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0FCCC9" w14:textId="77777777" w:rsidR="005E662B" w:rsidRDefault="005E662B" w:rsidP="005E662B">
      <w:r w:rsidRPr="00905041">
        <w:rPr>
          <w:b/>
          <w:bCs/>
          <w:sz w:val="52"/>
          <w:szCs w:val="52"/>
          <w:u w:val="single"/>
        </w:rPr>
        <w:t>Permission to Dance</w:t>
      </w:r>
      <w:r w:rsidRPr="005E662B">
        <w:rPr>
          <w:b/>
          <w:bCs/>
          <w:sz w:val="52"/>
          <w:szCs w:val="52"/>
        </w:rPr>
        <w:t xml:space="preserve">　</w:t>
      </w:r>
      <w:r>
        <w:t xml:space="preserve">　</w:t>
      </w:r>
      <w:r w:rsidRPr="00905041">
        <w:rPr>
          <w:sz w:val="28"/>
          <w:szCs w:val="28"/>
        </w:rPr>
        <w:t>BTS</w:t>
      </w:r>
    </w:p>
    <w:p w14:paraId="272FE2BC" w14:textId="77777777" w:rsidR="005E662B" w:rsidRDefault="005E662B" w:rsidP="005E662B"/>
    <w:p w14:paraId="731A041C" w14:textId="77777777" w:rsidR="005E662B" w:rsidRPr="00AA039E" w:rsidRDefault="005E662B" w:rsidP="00AA039E">
      <w:r w:rsidRPr="00AA039E">
        <w:t>[Verse 1]</w:t>
      </w:r>
    </w:p>
    <w:p w14:paraId="481CA0C1" w14:textId="77777777" w:rsidR="005E662B" w:rsidRPr="00AA039E" w:rsidRDefault="005E662B" w:rsidP="00AA039E">
      <w:r w:rsidRPr="00AA039E">
        <w:t xml:space="preserve">It's the thought of being </w:t>
      </w:r>
      <w:proofErr w:type="gramStart"/>
      <w:r w:rsidRPr="00AA039E">
        <w:t>young</w:t>
      </w:r>
      <w:proofErr w:type="gramEnd"/>
    </w:p>
    <w:p w14:paraId="0D4FEC40" w14:textId="01B267CC" w:rsidR="005E662B" w:rsidRPr="00AA039E" w:rsidRDefault="005E662B" w:rsidP="00AA039E">
      <w:pPr>
        <w:rPr>
          <w:rFonts w:hint="eastAsia"/>
        </w:rPr>
      </w:pPr>
      <w:r w:rsidRPr="00AA039E">
        <w:t>When your heart's just like a</w:t>
      </w:r>
      <w:r w:rsidR="00225233">
        <w:t xml:space="preserve"> </w:t>
      </w:r>
      <w:proofErr w:type="gramStart"/>
      <w:r w:rsidR="00225233">
        <w:t>1.</w:t>
      </w:r>
      <w:r w:rsidR="00AA039E" w:rsidRPr="00AA039E">
        <w:rPr>
          <w:rFonts w:hint="eastAsia"/>
        </w:rPr>
        <w:t>_</w:t>
      </w:r>
      <w:proofErr w:type="gramEnd"/>
      <w:r w:rsidR="00AA039E" w:rsidRPr="00AA039E">
        <w:rPr>
          <w:rFonts w:hint="eastAsia"/>
        </w:rPr>
        <w:t>__________</w:t>
      </w:r>
    </w:p>
    <w:p w14:paraId="4E270873" w14:textId="77777777" w:rsidR="005E662B" w:rsidRPr="00AA039E" w:rsidRDefault="005E662B" w:rsidP="00AA039E">
      <w:r w:rsidRPr="00AA039E">
        <w:t xml:space="preserve">Beating louder with no way to guard </w:t>
      </w:r>
      <w:proofErr w:type="gramStart"/>
      <w:r w:rsidRPr="00AA039E">
        <w:t>it</w:t>
      </w:r>
      <w:proofErr w:type="gramEnd"/>
    </w:p>
    <w:p w14:paraId="4A7BFC44" w14:textId="77777777" w:rsidR="005E662B" w:rsidRPr="00AA039E" w:rsidRDefault="005E662B" w:rsidP="00AA039E">
      <w:r w:rsidRPr="00AA039E">
        <w:t>When it all seems like it's wrong</w:t>
      </w:r>
    </w:p>
    <w:p w14:paraId="1189AA67" w14:textId="48D88BF2" w:rsidR="005E662B" w:rsidRPr="00AA039E" w:rsidRDefault="005E662B" w:rsidP="00AA039E">
      <w:pPr>
        <w:rPr>
          <w:rFonts w:hint="eastAsia"/>
        </w:rPr>
      </w:pPr>
      <w:r w:rsidRPr="00AA039E">
        <w:t>Just sing along to</w:t>
      </w:r>
      <w:r w:rsidR="00AA039E">
        <w:rPr>
          <w:rFonts w:hint="eastAsia"/>
        </w:rPr>
        <w:t xml:space="preserve"> </w:t>
      </w:r>
      <w:proofErr w:type="gramStart"/>
      <w:r w:rsidR="00225233">
        <w:t>2.</w:t>
      </w:r>
      <w:r w:rsidR="00AA039E">
        <w:rPr>
          <w:rFonts w:hint="eastAsia"/>
        </w:rPr>
        <w:t>_</w:t>
      </w:r>
      <w:proofErr w:type="gramEnd"/>
      <w:r w:rsidR="00AA039E">
        <w:rPr>
          <w:rFonts w:hint="eastAsia"/>
        </w:rPr>
        <w:t>______________</w:t>
      </w:r>
    </w:p>
    <w:p w14:paraId="695AE1E5" w14:textId="77777777" w:rsidR="005E662B" w:rsidRPr="00AA039E" w:rsidRDefault="005E662B" w:rsidP="00AA039E">
      <w:r w:rsidRPr="00AA039E">
        <w:t xml:space="preserve">And to that feeling, we're just getting </w:t>
      </w:r>
      <w:proofErr w:type="gramStart"/>
      <w:r w:rsidRPr="00AA039E">
        <w:t>started</w:t>
      </w:r>
      <w:proofErr w:type="gramEnd"/>
    </w:p>
    <w:p w14:paraId="5E98FC09" w14:textId="77777777" w:rsidR="005E662B" w:rsidRPr="00AA039E" w:rsidRDefault="005E662B" w:rsidP="00AA039E"/>
    <w:p w14:paraId="2E09CA0D" w14:textId="77777777" w:rsidR="005E662B" w:rsidRPr="00AA039E" w:rsidRDefault="005E662B" w:rsidP="00AA039E">
      <w:r w:rsidRPr="00AA039E">
        <w:t>[Pre-Chorus]</w:t>
      </w:r>
    </w:p>
    <w:p w14:paraId="489913F6" w14:textId="0C1D8F81" w:rsidR="005E662B" w:rsidRPr="00AA039E" w:rsidRDefault="005E662B" w:rsidP="00AA039E">
      <w:r w:rsidRPr="00AA039E">
        <w:t xml:space="preserve">When the nights get </w:t>
      </w:r>
      <w:r w:rsidR="00225233">
        <w:t>colder</w:t>
      </w:r>
    </w:p>
    <w:p w14:paraId="339FA9E5" w14:textId="0A301E18" w:rsidR="005E662B" w:rsidRPr="00AA039E" w:rsidRDefault="005E662B" w:rsidP="00AA039E">
      <w:r w:rsidRPr="00AA039E">
        <w:t>And the rhythms got you</w:t>
      </w:r>
      <w:r w:rsidR="00AA039E">
        <w:t xml:space="preserve"> </w:t>
      </w:r>
      <w:r w:rsidR="00225233">
        <w:t>3.</w:t>
      </w:r>
      <w:r w:rsidR="00AA039E">
        <w:rPr>
          <w:rFonts w:hint="eastAsia"/>
        </w:rPr>
        <w:t>________</w:t>
      </w:r>
      <w:r w:rsidRPr="00AA039E">
        <w:t xml:space="preserve"> behind</w:t>
      </w:r>
    </w:p>
    <w:p w14:paraId="0F4594C1" w14:textId="77777777" w:rsidR="005E662B" w:rsidRPr="00AA039E" w:rsidRDefault="005E662B" w:rsidP="00AA039E">
      <w:r w:rsidRPr="00AA039E">
        <w:t>Just dream about that moment</w:t>
      </w:r>
    </w:p>
    <w:p w14:paraId="7B686C6D" w14:textId="77777777" w:rsidR="005E662B" w:rsidRPr="00AA039E" w:rsidRDefault="005E662B" w:rsidP="00AA039E">
      <w:r w:rsidRPr="00AA039E">
        <w:t xml:space="preserve">When you look yourself right in the eye, eye, </w:t>
      </w:r>
      <w:proofErr w:type="gramStart"/>
      <w:r w:rsidRPr="00AA039E">
        <w:t>eye</w:t>
      </w:r>
      <w:proofErr w:type="gramEnd"/>
    </w:p>
    <w:p w14:paraId="70149A44" w14:textId="77777777" w:rsidR="005E662B" w:rsidRPr="00AA039E" w:rsidRDefault="005E662B" w:rsidP="00AA039E">
      <w:r w:rsidRPr="00AA039E">
        <w:t>Then you say</w:t>
      </w:r>
    </w:p>
    <w:p w14:paraId="616F0887" w14:textId="77777777" w:rsidR="005E662B" w:rsidRPr="00AA039E" w:rsidRDefault="005E662B" w:rsidP="00AA039E"/>
    <w:p w14:paraId="7BA71D8C" w14:textId="77777777" w:rsidR="005E662B" w:rsidRPr="00AA039E" w:rsidRDefault="005E662B" w:rsidP="00AA039E">
      <w:r w:rsidRPr="00AA039E">
        <w:t>[Chorus]</w:t>
      </w:r>
    </w:p>
    <w:p w14:paraId="55258363" w14:textId="425DE389" w:rsidR="005E662B" w:rsidRPr="00AA039E" w:rsidRDefault="005E662B" w:rsidP="00AA039E">
      <w:r w:rsidRPr="00AA039E">
        <w:t xml:space="preserve">I </w:t>
      </w:r>
      <w:proofErr w:type="spellStart"/>
      <w:r w:rsidRPr="00AA039E">
        <w:t>wanna</w:t>
      </w:r>
      <w:proofErr w:type="spellEnd"/>
      <w:r w:rsidRPr="00AA039E">
        <w:t xml:space="preserve"> dance, the music's got me </w:t>
      </w:r>
      <w:r w:rsidR="00225233">
        <w:t>4.</w:t>
      </w:r>
      <w:r w:rsidR="00AA039E">
        <w:rPr>
          <w:rFonts w:hint="eastAsia"/>
        </w:rPr>
        <w:t>_________</w:t>
      </w:r>
    </w:p>
    <w:p w14:paraId="1B2E4CCD" w14:textId="77777777" w:rsidR="005E662B" w:rsidRPr="00AA039E" w:rsidRDefault="005E662B" w:rsidP="00AA039E">
      <w:proofErr w:type="spellStart"/>
      <w:r w:rsidRPr="00AA039E">
        <w:t>Ain't</w:t>
      </w:r>
      <w:proofErr w:type="spellEnd"/>
      <w:r w:rsidRPr="00AA039E">
        <w:t xml:space="preserve"> nothing that can stop how we move, </w:t>
      </w:r>
      <w:proofErr w:type="gramStart"/>
      <w:r w:rsidRPr="00AA039E">
        <w:t>yeah</w:t>
      </w:r>
      <w:proofErr w:type="gramEnd"/>
    </w:p>
    <w:p w14:paraId="5A451429" w14:textId="7CB9F8C6" w:rsidR="005E662B" w:rsidRPr="00AA039E" w:rsidRDefault="005E662B" w:rsidP="00AA039E">
      <w:r w:rsidRPr="00AA039E">
        <w:t xml:space="preserve">Let's break our plans and live just like we're </w:t>
      </w:r>
      <w:proofErr w:type="gramStart"/>
      <w:r w:rsidR="00225233">
        <w:t>golden</w:t>
      </w:r>
      <w:proofErr w:type="gramEnd"/>
    </w:p>
    <w:p w14:paraId="272351DF" w14:textId="77777777" w:rsidR="005E662B" w:rsidRPr="00AA039E" w:rsidRDefault="005E662B" w:rsidP="00AA039E">
      <w:r w:rsidRPr="00AA039E">
        <w:t xml:space="preserve">And roll in like we're dancing </w:t>
      </w:r>
      <w:proofErr w:type="gramStart"/>
      <w:r w:rsidRPr="00AA039E">
        <w:t>fools</w:t>
      </w:r>
      <w:proofErr w:type="gramEnd"/>
    </w:p>
    <w:p w14:paraId="11089DD9" w14:textId="77777777" w:rsidR="005E662B" w:rsidRPr="00AA039E" w:rsidRDefault="005E662B" w:rsidP="00AA039E"/>
    <w:p w14:paraId="129C4C66" w14:textId="77777777" w:rsidR="005E662B" w:rsidRPr="00AA039E" w:rsidRDefault="005E662B" w:rsidP="00AA039E">
      <w:r w:rsidRPr="00AA039E">
        <w:t>[Post-Chorus]</w:t>
      </w:r>
    </w:p>
    <w:p w14:paraId="112BB23C" w14:textId="77777777" w:rsidR="005E662B" w:rsidRPr="00AA039E" w:rsidRDefault="005E662B" w:rsidP="00AA039E">
      <w:r w:rsidRPr="00AA039E">
        <w:t xml:space="preserve">We don't need to </w:t>
      </w:r>
      <w:proofErr w:type="gramStart"/>
      <w:r w:rsidRPr="00AA039E">
        <w:t>worry</w:t>
      </w:r>
      <w:proofErr w:type="gramEnd"/>
    </w:p>
    <w:p w14:paraId="54615EB8" w14:textId="77777777" w:rsidR="005E662B" w:rsidRPr="00AA039E" w:rsidRDefault="005E662B" w:rsidP="00AA039E">
      <w:proofErr w:type="spellStart"/>
      <w:r w:rsidRPr="00AA039E">
        <w:t>'Cause</w:t>
      </w:r>
      <w:proofErr w:type="spellEnd"/>
      <w:r w:rsidRPr="00AA039E">
        <w:t xml:space="preserve"> when we fall, we know how to </w:t>
      </w:r>
      <w:proofErr w:type="gramStart"/>
      <w:r w:rsidRPr="00AA039E">
        <w:t>land</w:t>
      </w:r>
      <w:proofErr w:type="gramEnd"/>
    </w:p>
    <w:p w14:paraId="367B9827" w14:textId="77777777" w:rsidR="005E662B" w:rsidRPr="00AA039E" w:rsidRDefault="005E662B" w:rsidP="00AA039E">
      <w:r w:rsidRPr="00AA039E">
        <w:t xml:space="preserve">Don't need to talk the talk, just walk the walk </w:t>
      </w:r>
      <w:proofErr w:type="gramStart"/>
      <w:r w:rsidRPr="00AA039E">
        <w:t>tonight</w:t>
      </w:r>
      <w:proofErr w:type="gramEnd"/>
    </w:p>
    <w:p w14:paraId="3E88EBCE" w14:textId="343DA73E" w:rsidR="005E662B" w:rsidRPr="00AA039E" w:rsidRDefault="005E662B" w:rsidP="00AA039E">
      <w:proofErr w:type="spellStart"/>
      <w:r w:rsidRPr="00AA039E">
        <w:t>'Cause</w:t>
      </w:r>
      <w:proofErr w:type="spellEnd"/>
      <w:r w:rsidRPr="00AA039E">
        <w:t xml:space="preserve"> we don't need </w:t>
      </w:r>
      <w:proofErr w:type="gramStart"/>
      <w:r w:rsidR="00225233">
        <w:t>5.</w:t>
      </w:r>
      <w:r w:rsidR="00E14924">
        <w:rPr>
          <w:rFonts w:hint="eastAsia"/>
        </w:rPr>
        <w:t>_</w:t>
      </w:r>
      <w:proofErr w:type="gramEnd"/>
      <w:r w:rsidR="00E14924">
        <w:rPr>
          <w:rFonts w:hint="eastAsia"/>
        </w:rPr>
        <w:t>_______________</w:t>
      </w:r>
      <w:r w:rsidRPr="00AA039E">
        <w:t xml:space="preserve"> to dance</w:t>
      </w:r>
    </w:p>
    <w:p w14:paraId="25CB1D4C" w14:textId="77777777" w:rsidR="005E662B" w:rsidRPr="00AA039E" w:rsidRDefault="005E662B" w:rsidP="00AA039E"/>
    <w:p w14:paraId="7C2FAFD1" w14:textId="77777777" w:rsidR="005E662B" w:rsidRPr="00AA039E" w:rsidRDefault="005E662B" w:rsidP="00AA039E">
      <w:r w:rsidRPr="00AA039E">
        <w:t>[Verse 2]</w:t>
      </w:r>
    </w:p>
    <w:p w14:paraId="4C78E281" w14:textId="59CCDB83" w:rsidR="005E662B" w:rsidRPr="00AA039E" w:rsidRDefault="005E662B" w:rsidP="00AA039E">
      <w:r w:rsidRPr="00AA039E">
        <w:t xml:space="preserve">There's always something that's </w:t>
      </w:r>
      <w:proofErr w:type="gramStart"/>
      <w:r w:rsidR="00225233">
        <w:t>6.</w:t>
      </w:r>
      <w:r w:rsidR="00E14924">
        <w:rPr>
          <w:rFonts w:hint="eastAsia"/>
        </w:rPr>
        <w:t>_</w:t>
      </w:r>
      <w:proofErr w:type="gramEnd"/>
      <w:r w:rsidR="00E14924">
        <w:rPr>
          <w:rFonts w:hint="eastAsia"/>
        </w:rPr>
        <w:t>_________</w:t>
      </w:r>
      <w:r w:rsidRPr="00AA039E">
        <w:t>in the way</w:t>
      </w:r>
    </w:p>
    <w:p w14:paraId="54965930" w14:textId="77777777" w:rsidR="005E662B" w:rsidRPr="00AA039E" w:rsidRDefault="005E662B" w:rsidP="00AA039E">
      <w:r w:rsidRPr="00AA039E">
        <w:t xml:space="preserve">But if you don't let it faze </w:t>
      </w:r>
      <w:proofErr w:type="spellStart"/>
      <w:r w:rsidRPr="00AA039E">
        <w:t>ya</w:t>
      </w:r>
      <w:proofErr w:type="spellEnd"/>
      <w:r w:rsidRPr="00AA039E">
        <w:t xml:space="preserve">, you'll know just how to </w:t>
      </w:r>
      <w:proofErr w:type="gramStart"/>
      <w:r w:rsidRPr="00AA039E">
        <w:t>break</w:t>
      </w:r>
      <w:proofErr w:type="gramEnd"/>
    </w:p>
    <w:p w14:paraId="26E8569D" w14:textId="13D84C6F" w:rsidR="005E662B" w:rsidRPr="00AA039E" w:rsidRDefault="005E662B" w:rsidP="00AA039E">
      <w:r w:rsidRPr="00AA039E">
        <w:t>Just keep the right</w:t>
      </w:r>
      <w:r w:rsidR="00E14924">
        <w:t xml:space="preserve"> </w:t>
      </w:r>
      <w:proofErr w:type="gramStart"/>
      <w:r w:rsidR="00225233">
        <w:t>7.</w:t>
      </w:r>
      <w:r w:rsidR="00E14924">
        <w:rPr>
          <w:rFonts w:hint="eastAsia"/>
        </w:rPr>
        <w:t>_</w:t>
      </w:r>
      <w:proofErr w:type="gramEnd"/>
      <w:r w:rsidR="00E14924">
        <w:rPr>
          <w:rFonts w:hint="eastAsia"/>
        </w:rPr>
        <w:t>______</w:t>
      </w:r>
      <w:r w:rsidRPr="00AA039E">
        <w:t xml:space="preserve">, yeah, </w:t>
      </w:r>
      <w:proofErr w:type="spellStart"/>
      <w:r w:rsidRPr="00AA039E">
        <w:t>'cause</w:t>
      </w:r>
      <w:proofErr w:type="spellEnd"/>
      <w:r w:rsidRPr="00AA039E">
        <w:t xml:space="preserve"> there's no looking back</w:t>
      </w:r>
    </w:p>
    <w:p w14:paraId="3A4F8626" w14:textId="4BF32E05" w:rsidR="005E662B" w:rsidRPr="00AA039E" w:rsidRDefault="005E662B" w:rsidP="00AA039E">
      <w:r w:rsidRPr="00AA039E">
        <w:t xml:space="preserve">There </w:t>
      </w:r>
      <w:r w:rsidR="00225233">
        <w:t>8.</w:t>
      </w:r>
      <w:r w:rsidR="00E14924">
        <w:rPr>
          <w:rFonts w:hint="eastAsia"/>
        </w:rPr>
        <w:t>_________</w:t>
      </w:r>
      <w:r w:rsidR="00E14924">
        <w:t xml:space="preserve"> </w:t>
      </w:r>
      <w:r w:rsidRPr="00AA039E">
        <w:t>no one to prove, we don't got this on lock, yeah</w:t>
      </w:r>
    </w:p>
    <w:p w14:paraId="17DA33BA" w14:textId="59832388" w:rsidR="005E662B" w:rsidRPr="00AA039E" w:rsidRDefault="005E662B" w:rsidP="00AA039E">
      <w:r w:rsidRPr="00AA039E">
        <w:lastRenderedPageBreak/>
        <w:t>The wait is</w:t>
      </w:r>
      <w:r w:rsidR="00225233">
        <w:t xml:space="preserve"> </w:t>
      </w:r>
      <w:proofErr w:type="gramStart"/>
      <w:r w:rsidR="00225233">
        <w:t>over</w:t>
      </w:r>
      <w:proofErr w:type="gramEnd"/>
    </w:p>
    <w:p w14:paraId="28FF2AD5" w14:textId="77777777" w:rsidR="005E662B" w:rsidRPr="00AA039E" w:rsidRDefault="005E662B" w:rsidP="00AA039E">
      <w:r w:rsidRPr="00AA039E">
        <w:t xml:space="preserve">The time is now, so let's do it </w:t>
      </w:r>
      <w:proofErr w:type="gramStart"/>
      <w:r w:rsidRPr="00AA039E">
        <w:t>right</w:t>
      </w:r>
      <w:proofErr w:type="gramEnd"/>
    </w:p>
    <w:p w14:paraId="601AF310" w14:textId="77777777" w:rsidR="005E662B" w:rsidRPr="00AA039E" w:rsidRDefault="005E662B" w:rsidP="00AA039E">
      <w:r w:rsidRPr="00AA039E">
        <w:t xml:space="preserve">Yeah, we'll keep </w:t>
      </w:r>
      <w:proofErr w:type="gramStart"/>
      <w:r w:rsidRPr="00AA039E">
        <w:t>going</w:t>
      </w:r>
      <w:proofErr w:type="gramEnd"/>
    </w:p>
    <w:p w14:paraId="04EB83CF" w14:textId="77777777" w:rsidR="005E662B" w:rsidRPr="00AA039E" w:rsidRDefault="005E662B" w:rsidP="00AA039E">
      <w:r w:rsidRPr="00AA039E">
        <w:t xml:space="preserve">And stay up until we see the </w:t>
      </w:r>
      <w:proofErr w:type="gramStart"/>
      <w:r w:rsidRPr="00AA039E">
        <w:t>sunrise</w:t>
      </w:r>
      <w:proofErr w:type="gramEnd"/>
    </w:p>
    <w:p w14:paraId="5A2C4B41" w14:textId="77777777" w:rsidR="005E662B" w:rsidRPr="00AA039E" w:rsidRDefault="005E662B" w:rsidP="00AA039E">
      <w:r w:rsidRPr="00AA039E">
        <w:t xml:space="preserve">And we'll </w:t>
      </w:r>
      <w:proofErr w:type="gramStart"/>
      <w:r w:rsidRPr="00AA039E">
        <w:t>say</w:t>
      </w:r>
      <w:proofErr w:type="gramEnd"/>
    </w:p>
    <w:p w14:paraId="704FD926" w14:textId="77777777" w:rsidR="005E662B" w:rsidRPr="00AA039E" w:rsidRDefault="005E662B" w:rsidP="00AA039E"/>
    <w:p w14:paraId="424A6D28" w14:textId="77777777" w:rsidR="005E662B" w:rsidRPr="00AA039E" w:rsidRDefault="005E662B" w:rsidP="00AA039E">
      <w:r w:rsidRPr="00AA039E">
        <w:t>[Chorus]</w:t>
      </w:r>
    </w:p>
    <w:p w14:paraId="3C4A762B" w14:textId="77777777" w:rsidR="005E662B" w:rsidRPr="00AA039E" w:rsidRDefault="005E662B" w:rsidP="00AA039E"/>
    <w:p w14:paraId="0FA412E9" w14:textId="77777777" w:rsidR="005E662B" w:rsidRPr="00AA039E" w:rsidRDefault="005E662B" w:rsidP="00AA039E">
      <w:r w:rsidRPr="00AA039E">
        <w:t>[Post-Chorus]</w:t>
      </w:r>
    </w:p>
    <w:p w14:paraId="24762C78" w14:textId="77777777" w:rsidR="005E662B" w:rsidRPr="00AA039E" w:rsidRDefault="005E662B" w:rsidP="00AA039E"/>
    <w:p w14:paraId="6494B76E" w14:textId="77777777" w:rsidR="005E662B" w:rsidRPr="00AA039E" w:rsidRDefault="005E662B" w:rsidP="00AA039E">
      <w:r w:rsidRPr="00AA039E">
        <w:t>[Bridge]</w:t>
      </w:r>
    </w:p>
    <w:p w14:paraId="384DEDDF" w14:textId="77777777" w:rsidR="005E662B" w:rsidRPr="00AA039E" w:rsidRDefault="005E662B" w:rsidP="00AA039E">
      <w:r w:rsidRPr="00AA039E">
        <w:t>Da-</w:t>
      </w:r>
      <w:proofErr w:type="spellStart"/>
      <w:r w:rsidRPr="00AA039E">
        <w:t>na</w:t>
      </w:r>
      <w:proofErr w:type="spellEnd"/>
      <w:r w:rsidRPr="00AA039E">
        <w:t>-</w:t>
      </w:r>
      <w:proofErr w:type="spellStart"/>
      <w:r w:rsidRPr="00AA039E">
        <w:t>na-na-na-na-na</w:t>
      </w:r>
      <w:proofErr w:type="spellEnd"/>
      <w:r w:rsidRPr="00AA039E">
        <w:t>, da-</w:t>
      </w:r>
      <w:proofErr w:type="spellStart"/>
      <w:r w:rsidRPr="00AA039E">
        <w:t>na</w:t>
      </w:r>
      <w:proofErr w:type="spellEnd"/>
      <w:r w:rsidRPr="00AA039E">
        <w:t>-</w:t>
      </w:r>
      <w:proofErr w:type="spellStart"/>
      <w:r w:rsidRPr="00AA039E">
        <w:t>na-na-na-na-na</w:t>
      </w:r>
      <w:proofErr w:type="spellEnd"/>
      <w:r w:rsidRPr="00AA039E">
        <w:t>, Da-</w:t>
      </w:r>
      <w:proofErr w:type="spellStart"/>
      <w:r w:rsidRPr="00AA039E">
        <w:t>na</w:t>
      </w:r>
      <w:proofErr w:type="spellEnd"/>
      <w:r w:rsidRPr="00AA039E">
        <w:t>-</w:t>
      </w:r>
      <w:proofErr w:type="spellStart"/>
      <w:r w:rsidRPr="00AA039E">
        <w:t>na-na-na-na-na</w:t>
      </w:r>
      <w:proofErr w:type="spellEnd"/>
    </w:p>
    <w:p w14:paraId="20AB67F8" w14:textId="77777777" w:rsidR="005E662B" w:rsidRPr="00AA039E" w:rsidRDefault="005E662B" w:rsidP="00AA039E">
      <w:r w:rsidRPr="00AA039E">
        <w:t xml:space="preserve">No, we don't need permission to </w:t>
      </w:r>
      <w:proofErr w:type="gramStart"/>
      <w:r w:rsidRPr="00AA039E">
        <w:t>dance</w:t>
      </w:r>
      <w:proofErr w:type="gramEnd"/>
    </w:p>
    <w:p w14:paraId="6AC05468" w14:textId="77777777" w:rsidR="005E662B" w:rsidRPr="00AA039E" w:rsidRDefault="005E662B" w:rsidP="00AA039E">
      <w:r w:rsidRPr="00AA039E">
        <w:t>Da-</w:t>
      </w:r>
      <w:proofErr w:type="spellStart"/>
      <w:r w:rsidRPr="00AA039E">
        <w:t>na</w:t>
      </w:r>
      <w:proofErr w:type="spellEnd"/>
      <w:r w:rsidRPr="00AA039E">
        <w:t>-</w:t>
      </w:r>
      <w:proofErr w:type="spellStart"/>
      <w:r w:rsidRPr="00AA039E">
        <w:t>na-na-na-na-na</w:t>
      </w:r>
      <w:proofErr w:type="spellEnd"/>
      <w:r w:rsidRPr="00AA039E">
        <w:t>, da-</w:t>
      </w:r>
      <w:proofErr w:type="spellStart"/>
      <w:r w:rsidRPr="00AA039E">
        <w:t>na</w:t>
      </w:r>
      <w:proofErr w:type="spellEnd"/>
      <w:r w:rsidRPr="00AA039E">
        <w:t>-</w:t>
      </w:r>
      <w:proofErr w:type="spellStart"/>
      <w:r w:rsidRPr="00AA039E">
        <w:t>na-na-na-na-na</w:t>
      </w:r>
      <w:proofErr w:type="spellEnd"/>
      <w:r w:rsidRPr="00AA039E">
        <w:t>, Da-</w:t>
      </w:r>
      <w:proofErr w:type="spellStart"/>
      <w:r w:rsidRPr="00AA039E">
        <w:t>na</w:t>
      </w:r>
      <w:proofErr w:type="spellEnd"/>
      <w:r w:rsidRPr="00AA039E">
        <w:t>-</w:t>
      </w:r>
      <w:proofErr w:type="spellStart"/>
      <w:r w:rsidRPr="00AA039E">
        <w:t>na-na-na-na-na</w:t>
      </w:r>
      <w:proofErr w:type="spellEnd"/>
    </w:p>
    <w:p w14:paraId="6F730646" w14:textId="77777777" w:rsidR="005E662B" w:rsidRPr="00AA039E" w:rsidRDefault="005E662B" w:rsidP="00AA039E"/>
    <w:p w14:paraId="2AC4AC3C" w14:textId="77777777" w:rsidR="005E662B" w:rsidRPr="00AA039E" w:rsidRDefault="005E662B" w:rsidP="00AA039E">
      <w:r w:rsidRPr="00AA039E">
        <w:t>[Post-Chorus]</w:t>
      </w:r>
    </w:p>
    <w:p w14:paraId="56103690" w14:textId="77777777" w:rsidR="005E662B" w:rsidRPr="00AA039E" w:rsidRDefault="005E662B" w:rsidP="00AA039E">
      <w:r w:rsidRPr="00AA039E">
        <w:t xml:space="preserve">Well, let me show </w:t>
      </w:r>
      <w:proofErr w:type="spellStart"/>
      <w:proofErr w:type="gramStart"/>
      <w:r w:rsidRPr="00AA039E">
        <w:t>ya</w:t>
      </w:r>
      <w:proofErr w:type="spellEnd"/>
      <w:proofErr w:type="gramEnd"/>
    </w:p>
    <w:p w14:paraId="470A1811" w14:textId="6D00841C" w:rsidR="005E662B" w:rsidRPr="00AA039E" w:rsidRDefault="005E662B" w:rsidP="00AA039E">
      <w:r w:rsidRPr="00AA039E">
        <w:t xml:space="preserve">That we can keep the </w:t>
      </w:r>
      <w:proofErr w:type="gramStart"/>
      <w:r w:rsidR="00905041">
        <w:t>9.</w:t>
      </w:r>
      <w:r w:rsidR="00225233">
        <w:rPr>
          <w:rFonts w:hint="eastAsia"/>
        </w:rPr>
        <w:t>_</w:t>
      </w:r>
      <w:proofErr w:type="gramEnd"/>
      <w:r w:rsidR="00225233">
        <w:rPr>
          <w:rFonts w:hint="eastAsia"/>
        </w:rPr>
        <w:t>______</w:t>
      </w:r>
      <w:r w:rsidR="00225233">
        <w:t xml:space="preserve"> </w:t>
      </w:r>
      <w:r w:rsidRPr="00AA039E">
        <w:t>alive, mmm</w:t>
      </w:r>
    </w:p>
    <w:p w14:paraId="694A1146" w14:textId="77777777" w:rsidR="005E662B" w:rsidRPr="00AA039E" w:rsidRDefault="005E662B" w:rsidP="00AA039E">
      <w:proofErr w:type="spellStart"/>
      <w:r w:rsidRPr="00AA039E">
        <w:t>'Cause</w:t>
      </w:r>
      <w:proofErr w:type="spellEnd"/>
      <w:r w:rsidRPr="00AA039E">
        <w:t xml:space="preserve"> it's not </w:t>
      </w:r>
      <w:proofErr w:type="gramStart"/>
      <w:r w:rsidRPr="00AA039E">
        <w:t>over</w:t>
      </w:r>
      <w:proofErr w:type="gramEnd"/>
    </w:p>
    <w:p w14:paraId="5985A71C" w14:textId="77777777" w:rsidR="005E662B" w:rsidRPr="00AA039E" w:rsidRDefault="005E662B" w:rsidP="00AA039E">
      <w:r w:rsidRPr="00AA039E">
        <w:t xml:space="preserve">Till it's over, say it one more time, </w:t>
      </w:r>
      <w:proofErr w:type="gramStart"/>
      <w:r w:rsidRPr="00AA039E">
        <w:t>say</w:t>
      </w:r>
      <w:proofErr w:type="gramEnd"/>
    </w:p>
    <w:p w14:paraId="7768C099" w14:textId="77777777" w:rsidR="005E662B" w:rsidRPr="00AA039E" w:rsidRDefault="005E662B" w:rsidP="00AA039E"/>
    <w:p w14:paraId="08B1AF36" w14:textId="77777777" w:rsidR="005E662B" w:rsidRPr="00AA039E" w:rsidRDefault="005E662B" w:rsidP="00AA039E">
      <w:r w:rsidRPr="00AA039E">
        <w:t>[Chorus]</w:t>
      </w:r>
    </w:p>
    <w:p w14:paraId="239B6763" w14:textId="77777777" w:rsidR="005E662B" w:rsidRPr="00AA039E" w:rsidRDefault="005E662B" w:rsidP="00AA039E">
      <w:r w:rsidRPr="00AA039E">
        <w:t xml:space="preserve">I </w:t>
      </w:r>
      <w:proofErr w:type="spellStart"/>
      <w:r w:rsidRPr="00AA039E">
        <w:t>wanna</w:t>
      </w:r>
      <w:proofErr w:type="spellEnd"/>
      <w:r w:rsidRPr="00AA039E">
        <w:t xml:space="preserve"> dance, the music's got me going (the music's got me going)</w:t>
      </w:r>
    </w:p>
    <w:p w14:paraId="1BDA005B" w14:textId="77777777" w:rsidR="005E662B" w:rsidRPr="00AA039E" w:rsidRDefault="005E662B" w:rsidP="00AA039E">
      <w:proofErr w:type="spellStart"/>
      <w:r w:rsidRPr="00AA039E">
        <w:t>Ain't</w:t>
      </w:r>
      <w:proofErr w:type="spellEnd"/>
      <w:r w:rsidRPr="00AA039E">
        <w:t xml:space="preserve"> nothing that can stop how we move, yeah (hey)</w:t>
      </w:r>
    </w:p>
    <w:p w14:paraId="154C702A" w14:textId="77777777" w:rsidR="005E662B" w:rsidRPr="00AA039E" w:rsidRDefault="005E662B" w:rsidP="00AA039E">
      <w:r w:rsidRPr="00AA039E">
        <w:t xml:space="preserve">Let's break our plans and live just like we're </w:t>
      </w:r>
      <w:proofErr w:type="gramStart"/>
      <w:r w:rsidRPr="00AA039E">
        <w:t>golden</w:t>
      </w:r>
      <w:proofErr w:type="gramEnd"/>
    </w:p>
    <w:p w14:paraId="3077AB37" w14:textId="77777777" w:rsidR="005E662B" w:rsidRPr="00AA039E" w:rsidRDefault="005E662B" w:rsidP="00AA039E">
      <w:r w:rsidRPr="00AA039E">
        <w:t>And roll in like we're dancing fools (like we're dancing fools)</w:t>
      </w:r>
    </w:p>
    <w:p w14:paraId="79F01A0B" w14:textId="77777777" w:rsidR="005E662B" w:rsidRPr="00AA039E" w:rsidRDefault="005E662B" w:rsidP="00AA039E">
      <w:r w:rsidRPr="00AA039E">
        <w:t xml:space="preserve">We don't need to </w:t>
      </w:r>
      <w:proofErr w:type="gramStart"/>
      <w:r w:rsidRPr="00AA039E">
        <w:t>worry</w:t>
      </w:r>
      <w:proofErr w:type="gramEnd"/>
    </w:p>
    <w:p w14:paraId="0B2419A0" w14:textId="77777777" w:rsidR="005E662B" w:rsidRPr="00AA039E" w:rsidRDefault="005E662B" w:rsidP="00AA039E">
      <w:proofErr w:type="spellStart"/>
      <w:r w:rsidRPr="00AA039E">
        <w:t>'Cause</w:t>
      </w:r>
      <w:proofErr w:type="spellEnd"/>
      <w:r w:rsidRPr="00AA039E">
        <w:t xml:space="preserve"> when we fall, we know how to land (we know how to land)</w:t>
      </w:r>
    </w:p>
    <w:p w14:paraId="02F7CBE5" w14:textId="77777777" w:rsidR="005E662B" w:rsidRPr="00AA039E" w:rsidRDefault="005E662B" w:rsidP="00AA039E">
      <w:r w:rsidRPr="00AA039E">
        <w:t xml:space="preserve">Don't need to talk the talk, just walk the walk </w:t>
      </w:r>
      <w:proofErr w:type="gramStart"/>
      <w:r w:rsidRPr="00AA039E">
        <w:t>tonight</w:t>
      </w:r>
      <w:proofErr w:type="gramEnd"/>
    </w:p>
    <w:p w14:paraId="7755CF94" w14:textId="77777777" w:rsidR="005E662B" w:rsidRPr="00AA039E" w:rsidRDefault="005E662B" w:rsidP="00AA039E">
      <w:proofErr w:type="spellStart"/>
      <w:r w:rsidRPr="00AA039E">
        <w:t>'Cause</w:t>
      </w:r>
      <w:proofErr w:type="spellEnd"/>
      <w:r w:rsidRPr="00AA039E">
        <w:t xml:space="preserve"> we don't need permission to </w:t>
      </w:r>
      <w:proofErr w:type="gramStart"/>
      <w:r w:rsidRPr="00AA039E">
        <w:t>dance</w:t>
      </w:r>
      <w:proofErr w:type="gramEnd"/>
    </w:p>
    <w:p w14:paraId="3209543C" w14:textId="77777777" w:rsidR="005E662B" w:rsidRPr="00AA039E" w:rsidRDefault="005E662B" w:rsidP="00AA039E"/>
    <w:p w14:paraId="6D94CFBB" w14:textId="2AF148C1" w:rsidR="001B79AA" w:rsidRPr="00AA039E" w:rsidRDefault="005E662B" w:rsidP="00AA039E">
      <w:r w:rsidRPr="00AA039E">
        <w:t>[Bridge]×3</w:t>
      </w:r>
    </w:p>
    <w:sectPr w:rsidR="001B79AA" w:rsidRPr="00AA039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662B"/>
    <w:rsid w:val="001B79AA"/>
    <w:rsid w:val="00225233"/>
    <w:rsid w:val="005E662B"/>
    <w:rsid w:val="00905041"/>
    <w:rsid w:val="00AA039E"/>
    <w:rsid w:val="00E14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7D4620B"/>
  <w15:chartTrackingRefBased/>
  <w15:docId w15:val="{BF8167FA-F1A7-4D6A-B054-10844592D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</TotalTime>
  <Pages>2</Pages>
  <Words>298</Words>
  <Characters>1703</Characters>
  <Application>Microsoft Office Word</Application>
  <DocSecurity>0</DocSecurity>
  <Lines>14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徳田 美玖</dc:creator>
  <cp:keywords/>
  <dc:description/>
  <cp:lastModifiedBy>徳田 美玖</cp:lastModifiedBy>
  <cp:revision>2</cp:revision>
  <dcterms:created xsi:type="dcterms:W3CDTF">2023-03-11T07:01:00Z</dcterms:created>
  <dcterms:modified xsi:type="dcterms:W3CDTF">2023-03-11T13:26:00Z</dcterms:modified>
</cp:coreProperties>
</file>