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21166" w14:textId="6AC8D905" w:rsidR="0061699E" w:rsidRPr="0061699E" w:rsidRDefault="0061699E" w:rsidP="0061699E">
      <w:pPr>
        <w:spacing w:line="276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61699E">
        <w:rPr>
          <w:rFonts w:ascii="Times New Roman" w:hAnsi="Times New Roman" w:cs="Times New Roman"/>
          <w:b/>
          <w:bCs/>
          <w:sz w:val="32"/>
          <w:szCs w:val="32"/>
        </w:rPr>
        <w:t>The following questions are from the P</w:t>
      </w:r>
      <w:r>
        <w:rPr>
          <w:rFonts w:ascii="Times New Roman" w:hAnsi="Times New Roman" w:cs="Times New Roman"/>
          <w:b/>
          <w:bCs/>
          <w:sz w:val="32"/>
          <w:szCs w:val="32"/>
        </w:rPr>
        <w:t>owerPoint</w:t>
      </w:r>
      <w:r w:rsidRPr="0061699E">
        <w:rPr>
          <w:rFonts w:ascii="Times New Roman" w:hAnsi="Times New Roman" w:cs="Times New Roman"/>
          <w:b/>
          <w:bCs/>
          <w:sz w:val="32"/>
          <w:szCs w:val="32"/>
        </w:rPr>
        <w:t xml:space="preserve"> or the order of the lyrics, and the answers are on the P</w:t>
      </w:r>
      <w:r>
        <w:rPr>
          <w:rFonts w:ascii="Times New Roman" w:hAnsi="Times New Roman" w:cs="Times New Roman"/>
          <w:b/>
          <w:bCs/>
          <w:sz w:val="32"/>
          <w:szCs w:val="32"/>
        </w:rPr>
        <w:t>owerPoint</w:t>
      </w:r>
    </w:p>
    <w:p w14:paraId="12B95EA4" w14:textId="77777777" w:rsidR="0061699E" w:rsidRDefault="0061699E" w:rsidP="0061699E">
      <w:pPr>
        <w:spacing w:line="276" w:lineRule="auto"/>
        <w:rPr>
          <w:rFonts w:ascii="Times New Roman" w:hAnsi="Times New Roman" w:cs="Times New Roman"/>
        </w:rPr>
        <w:sectPr w:rsidR="0061699E" w:rsidSect="00AB2D28">
          <w:pgSz w:w="11906" w:h="16838"/>
          <w:pgMar w:top="1440" w:right="1800" w:bottom="1440" w:left="1800" w:header="851" w:footer="992" w:gutter="0"/>
          <w:cols w:space="425"/>
          <w:docGrid w:linePitch="360"/>
        </w:sectPr>
      </w:pPr>
    </w:p>
    <w:p w14:paraId="21E234B2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  <w:b/>
          <w:bCs/>
        </w:rPr>
      </w:pPr>
      <w:r w:rsidRPr="0061699E">
        <w:rPr>
          <w:rFonts w:ascii="Times New Roman" w:hAnsi="Times New Roman" w:cs="Times New Roman"/>
          <w:b/>
          <w:bCs/>
        </w:rPr>
        <w:t>1. How many queens did Henry VIII have?</w:t>
      </w:r>
    </w:p>
    <w:p w14:paraId="7E0C64CE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A.5</w:t>
      </w:r>
    </w:p>
    <w:p w14:paraId="3C84325D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B.6</w:t>
      </w:r>
    </w:p>
    <w:p w14:paraId="368CF99F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C.7</w:t>
      </w:r>
    </w:p>
    <w:p w14:paraId="59510873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D.8</w:t>
      </w:r>
    </w:p>
    <w:p w14:paraId="14BE0CC1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  <w:b/>
          <w:bCs/>
        </w:rPr>
      </w:pPr>
      <w:r w:rsidRPr="0061699E">
        <w:rPr>
          <w:rFonts w:ascii="Times New Roman" w:hAnsi="Times New Roman" w:cs="Times New Roman"/>
          <w:b/>
          <w:bCs/>
        </w:rPr>
        <w:t>2.What was the cause of death of Katherine Howard?</w:t>
      </w:r>
    </w:p>
    <w:p w14:paraId="59FC0DF2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A. Cheating</w:t>
      </w:r>
    </w:p>
    <w:p w14:paraId="35AFE1D8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B. Treason</w:t>
      </w:r>
    </w:p>
    <w:p w14:paraId="3777E8A5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C. not giving birth to a boy</w:t>
      </w:r>
    </w:p>
    <w:p w14:paraId="0E24DF3B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D.The king was too stupid</w:t>
      </w:r>
    </w:p>
    <w:p w14:paraId="37949361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  <w:b/>
          <w:bCs/>
        </w:rPr>
      </w:pPr>
      <w:r w:rsidRPr="0061699E">
        <w:rPr>
          <w:rFonts w:ascii="Times New Roman" w:hAnsi="Times New Roman" w:cs="Times New Roman"/>
          <w:b/>
          <w:bCs/>
        </w:rPr>
        <w:t>3. How did Katherine Howard die?</w:t>
      </w:r>
    </w:p>
    <w:p w14:paraId="59E6CBE0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A. beheaded</w:t>
      </w:r>
    </w:p>
    <w:p w14:paraId="06282FD6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B. heart attack</w:t>
      </w:r>
    </w:p>
    <w:p w14:paraId="4EBFE7F4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C.natural death</w:t>
      </w:r>
    </w:p>
    <w:p w14:paraId="333252DC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D. did not die</w:t>
      </w:r>
    </w:p>
    <w:p w14:paraId="2CA185E2" w14:textId="49401BF9" w:rsidR="0061699E" w:rsidRPr="0061699E" w:rsidRDefault="0061699E" w:rsidP="0061699E">
      <w:pPr>
        <w:spacing w:line="276" w:lineRule="auto"/>
        <w:rPr>
          <w:rFonts w:ascii="Times New Roman" w:hAnsi="Times New Roman" w:cs="Times New Roman"/>
          <w:b/>
          <w:bCs/>
        </w:rPr>
      </w:pPr>
      <w:r w:rsidRPr="0061699E">
        <w:rPr>
          <w:rFonts w:ascii="Times New Roman" w:hAnsi="Times New Roman" w:cs="Times New Roman"/>
          <w:b/>
          <w:bCs/>
        </w:rPr>
        <w:t>4. At what age did Katherine Howard know Mannox?</w:t>
      </w:r>
    </w:p>
    <w:p w14:paraId="4B99FF46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A.13</w:t>
      </w:r>
    </w:p>
    <w:p w14:paraId="6DE307E7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B.30</w:t>
      </w:r>
    </w:p>
    <w:p w14:paraId="39B32334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C.33</w:t>
      </w:r>
    </w:p>
    <w:p w14:paraId="285A4627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D.3.3</w:t>
      </w:r>
    </w:p>
    <w:p w14:paraId="2A420BDA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  <w:b/>
          <w:bCs/>
        </w:rPr>
      </w:pPr>
      <w:r w:rsidRPr="0061699E">
        <w:rPr>
          <w:rFonts w:ascii="Times New Roman" w:hAnsi="Times New Roman" w:cs="Times New Roman"/>
          <w:b/>
          <w:bCs/>
        </w:rPr>
        <w:t>5. What subject did Mannox teach?</w:t>
      </w:r>
    </w:p>
    <w:p w14:paraId="42CD8130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proofErr w:type="gramStart"/>
      <w:r w:rsidRPr="0061699E">
        <w:rPr>
          <w:rFonts w:ascii="Times New Roman" w:hAnsi="Times New Roman" w:cs="Times New Roman"/>
        </w:rPr>
        <w:t>A.Law</w:t>
      </w:r>
      <w:proofErr w:type="gramEnd"/>
    </w:p>
    <w:p w14:paraId="60E1E3DB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proofErr w:type="gramStart"/>
      <w:r w:rsidRPr="0061699E">
        <w:rPr>
          <w:rFonts w:ascii="Times New Roman" w:hAnsi="Times New Roman" w:cs="Times New Roman"/>
        </w:rPr>
        <w:t>B.Physics</w:t>
      </w:r>
      <w:proofErr w:type="gramEnd"/>
    </w:p>
    <w:p w14:paraId="54EF2518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C. Science</w:t>
      </w:r>
    </w:p>
    <w:p w14:paraId="756EF011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D.Music</w:t>
      </w:r>
    </w:p>
    <w:p w14:paraId="3BFCC106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  <w:b/>
          <w:bCs/>
        </w:rPr>
      </w:pPr>
      <w:r w:rsidRPr="0061699E">
        <w:rPr>
          <w:rFonts w:ascii="Times New Roman" w:hAnsi="Times New Roman" w:cs="Times New Roman"/>
          <w:b/>
          <w:bCs/>
        </w:rPr>
        <w:t>6. What was Katherine Howard's job as Francis Dereham's assistant?</w:t>
      </w:r>
    </w:p>
    <w:p w14:paraId="6A85DEF7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proofErr w:type="gramStart"/>
      <w:r w:rsidRPr="0061699E">
        <w:rPr>
          <w:rFonts w:ascii="Times New Roman" w:hAnsi="Times New Roman" w:cs="Times New Roman"/>
        </w:rPr>
        <w:t>A.filling</w:t>
      </w:r>
      <w:proofErr w:type="gramEnd"/>
      <w:r w:rsidRPr="0061699E">
        <w:rPr>
          <w:rFonts w:ascii="Times New Roman" w:hAnsi="Times New Roman" w:cs="Times New Roman"/>
        </w:rPr>
        <w:t xml:space="preserve"> ink</w:t>
      </w:r>
    </w:p>
    <w:p w14:paraId="2CC79721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proofErr w:type="gramStart"/>
      <w:r w:rsidRPr="0061699E">
        <w:rPr>
          <w:rFonts w:ascii="Times New Roman" w:hAnsi="Times New Roman" w:cs="Times New Roman"/>
        </w:rPr>
        <w:t>B.Pouring</w:t>
      </w:r>
      <w:proofErr w:type="gramEnd"/>
      <w:r w:rsidRPr="0061699E">
        <w:rPr>
          <w:rFonts w:ascii="Times New Roman" w:hAnsi="Times New Roman" w:cs="Times New Roman"/>
        </w:rPr>
        <w:t xml:space="preserve"> ink</w:t>
      </w:r>
    </w:p>
    <w:p w14:paraId="7FFD87F4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C.Write letters</w:t>
      </w:r>
    </w:p>
    <w:p w14:paraId="3C5599F8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D.Training the wrist</w:t>
      </w:r>
    </w:p>
    <w:p w14:paraId="3B00A286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  <w:b/>
          <w:bCs/>
        </w:rPr>
      </w:pPr>
      <w:r w:rsidRPr="0061699E">
        <w:rPr>
          <w:rFonts w:ascii="Times New Roman" w:hAnsi="Times New Roman" w:cs="Times New Roman"/>
          <w:b/>
          <w:bCs/>
        </w:rPr>
        <w:t>7. What was the reason for Henry VIII to marry Katherine Howard?</w:t>
      </w:r>
    </w:p>
    <w:p w14:paraId="2267C9F2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A.for love</w:t>
      </w:r>
    </w:p>
    <w:p w14:paraId="02BB0589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B. for making love</w:t>
      </w:r>
    </w:p>
    <w:p w14:paraId="5BD00A39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C. for having a male heir</w:t>
      </w:r>
    </w:p>
    <w:p w14:paraId="5725020D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D.for her beauty</w:t>
      </w:r>
    </w:p>
    <w:p w14:paraId="41CC994B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  <w:b/>
          <w:bCs/>
        </w:rPr>
      </w:pPr>
      <w:r w:rsidRPr="0061699E">
        <w:rPr>
          <w:rFonts w:ascii="Times New Roman" w:hAnsi="Times New Roman" w:cs="Times New Roman"/>
          <w:b/>
          <w:bCs/>
        </w:rPr>
        <w:t>8. What was the reason for Thomas to approach Katherine Howard?</w:t>
      </w:r>
    </w:p>
    <w:p w14:paraId="6121B3A7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A.for love</w:t>
      </w:r>
    </w:p>
    <w:p w14:paraId="64F5EC9A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B.to make love</w:t>
      </w:r>
    </w:p>
    <w:p w14:paraId="4982AF1B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C.because he was helpful to others</w:t>
      </w:r>
    </w:p>
    <w:p w14:paraId="35846C83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D.for her beauty</w:t>
      </w:r>
    </w:p>
    <w:p w14:paraId="34439EEE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  <w:b/>
          <w:bCs/>
        </w:rPr>
      </w:pPr>
      <w:r w:rsidRPr="0061699E">
        <w:rPr>
          <w:rFonts w:ascii="Times New Roman" w:hAnsi="Times New Roman" w:cs="Times New Roman"/>
          <w:b/>
          <w:bCs/>
        </w:rPr>
        <w:t>9. What was the reason for Katherine Howard to start each relationship?</w:t>
      </w:r>
    </w:p>
    <w:p w14:paraId="2134D2ED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A. to be loved</w:t>
      </w:r>
    </w:p>
    <w:p w14:paraId="028C8600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B. to be complimented</w:t>
      </w:r>
    </w:p>
    <w:p w14:paraId="63FD4E71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C.To be needed</w:t>
      </w:r>
    </w:p>
    <w:p w14:paraId="07B737D9" w14:textId="77777777" w:rsidR="006169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>D. because she could not refuse the coercion from the superior male and the deep-rooted patriarchal structure of the time</w:t>
      </w:r>
    </w:p>
    <w:p w14:paraId="312498B5" w14:textId="18267FE8" w:rsidR="000A019E" w:rsidRPr="0061699E" w:rsidRDefault="0061699E" w:rsidP="0061699E">
      <w:pPr>
        <w:spacing w:line="276" w:lineRule="auto"/>
        <w:rPr>
          <w:rFonts w:ascii="Times New Roman" w:hAnsi="Times New Roman" w:cs="Times New Roman"/>
        </w:rPr>
      </w:pPr>
      <w:r w:rsidRPr="0061699E">
        <w:rPr>
          <w:rFonts w:ascii="Times New Roman" w:hAnsi="Times New Roman" w:cs="Times New Roman"/>
        </w:rPr>
        <w:t xml:space="preserve">10. If you have any suggestions for the PPT or feel </w:t>
      </w:r>
      <w:r>
        <w:rPr>
          <w:rFonts w:ascii="Times New Roman" w:hAnsi="Times New Roman" w:cs="Times New Roman"/>
        </w:rPr>
        <w:t xml:space="preserve">anything </w:t>
      </w:r>
      <w:r w:rsidRPr="0061699E">
        <w:rPr>
          <w:rFonts w:ascii="Times New Roman" w:hAnsi="Times New Roman" w:cs="Times New Roman"/>
        </w:rPr>
        <w:t xml:space="preserve">inadequate you can tell me </w:t>
      </w:r>
      <w:r w:rsidRPr="0061699E">
        <w:rPr>
          <w:rFonts w:ascii="Times New Roman" w:hAnsi="Times New Roman" w:cs="Times New Roman"/>
          <w:b/>
          <w:bCs/>
        </w:rPr>
        <w:t>directly</w:t>
      </w:r>
      <w:r w:rsidRPr="0061699E">
        <w:rPr>
          <w:rFonts w:ascii="Times New Roman" w:hAnsi="Times New Roman" w:cs="Times New Roman"/>
        </w:rPr>
        <w:t>, I hope you will enjoy the musical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.</w:t>
      </w:r>
    </w:p>
    <w:sectPr w:rsidR="000A019E" w:rsidRPr="0061699E" w:rsidSect="0061699E">
      <w:type w:val="continuous"/>
      <w:pgSz w:w="11906" w:h="16838"/>
      <w:pgMar w:top="1440" w:right="1800" w:bottom="1440" w:left="1800" w:header="851" w:footer="992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93E"/>
    <w:rsid w:val="0002693E"/>
    <w:rsid w:val="000A019E"/>
    <w:rsid w:val="0061699E"/>
    <w:rsid w:val="006E1FB5"/>
    <w:rsid w:val="00AB2D28"/>
    <w:rsid w:val="00DC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78510"/>
  <w15:chartTrackingRefBased/>
  <w15:docId w15:val="{4B83BFCF-40F1-4834-9C49-E5822A0CD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E90C96-305D-487C-8E6F-DC6D866FA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NingYin</dc:creator>
  <cp:keywords/>
  <dc:description/>
  <cp:lastModifiedBy>Zhang NingYin</cp:lastModifiedBy>
  <cp:revision>5</cp:revision>
  <dcterms:created xsi:type="dcterms:W3CDTF">2022-09-07T18:54:00Z</dcterms:created>
  <dcterms:modified xsi:type="dcterms:W3CDTF">2022-09-07T20:48:00Z</dcterms:modified>
</cp:coreProperties>
</file>