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88BA7" w14:textId="7AA765A0" w:rsidR="000D4D42" w:rsidRPr="000D4D42" w:rsidRDefault="000D4D42" w:rsidP="008D13DD">
      <w:pPr>
        <w:rPr>
          <w:b/>
          <w:bCs/>
          <w:sz w:val="40"/>
          <w:szCs w:val="40"/>
        </w:rPr>
      </w:pPr>
      <w:r w:rsidRPr="000D4D42">
        <w:rPr>
          <w:b/>
          <w:bCs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042024D7" wp14:editId="44481DF1">
            <wp:simplePos x="0" y="0"/>
            <wp:positionH relativeFrom="column">
              <wp:posOffset>5605272</wp:posOffset>
            </wp:positionH>
            <wp:positionV relativeFrom="paragraph">
              <wp:posOffset>73152</wp:posOffset>
            </wp:positionV>
            <wp:extent cx="1056640" cy="1584961"/>
            <wp:effectExtent l="0" t="0" r="0" b="2540"/>
            <wp:wrapNone/>
            <wp:docPr id="4" name="図 3" descr="A movie poster of two men in a ca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B3CFA18-226D-6ECD-7280-6EA5A52439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 descr="A movie poster of two men in a car&#10;&#10;Description automatically generated">
                      <a:extLst>
                        <a:ext uri="{FF2B5EF4-FFF2-40B4-BE49-F238E27FC236}">
                          <a16:creationId xmlns:a16="http://schemas.microsoft.com/office/drawing/2014/main" id="{7B3CFA18-226D-6ECD-7280-6EA5A52439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387" cy="1596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4D42">
        <w:rPr>
          <w:b/>
          <w:bCs/>
          <w:sz w:val="40"/>
          <w:szCs w:val="40"/>
        </w:rPr>
        <w:t>Green Book</w:t>
      </w:r>
    </w:p>
    <w:p w14:paraId="0898F59B" w14:textId="77777777" w:rsidR="000D4D42" w:rsidRDefault="000D4D42" w:rsidP="008D13DD"/>
    <w:p w14:paraId="52CFCEB9" w14:textId="64D898F6" w:rsidR="009C4EEB" w:rsidRDefault="009C4EEB" w:rsidP="008D13DD">
      <w:r>
        <w:rPr>
          <w:rFonts w:hint="eastAsia"/>
        </w:rPr>
        <w:t>①</w:t>
      </w:r>
    </w:p>
    <w:p w14:paraId="5FCCB189" w14:textId="08E2C2AD" w:rsidR="00417AD2" w:rsidRDefault="009C4EEB" w:rsidP="008D13DD">
      <w:r>
        <w:rPr>
          <w:rFonts w:hint="eastAsia"/>
        </w:rPr>
        <w:t>H</w:t>
      </w:r>
      <w:r w:rsidR="00417AD2" w:rsidRPr="00417AD2">
        <w:t xml:space="preserve">ow was that? </w:t>
      </w:r>
    </w:p>
    <w:p w14:paraId="5535CCFB" w14:textId="77777777" w:rsidR="00417AD2" w:rsidRDefault="00417AD2" w:rsidP="008D13DD"/>
    <w:p w14:paraId="2C0E5C61" w14:textId="77777777" w:rsidR="00417AD2" w:rsidRDefault="00417AD2" w:rsidP="008D13DD">
      <w:r w:rsidRPr="00417AD2">
        <w:t>Salty</w:t>
      </w:r>
      <w:r>
        <w:rPr>
          <w:rFonts w:hint="eastAsia"/>
        </w:rPr>
        <w:t>.</w:t>
      </w:r>
      <w:r w:rsidRPr="00417AD2">
        <w:t xml:space="preserve"> </w:t>
      </w:r>
    </w:p>
    <w:p w14:paraId="553B39BC" w14:textId="77777777" w:rsidR="00417AD2" w:rsidRDefault="00417AD2" w:rsidP="008D13DD"/>
    <w:p w14:paraId="3F5492A4" w14:textId="19F1560A" w:rsidR="00417AD2" w:rsidRDefault="00417AD2" w:rsidP="008D13DD">
      <w:r>
        <w:rPr>
          <w:rFonts w:hint="eastAsia"/>
        </w:rPr>
        <w:t>H</w:t>
      </w:r>
      <w:r w:rsidRPr="00417AD2">
        <w:t xml:space="preserve">ave you ever considered becoming a food critic? </w:t>
      </w:r>
    </w:p>
    <w:p w14:paraId="1C0BA172" w14:textId="77777777" w:rsidR="00417AD2" w:rsidRDefault="00417AD2" w:rsidP="008D13DD"/>
    <w:p w14:paraId="40390BAC" w14:textId="4C7DB042" w:rsidR="00417AD2" w:rsidRDefault="00417AD2" w:rsidP="008D13DD">
      <w:r>
        <w:rPr>
          <w:rFonts w:hint="eastAsia"/>
        </w:rPr>
        <w:t>N</w:t>
      </w:r>
      <w:r w:rsidRPr="00417AD2">
        <w:t xml:space="preserve">o, not really. why? is there money in that? </w:t>
      </w:r>
    </w:p>
    <w:p w14:paraId="7103D941" w14:textId="77777777" w:rsidR="00417AD2" w:rsidRDefault="00417AD2" w:rsidP="008D13DD"/>
    <w:p w14:paraId="7F30F9BB" w14:textId="5AACD992" w:rsidR="00417AD2" w:rsidRDefault="00417AD2" w:rsidP="008D13DD">
      <w:r>
        <w:rPr>
          <w:rFonts w:hint="eastAsia"/>
        </w:rPr>
        <w:t>I</w:t>
      </w:r>
      <w:r w:rsidRPr="00417AD2">
        <w:t xml:space="preserve">’m just saying, you have a </w:t>
      </w:r>
      <w:r w:rsidR="003F4349" w:rsidRPr="00417AD2">
        <w:t>marvelous</w:t>
      </w:r>
      <w:r w:rsidRPr="00417AD2">
        <w:t xml:space="preserve"> way with words when describing food. </w:t>
      </w:r>
    </w:p>
    <w:p w14:paraId="799D0C04" w14:textId="77777777" w:rsidR="00417AD2" w:rsidRDefault="00417AD2" w:rsidP="008D13DD">
      <w:r>
        <w:t>“</w:t>
      </w:r>
      <w:r>
        <w:rPr>
          <w:rFonts w:hint="eastAsia"/>
        </w:rPr>
        <w:t>S</w:t>
      </w:r>
      <w:r w:rsidRPr="00417AD2">
        <w:t>alty.</w:t>
      </w:r>
      <w:r>
        <w:t>”</w:t>
      </w:r>
      <w:r w:rsidRPr="00417AD2">
        <w:t xml:space="preserve"> </w:t>
      </w:r>
    </w:p>
    <w:p w14:paraId="3DCF346F" w14:textId="34239D5E" w:rsidR="00417AD2" w:rsidRDefault="00417AD2" w:rsidP="008D13DD">
      <w:r>
        <w:rPr>
          <w:rFonts w:hint="eastAsia"/>
        </w:rPr>
        <w:t>S</w:t>
      </w:r>
      <w:r w:rsidRPr="00417AD2">
        <w:t>o vivid</w:t>
      </w:r>
      <w:r w:rsidR="003F4349">
        <w:rPr>
          <w:rFonts w:hint="eastAsia"/>
        </w:rPr>
        <w:t>,</w:t>
      </w:r>
      <w:r w:rsidRPr="00417AD2">
        <w:t xml:space="preserve"> one can almost taste it</w:t>
      </w:r>
      <w:r>
        <w:rPr>
          <w:rFonts w:hint="eastAsia"/>
        </w:rPr>
        <w:t>.</w:t>
      </w:r>
    </w:p>
    <w:p w14:paraId="37F67530" w14:textId="77777777" w:rsidR="00417AD2" w:rsidRDefault="00417AD2" w:rsidP="008D13DD"/>
    <w:p w14:paraId="0CE35820" w14:textId="77777777" w:rsidR="00417AD2" w:rsidRDefault="00417AD2" w:rsidP="008D13DD">
      <w:r>
        <w:rPr>
          <w:rFonts w:hint="eastAsia"/>
        </w:rPr>
        <w:t>H</w:t>
      </w:r>
      <w:r w:rsidRPr="00417AD2">
        <w:t>ey, I’m just saying it’s salty</w:t>
      </w:r>
      <w:r>
        <w:rPr>
          <w:rFonts w:hint="eastAsia"/>
        </w:rPr>
        <w:t>,</w:t>
      </w:r>
      <w:r w:rsidRPr="00417AD2">
        <w:t xml:space="preserve"> and salt’s cheating. </w:t>
      </w:r>
    </w:p>
    <w:p w14:paraId="2C243907" w14:textId="21202CF0" w:rsidR="00417AD2" w:rsidRDefault="00417AD2" w:rsidP="008D13DD">
      <w:r>
        <w:rPr>
          <w:rFonts w:hint="eastAsia"/>
        </w:rPr>
        <w:t>A</w:t>
      </w:r>
      <w:r w:rsidRPr="00417AD2">
        <w:t xml:space="preserve">ny cook can make things salty. </w:t>
      </w:r>
      <w:r>
        <w:rPr>
          <w:rFonts w:hint="eastAsia"/>
        </w:rPr>
        <w:t>T</w:t>
      </w:r>
      <w:r w:rsidRPr="00417AD2">
        <w:t xml:space="preserve">o make it taste good without the salt, we’ll just get the </w:t>
      </w:r>
      <w:r w:rsidR="007D5EA6" w:rsidRPr="00417AD2">
        <w:t>flavors</w:t>
      </w:r>
      <w:r w:rsidRPr="00417AD2">
        <w:t xml:space="preserve">, that’s the trick. </w:t>
      </w:r>
      <w:r>
        <w:rPr>
          <w:rFonts w:hint="eastAsia"/>
        </w:rPr>
        <w:t>W</w:t>
      </w:r>
      <w:r w:rsidRPr="00417AD2">
        <w:t>hen you take the basic ingredients…</w:t>
      </w:r>
      <w:r w:rsidR="00F713C6">
        <w:rPr>
          <w:rFonts w:hint="eastAsia"/>
        </w:rPr>
        <w:t>(disrupted)</w:t>
      </w:r>
    </w:p>
    <w:p w14:paraId="691D3AF3" w14:textId="77777777" w:rsidR="00417AD2" w:rsidRDefault="00417AD2" w:rsidP="008D13DD"/>
    <w:p w14:paraId="20D741D3" w14:textId="77777777" w:rsidR="00417AD2" w:rsidRDefault="00417AD2" w:rsidP="008D13DD">
      <w:r>
        <w:rPr>
          <w:rFonts w:hint="eastAsia"/>
        </w:rPr>
        <w:t>W</w:t>
      </w:r>
      <w:r w:rsidRPr="00417AD2">
        <w:t xml:space="preserve">e should really get going </w:t>
      </w:r>
      <w:r>
        <w:rPr>
          <w:rFonts w:hint="eastAsia"/>
        </w:rPr>
        <w:t>i</w:t>
      </w:r>
      <w:r w:rsidRPr="00417AD2">
        <w:t xml:space="preserve">f we expect to get to Pittsburgh by dinner. </w:t>
      </w:r>
    </w:p>
    <w:p w14:paraId="3AC4BC0C" w14:textId="77777777" w:rsidR="00417AD2" w:rsidRDefault="00417AD2" w:rsidP="008D13DD">
      <w:r w:rsidRPr="00417AD2">
        <w:t>Hey, when I was in the army, I knew a guy from Pittsburgh</w:t>
      </w:r>
      <w:r>
        <w:rPr>
          <w:rFonts w:hint="eastAsia"/>
        </w:rPr>
        <w:t>.</w:t>
      </w:r>
      <w:r w:rsidRPr="00417AD2">
        <w:t xml:space="preserve"> </w:t>
      </w:r>
    </w:p>
    <w:p w14:paraId="5125FFE1" w14:textId="08FA91EB" w:rsidR="00417AD2" w:rsidRDefault="00417AD2" w:rsidP="008D13DD">
      <w:r>
        <w:rPr>
          <w:rFonts w:hint="eastAsia"/>
        </w:rPr>
        <w:t>Ex</w:t>
      </w:r>
      <w:r w:rsidRPr="00417AD2">
        <w:t>cept</w:t>
      </w:r>
      <w:r>
        <w:rPr>
          <w:rFonts w:hint="eastAsia"/>
        </w:rPr>
        <w:t>,</w:t>
      </w:r>
      <w:r w:rsidRPr="00417AD2">
        <w:t xml:space="preserve"> he </w:t>
      </w:r>
      <w:r w:rsidR="007D5EA6" w:rsidRPr="00417AD2">
        <w:t>calls</w:t>
      </w:r>
      <w:r w:rsidRPr="00417AD2">
        <w:t xml:space="preserve"> it </w:t>
      </w:r>
      <w:proofErr w:type="spellStart"/>
      <w:r>
        <w:rPr>
          <w:rFonts w:hint="eastAsia"/>
        </w:rPr>
        <w:t>T</w:t>
      </w:r>
      <w:r w:rsidRPr="00417AD2">
        <w:t>itsburgh</w:t>
      </w:r>
      <w:proofErr w:type="spellEnd"/>
      <w:r w:rsidRPr="00417AD2">
        <w:t xml:space="preserve"> but he said all the women there had huge tits. </w:t>
      </w:r>
    </w:p>
    <w:p w14:paraId="6D2CBB16" w14:textId="77777777" w:rsidR="00417AD2" w:rsidRDefault="00417AD2" w:rsidP="008D13DD"/>
    <w:p w14:paraId="32C746B9" w14:textId="77777777" w:rsidR="00417AD2" w:rsidRDefault="00417AD2" w:rsidP="008D13DD">
      <w:r w:rsidRPr="00417AD2">
        <w:t xml:space="preserve">That’s absurd. </w:t>
      </w:r>
    </w:p>
    <w:p w14:paraId="2B5C29AE" w14:textId="77777777" w:rsidR="00417AD2" w:rsidRDefault="00417AD2" w:rsidP="008D13DD">
      <w:r>
        <w:rPr>
          <w:rFonts w:hint="eastAsia"/>
        </w:rPr>
        <w:t>W</w:t>
      </w:r>
      <w:r w:rsidRPr="00417AD2">
        <w:t>hy would women in Pittsburgh have larger breasts</w:t>
      </w:r>
      <w:r>
        <w:rPr>
          <w:rFonts w:hint="eastAsia"/>
        </w:rPr>
        <w:t>,</w:t>
      </w:r>
      <w:r w:rsidRPr="00417AD2">
        <w:t xml:space="preserve"> then say women in New York</w:t>
      </w:r>
      <w:r>
        <w:rPr>
          <w:rFonts w:hint="eastAsia"/>
        </w:rPr>
        <w:t>?</w:t>
      </w:r>
      <w:r w:rsidRPr="00417AD2">
        <w:t xml:space="preserve"> </w:t>
      </w:r>
    </w:p>
    <w:p w14:paraId="67A6C092" w14:textId="77777777" w:rsidR="00417AD2" w:rsidRDefault="00417AD2" w:rsidP="008D13DD"/>
    <w:p w14:paraId="0DF8CA5A" w14:textId="5FEBEF2E" w:rsidR="00417AD2" w:rsidRDefault="00417AD2" w:rsidP="008D13DD">
      <w:r>
        <w:rPr>
          <w:rFonts w:hint="eastAsia"/>
        </w:rPr>
        <w:t>G</w:t>
      </w:r>
      <w:r w:rsidRPr="00417AD2">
        <w:t>uess we will find out.</w:t>
      </w:r>
    </w:p>
    <w:p w14:paraId="351AD208" w14:textId="77777777" w:rsidR="00417AD2" w:rsidRDefault="00417AD2" w:rsidP="008D13DD"/>
    <w:p w14:paraId="562D8969" w14:textId="77777777" w:rsidR="00525238" w:rsidRDefault="00525238" w:rsidP="008D13DD"/>
    <w:p w14:paraId="30A11258" w14:textId="77777777" w:rsidR="00525238" w:rsidRDefault="00525238" w:rsidP="008D13DD"/>
    <w:p w14:paraId="5345F115" w14:textId="77777777" w:rsidR="00525238" w:rsidRDefault="00525238" w:rsidP="008D13DD"/>
    <w:p w14:paraId="26A7C659" w14:textId="77777777" w:rsidR="00525238" w:rsidRDefault="00525238" w:rsidP="008D13DD"/>
    <w:p w14:paraId="478850B1" w14:textId="77777777" w:rsidR="00525238" w:rsidRDefault="00525238" w:rsidP="008D13DD"/>
    <w:p w14:paraId="4CD6B0D6" w14:textId="77777777" w:rsidR="00525238" w:rsidRDefault="00525238" w:rsidP="008D13DD"/>
    <w:p w14:paraId="43B8AE31" w14:textId="77777777" w:rsidR="000D4D42" w:rsidRDefault="000D4D42" w:rsidP="008D13DD"/>
    <w:p w14:paraId="4879C1C4" w14:textId="77777777" w:rsidR="000D4D42" w:rsidRDefault="000D4D42" w:rsidP="008D13DD"/>
    <w:p w14:paraId="07B17884" w14:textId="77777777" w:rsidR="000D4D42" w:rsidRDefault="000D4D42" w:rsidP="008D13DD"/>
    <w:p w14:paraId="6220B459" w14:textId="77777777" w:rsidR="000D4D42" w:rsidRDefault="000D4D42" w:rsidP="008D13DD"/>
    <w:p w14:paraId="53620C7E" w14:textId="77777777" w:rsidR="000D4D42" w:rsidRDefault="000D4D42" w:rsidP="008D13DD"/>
    <w:p w14:paraId="7A645248" w14:textId="77777777" w:rsidR="000D4D42" w:rsidRDefault="000D4D42" w:rsidP="008D13DD"/>
    <w:p w14:paraId="130DB577" w14:textId="77777777" w:rsidR="000D4D42" w:rsidRPr="000D4D42" w:rsidRDefault="000D4D42" w:rsidP="000D4D42">
      <w:pPr>
        <w:rPr>
          <w:b/>
          <w:bCs/>
          <w:sz w:val="40"/>
          <w:szCs w:val="40"/>
        </w:rPr>
      </w:pPr>
      <w:r w:rsidRPr="000D4D42">
        <w:rPr>
          <w:b/>
          <w:bCs/>
          <w:sz w:val="40"/>
          <w:szCs w:val="40"/>
        </w:rPr>
        <w:lastRenderedPageBreak/>
        <w:drawing>
          <wp:anchor distT="0" distB="0" distL="114300" distR="114300" simplePos="0" relativeHeight="251660288" behindDoc="0" locked="0" layoutInCell="1" allowOverlap="1" wp14:anchorId="0FF764FC" wp14:editId="43919D30">
            <wp:simplePos x="0" y="0"/>
            <wp:positionH relativeFrom="column">
              <wp:posOffset>5605272</wp:posOffset>
            </wp:positionH>
            <wp:positionV relativeFrom="paragraph">
              <wp:posOffset>73152</wp:posOffset>
            </wp:positionV>
            <wp:extent cx="1056640" cy="1584961"/>
            <wp:effectExtent l="0" t="0" r="0" b="2540"/>
            <wp:wrapNone/>
            <wp:docPr id="1568283068" name="図 3" descr="A movie poster of two men in a ca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B3CFA18-226D-6ECD-7280-6EA5A52439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 descr="A movie poster of two men in a car&#10;&#10;Description automatically generated">
                      <a:extLst>
                        <a:ext uri="{FF2B5EF4-FFF2-40B4-BE49-F238E27FC236}">
                          <a16:creationId xmlns:a16="http://schemas.microsoft.com/office/drawing/2014/main" id="{7B3CFA18-226D-6ECD-7280-6EA5A52439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387" cy="1596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4D42">
        <w:rPr>
          <w:b/>
          <w:bCs/>
          <w:sz w:val="40"/>
          <w:szCs w:val="40"/>
        </w:rPr>
        <w:t>Green Book</w:t>
      </w:r>
    </w:p>
    <w:p w14:paraId="327AEB2E" w14:textId="77777777" w:rsidR="00417AD2" w:rsidRDefault="00417AD2" w:rsidP="008D13DD"/>
    <w:p w14:paraId="3FC978D8" w14:textId="0B6D141A" w:rsidR="00417AD2" w:rsidRDefault="009C4EEB" w:rsidP="008D13DD">
      <w:r>
        <w:rPr>
          <w:rFonts w:hint="eastAsia"/>
        </w:rPr>
        <w:t>②</w:t>
      </w:r>
    </w:p>
    <w:p w14:paraId="7AFF096D" w14:textId="77777777" w:rsidR="00653C9C" w:rsidRDefault="00653C9C" w:rsidP="008D13DD">
      <w:r w:rsidRPr="00653C9C">
        <w:t xml:space="preserve">It just seems … so unsanitary. </w:t>
      </w:r>
    </w:p>
    <w:p w14:paraId="039C9323" w14:textId="77777777" w:rsidR="00653C9C" w:rsidRDefault="00653C9C" w:rsidP="008D13DD"/>
    <w:p w14:paraId="1ACA0D23" w14:textId="4F9622F6" w:rsidR="00653C9C" w:rsidRDefault="00653C9C" w:rsidP="008D13DD">
      <w:r w:rsidRPr="00653C9C">
        <w:t xml:space="preserve">Just relax and enjoy it. </w:t>
      </w:r>
      <w:r>
        <w:rPr>
          <w:rFonts w:hint="eastAsia"/>
        </w:rPr>
        <w:t>Y</w:t>
      </w:r>
      <w:r w:rsidRPr="00653C9C">
        <w:t>ou know my father used to say, whatever you do, do it 100</w:t>
      </w:r>
      <w:r w:rsidR="007D5EA6" w:rsidRPr="00653C9C">
        <w:t>%.</w:t>
      </w:r>
      <w:r w:rsidRPr="00653C9C">
        <w:t xml:space="preserve"> </w:t>
      </w:r>
    </w:p>
    <w:p w14:paraId="5C578CEE" w14:textId="77777777" w:rsidR="00653C9C" w:rsidRDefault="00653C9C" w:rsidP="008D13DD">
      <w:r>
        <w:rPr>
          <w:rFonts w:hint="eastAsia"/>
        </w:rPr>
        <w:t>W</w:t>
      </w:r>
      <w:r w:rsidRPr="00653C9C">
        <w:t xml:space="preserve">hen you work, work. </w:t>
      </w:r>
    </w:p>
    <w:p w14:paraId="47CACBBD" w14:textId="77777777" w:rsidR="00653C9C" w:rsidRDefault="00653C9C" w:rsidP="008D13DD">
      <w:r>
        <w:rPr>
          <w:rFonts w:hint="eastAsia"/>
        </w:rPr>
        <w:t>W</w:t>
      </w:r>
      <w:r w:rsidRPr="00653C9C">
        <w:t xml:space="preserve">hen you laugh, laugh. </w:t>
      </w:r>
    </w:p>
    <w:p w14:paraId="14F7723E" w14:textId="1F6ACE0C" w:rsidR="00653C9C" w:rsidRDefault="00653C9C" w:rsidP="008D13DD">
      <w:r>
        <w:rPr>
          <w:rFonts w:hint="eastAsia"/>
        </w:rPr>
        <w:t>W</w:t>
      </w:r>
      <w:r w:rsidRPr="00653C9C">
        <w:t xml:space="preserve">hen you eat, eat like it’s s your last meal. </w:t>
      </w:r>
    </w:p>
    <w:p w14:paraId="6D32CB80" w14:textId="1C65155E" w:rsidR="00653C9C" w:rsidRDefault="00653C9C" w:rsidP="008D13DD">
      <w:r>
        <w:rPr>
          <w:rFonts w:hint="eastAsia"/>
        </w:rPr>
        <w:t>Y</w:t>
      </w:r>
      <w:r w:rsidRPr="00653C9C">
        <w:t xml:space="preserve">ou want another piece? here. have a breast. </w:t>
      </w:r>
      <w:r>
        <w:rPr>
          <w:rFonts w:hint="eastAsia"/>
        </w:rPr>
        <w:t>D</w:t>
      </w:r>
      <w:r w:rsidRPr="00653C9C">
        <w:t xml:space="preserve">elicious. </w:t>
      </w:r>
    </w:p>
    <w:p w14:paraId="6C5BFBEE" w14:textId="06D613CE" w:rsidR="00653C9C" w:rsidRDefault="00653C9C" w:rsidP="008D13DD">
      <w:r>
        <w:rPr>
          <w:rFonts w:hint="eastAsia"/>
        </w:rPr>
        <w:t>T</w:t>
      </w:r>
      <w:r w:rsidRPr="00653C9C">
        <w:t xml:space="preserve">ake it. </w:t>
      </w:r>
    </w:p>
    <w:p w14:paraId="36CDA52D" w14:textId="77777777" w:rsidR="00653C9C" w:rsidRDefault="00653C9C" w:rsidP="008D13DD"/>
    <w:p w14:paraId="763844D8" w14:textId="0A467782" w:rsidR="00653C9C" w:rsidRDefault="00653C9C" w:rsidP="008D13DD">
      <w:r>
        <w:rPr>
          <w:rFonts w:hint="eastAsia"/>
        </w:rPr>
        <w:t>W</w:t>
      </w:r>
      <w:r w:rsidRPr="00653C9C">
        <w:t xml:space="preserve">hat do we do about the bones? </w:t>
      </w:r>
    </w:p>
    <w:p w14:paraId="4E5EC929" w14:textId="0AFF295B" w:rsidR="00653C9C" w:rsidRDefault="00653C9C" w:rsidP="008D13DD">
      <w:r>
        <w:rPr>
          <w:rFonts w:hint="eastAsia"/>
        </w:rPr>
        <w:t>W</w:t>
      </w:r>
      <w:r w:rsidRPr="00653C9C">
        <w:t xml:space="preserve">e do this. </w:t>
      </w:r>
    </w:p>
    <w:p w14:paraId="3CD631FF" w14:textId="77800386" w:rsidR="00653C9C" w:rsidRDefault="00653C9C" w:rsidP="008D13DD">
      <w:r>
        <w:rPr>
          <w:rFonts w:hint="eastAsia"/>
        </w:rPr>
        <w:t>T</w:t>
      </w:r>
      <w:r w:rsidRPr="00653C9C">
        <w:t xml:space="preserve">his is what we do. </w:t>
      </w:r>
    </w:p>
    <w:p w14:paraId="039F62F1" w14:textId="317DE070" w:rsidR="00653C9C" w:rsidRDefault="00653C9C" w:rsidP="008D13DD">
      <w:r>
        <w:rPr>
          <w:rFonts w:hint="eastAsia"/>
        </w:rPr>
        <w:t>T</w:t>
      </w:r>
      <w:r w:rsidRPr="00653C9C">
        <w:t>here you go</w:t>
      </w:r>
      <w:r>
        <w:rPr>
          <w:rFonts w:hint="eastAsia"/>
        </w:rPr>
        <w:t>.</w:t>
      </w:r>
    </w:p>
    <w:p w14:paraId="598D8B45" w14:textId="2DF7CD37" w:rsidR="00653C9C" w:rsidRDefault="00653C9C" w:rsidP="008D13DD">
      <w:r w:rsidRPr="00653C9C">
        <w:t xml:space="preserve"> </w:t>
      </w:r>
      <w:r>
        <w:rPr>
          <w:rFonts w:hint="eastAsia"/>
        </w:rPr>
        <w:t>(</w:t>
      </w:r>
      <w:r w:rsidRPr="00653C9C">
        <w:t>laughter</w:t>
      </w:r>
      <w:r>
        <w:rPr>
          <w:rFonts w:hint="eastAsia"/>
        </w:rPr>
        <w:t>)</w:t>
      </w:r>
    </w:p>
    <w:p w14:paraId="756EB662" w14:textId="77777777" w:rsidR="00653C9C" w:rsidRDefault="00653C9C" w:rsidP="008D13DD"/>
    <w:p w14:paraId="6658ADB9" w14:textId="77777777" w:rsidR="00880FFF" w:rsidRDefault="00653C9C" w:rsidP="008D13DD">
      <w:r>
        <w:rPr>
          <w:rFonts w:hint="eastAsia"/>
        </w:rPr>
        <w:t>W</w:t>
      </w:r>
      <w:r w:rsidRPr="00653C9C">
        <w:t xml:space="preserve">hat’s the big deal doc? </w:t>
      </w:r>
    </w:p>
    <w:p w14:paraId="6BDA1241" w14:textId="2D851A8F" w:rsidR="00653C9C" w:rsidRDefault="00880FFF" w:rsidP="008D13DD">
      <w:r>
        <w:rPr>
          <w:rFonts w:hint="eastAsia"/>
        </w:rPr>
        <w:t>S</w:t>
      </w:r>
      <w:r w:rsidR="00653C9C" w:rsidRPr="00653C9C">
        <w:t xml:space="preserve">quirrels will eat anyway. </w:t>
      </w:r>
    </w:p>
    <w:p w14:paraId="4BE0B9C0" w14:textId="77777777" w:rsidR="00653C9C" w:rsidRDefault="00653C9C" w:rsidP="008D13DD"/>
    <w:p w14:paraId="6D74F4E1" w14:textId="77777777" w:rsidR="00653C9C" w:rsidRDefault="00653C9C" w:rsidP="008D13DD">
      <w:r w:rsidRPr="00653C9C">
        <w:t>Pick it up.</w:t>
      </w:r>
    </w:p>
    <w:p w14:paraId="2AAE8D59" w14:textId="77777777" w:rsidR="00653C9C" w:rsidRDefault="00653C9C" w:rsidP="008D13DD"/>
    <w:p w14:paraId="14583728" w14:textId="77777777" w:rsidR="00653C9C" w:rsidRDefault="00653C9C" w:rsidP="008D13DD">
      <w:r>
        <w:rPr>
          <w:rFonts w:hint="eastAsia"/>
        </w:rPr>
        <w:t>N</w:t>
      </w:r>
      <w:r w:rsidRPr="00653C9C">
        <w:t xml:space="preserve">ature takes care of the earth. </w:t>
      </w:r>
    </w:p>
    <w:p w14:paraId="50F8C15B" w14:textId="5DDF2C55" w:rsidR="00653C9C" w:rsidRDefault="00653C9C" w:rsidP="008D13DD">
      <w:r>
        <w:rPr>
          <w:rFonts w:hint="eastAsia"/>
        </w:rPr>
        <w:t>U</w:t>
      </w:r>
      <w:r w:rsidRPr="00653C9C">
        <w:t>gh geez.</w:t>
      </w:r>
    </w:p>
    <w:p w14:paraId="70E49E02" w14:textId="77777777" w:rsidR="007D5EA6" w:rsidRDefault="007D5EA6" w:rsidP="008D13DD"/>
    <w:p w14:paraId="5AED985C" w14:textId="77777777" w:rsidR="007D5EA6" w:rsidRPr="007D5EA6" w:rsidRDefault="007D5EA6" w:rsidP="007D5EA6"/>
    <w:p w14:paraId="36960466" w14:textId="77777777" w:rsidR="007D5EA6" w:rsidRPr="007D5EA6" w:rsidRDefault="007D5EA6" w:rsidP="008D13DD"/>
    <w:sectPr w:rsidR="007D5EA6" w:rsidRPr="007D5EA6" w:rsidSect="000D4D4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3DD"/>
    <w:rsid w:val="0003501B"/>
    <w:rsid w:val="00096207"/>
    <w:rsid w:val="000D4D42"/>
    <w:rsid w:val="003F4349"/>
    <w:rsid w:val="00417AD2"/>
    <w:rsid w:val="00525238"/>
    <w:rsid w:val="00653C9C"/>
    <w:rsid w:val="0069351E"/>
    <w:rsid w:val="007D5EA6"/>
    <w:rsid w:val="00826E38"/>
    <w:rsid w:val="00880FFF"/>
    <w:rsid w:val="008D13DD"/>
    <w:rsid w:val="008F47CD"/>
    <w:rsid w:val="00963251"/>
    <w:rsid w:val="009B0EFE"/>
    <w:rsid w:val="009C4EEB"/>
    <w:rsid w:val="00AC52B7"/>
    <w:rsid w:val="00DA6327"/>
    <w:rsid w:val="00F05F08"/>
    <w:rsid w:val="00F34795"/>
    <w:rsid w:val="00F7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31922B"/>
  <w15:chartTrackingRefBased/>
  <w15:docId w15:val="{2CDB7E02-3581-4C55-B2A8-C0B23B887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D13D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3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3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3D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3D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3D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3D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3D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3D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3D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3D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3D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3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3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3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3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3D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3DD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8D13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3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3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3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3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3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3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3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3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3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3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7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Y</dc:creator>
  <cp:keywords/>
  <dc:description/>
  <cp:lastModifiedBy>Jason Pipe</cp:lastModifiedBy>
  <cp:revision>13</cp:revision>
  <dcterms:created xsi:type="dcterms:W3CDTF">2025-01-12T07:09:00Z</dcterms:created>
  <dcterms:modified xsi:type="dcterms:W3CDTF">2025-01-13T23:53:00Z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2025-01-13T23:53:05Z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b4444dd6-e787-4e42-adac-22d9befb2ca0</vt:lpwstr>
  </property>
  <property fmtid="{D5CDD505-2E9C-101B-9397-08002B2CF9AE}" pid="8" name="MSIP_Label_e0cefc7c-1990-4b05-bb2b-d459d68fce94_ContentBits">
    <vt:lpwstr>0</vt:lpwstr>
  </property>
</Properties>
</file>