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6B67E8" w14:textId="09B88DB8" w:rsidR="00450331" w:rsidRDefault="00450331">
      <w:r>
        <w:t>Greenbook 1:30:20~1:33:05</w:t>
      </w:r>
    </w:p>
    <w:p w14:paraId="06E20CB1" w14:textId="77777777" w:rsidR="00450331" w:rsidRDefault="00450331"/>
    <w:p w14:paraId="386EB8FE" w14:textId="0506EAD4" w:rsidR="00B65823" w:rsidRDefault="002034D5">
      <w:r>
        <w:t>Tony: President Kenedy just saved our asses. How great is it.</w:t>
      </w:r>
    </w:p>
    <w:p w14:paraId="3099A318" w14:textId="77777777" w:rsidR="005722D5" w:rsidRDefault="005722D5"/>
    <w:p w14:paraId="6F3C87F1" w14:textId="64968AF8" w:rsidR="002034D5" w:rsidRDefault="002034D5">
      <w:r>
        <w:t>Doc: It’s not great. It’s not great at all. It’s humiliating.</w:t>
      </w:r>
    </w:p>
    <w:p w14:paraId="1413C3B8" w14:textId="77777777" w:rsidR="005722D5" w:rsidRDefault="005722D5"/>
    <w:p w14:paraId="5B6BB192" w14:textId="420371EE" w:rsidR="002034D5" w:rsidRDefault="002034D5">
      <w:r>
        <w:t>Tony: What are you talking about? We were screwed.</w:t>
      </w:r>
      <w:r w:rsidR="00160728">
        <w:t xml:space="preserve"> </w:t>
      </w:r>
      <w:proofErr w:type="gramStart"/>
      <w:r w:rsidR="00160728">
        <w:t>No</w:t>
      </w:r>
      <w:proofErr w:type="gramEnd"/>
      <w:r w:rsidR="00160728">
        <w:t xml:space="preserve"> we </w:t>
      </w:r>
      <w:proofErr w:type="spellStart"/>
      <w:r w:rsidR="00160728">
        <w:t>ain’t</w:t>
      </w:r>
      <w:proofErr w:type="spellEnd"/>
      <w:r w:rsidR="00160728">
        <w:t>.</w:t>
      </w:r>
    </w:p>
    <w:p w14:paraId="4BF574D0" w14:textId="77777777" w:rsidR="005722D5" w:rsidRDefault="005722D5"/>
    <w:p w14:paraId="5D6B48E7" w14:textId="3E830710" w:rsidR="00160728" w:rsidRDefault="00160728">
      <w:r>
        <w:t>Doc: And I just put the attorney general of the United States in an incredibly awkward position</w:t>
      </w:r>
    </w:p>
    <w:p w14:paraId="6925C6BC" w14:textId="77777777" w:rsidR="005722D5" w:rsidRDefault="005722D5"/>
    <w:p w14:paraId="74106BD0" w14:textId="2509F8F2" w:rsidR="00160728" w:rsidRDefault="00160728">
      <w:r>
        <w:t>Tony: So what? That’s what the guy gets paid for. What else he gets to do?</w:t>
      </w:r>
    </w:p>
    <w:p w14:paraId="3EB8F199" w14:textId="77777777" w:rsidR="005722D5" w:rsidRDefault="005722D5"/>
    <w:p w14:paraId="002B04B7" w14:textId="22864B3E" w:rsidR="00160728" w:rsidRDefault="00160728">
      <w:r>
        <w:t>Doc: That man and his brother are trying to change this country. That’s what else he got to do.</w:t>
      </w:r>
      <w:r w:rsidR="005722D5">
        <w:t xml:space="preserve"> Now he thinks I’m some kind of… calling from some backwoods </w:t>
      </w:r>
      <w:r w:rsidR="000C487F">
        <w:t>s</w:t>
      </w:r>
      <w:r w:rsidR="005722D5">
        <w:t>wamp jail asking to atte</w:t>
      </w:r>
      <w:r w:rsidR="00434430">
        <w:t xml:space="preserve">nuate </w:t>
      </w:r>
      <w:r w:rsidR="005722D5">
        <w:t>assault charge</w:t>
      </w:r>
      <w:r w:rsidR="00434430">
        <w:t>s?</w:t>
      </w:r>
      <w:r w:rsidR="005722D5">
        <w:t xml:space="preserve"> Who does that? Garbage. That’s who. You shouldn’t have hit him.</w:t>
      </w:r>
    </w:p>
    <w:p w14:paraId="5F4F9ED4" w14:textId="77777777" w:rsidR="005722D5" w:rsidRDefault="005722D5"/>
    <w:p w14:paraId="5B079081" w14:textId="39678531" w:rsidR="005722D5" w:rsidRDefault="005722D5">
      <w:r>
        <w:t xml:space="preserve">Tony: I don’t like the way </w:t>
      </w:r>
      <w:r w:rsidR="000C487F">
        <w:t xml:space="preserve">they </w:t>
      </w:r>
      <w:r>
        <w:t>treat you. Making you stand out in the rain like that.</w:t>
      </w:r>
    </w:p>
    <w:p w14:paraId="1210E2DA" w14:textId="7BAE3BC6" w:rsidR="005722D5" w:rsidRDefault="005722D5"/>
    <w:p w14:paraId="6495CE0C" w14:textId="5908BA02" w:rsidR="005722D5" w:rsidRDefault="005722D5">
      <w:r>
        <w:t>Doc: Please. You hit him because of what he called you. I’ve had to endure that kind of talk my entire life. You should be able to take</w:t>
      </w:r>
      <w:r w:rsidR="00434430">
        <w:t xml:space="preserve"> it for</w:t>
      </w:r>
      <w:r>
        <w:t xml:space="preserve"> at least one night.</w:t>
      </w:r>
    </w:p>
    <w:p w14:paraId="5FD36672" w14:textId="77777777" w:rsidR="001B62F6" w:rsidRDefault="001B62F6"/>
    <w:p w14:paraId="7D1A1A12" w14:textId="7705776D" w:rsidR="001B62F6" w:rsidRDefault="001B62F6">
      <w:r>
        <w:t xml:space="preserve">Tony: I can’t get mad at that stuff he was saying </w:t>
      </w:r>
      <w:proofErr w:type="spellStart"/>
      <w:r w:rsidR="00434430">
        <w:t>‘</w:t>
      </w:r>
      <w:r>
        <w:t>cause</w:t>
      </w:r>
      <w:proofErr w:type="spellEnd"/>
      <w:r>
        <w:t xml:space="preserve"> I </w:t>
      </w:r>
      <w:proofErr w:type="spellStart"/>
      <w:r>
        <w:t>a</w:t>
      </w:r>
      <w:r w:rsidR="00C81A15">
        <w:t>in’t</w:t>
      </w:r>
      <w:proofErr w:type="spellEnd"/>
      <w:r>
        <w:t xml:space="preserve"> black? Christ, I’m black</w:t>
      </w:r>
      <w:r w:rsidR="00434430">
        <w:t>er</w:t>
      </w:r>
      <w:r>
        <w:t xml:space="preserve"> than you are.</w:t>
      </w:r>
    </w:p>
    <w:p w14:paraId="6BFB38E0" w14:textId="77777777" w:rsidR="001B62F6" w:rsidRDefault="001B62F6"/>
    <w:p w14:paraId="6B75B82B" w14:textId="3D210A3F" w:rsidR="001B62F6" w:rsidRDefault="001B62F6">
      <w:r>
        <w:t>Doc: Excuse me?</w:t>
      </w:r>
    </w:p>
    <w:p w14:paraId="1E7C669D" w14:textId="77777777" w:rsidR="001B62F6" w:rsidRDefault="001B62F6"/>
    <w:p w14:paraId="098D77D2" w14:textId="54D83F14" w:rsidR="001B62F6" w:rsidRDefault="001B62F6">
      <w:r>
        <w:t xml:space="preserve">Tony: you don’t know shit about your own people. What they eat, how they talk, how they live. You don’t </w:t>
      </w:r>
      <w:r w:rsidR="00434430">
        <w:t xml:space="preserve">even </w:t>
      </w:r>
      <w:r>
        <w:t xml:space="preserve">know who </w:t>
      </w:r>
      <w:r w:rsidR="00434430">
        <w:t>L</w:t>
      </w:r>
      <w:r>
        <w:t>ittle Richard is.</w:t>
      </w:r>
    </w:p>
    <w:p w14:paraId="02C369A1" w14:textId="77777777" w:rsidR="001B62F6" w:rsidRDefault="001B62F6"/>
    <w:p w14:paraId="1D86C953" w14:textId="0F4C89DF" w:rsidR="001B62F6" w:rsidRDefault="001B62F6">
      <w:r>
        <w:t xml:space="preserve">Doc: </w:t>
      </w:r>
      <w:proofErr w:type="gramStart"/>
      <w:r>
        <w:t>Oh</w:t>
      </w:r>
      <w:proofErr w:type="gramEnd"/>
      <w:r>
        <w:t xml:space="preserve"> so knowing </w:t>
      </w:r>
      <w:r w:rsidR="00434430">
        <w:t>L</w:t>
      </w:r>
      <w:r>
        <w:t>ittle Richard makes you blacker than me? Oh Tony, I wish you could hear yourself sometimes. You wouldn’t talk so damn much.</w:t>
      </w:r>
    </w:p>
    <w:p w14:paraId="6815CEBC" w14:textId="77777777" w:rsidR="001B62F6" w:rsidRDefault="001B62F6"/>
    <w:p w14:paraId="19F7187E" w14:textId="7926E852" w:rsidR="001B62F6" w:rsidRDefault="001B62F6">
      <w:r>
        <w:t xml:space="preserve">Tony: Bullshit. I know exactly who I am. I’m the guy who lived in the same neighborhood </w:t>
      </w:r>
      <w:r w:rsidR="000557C3">
        <w:t xml:space="preserve">in </w:t>
      </w:r>
      <w:r w:rsidR="00434430">
        <w:t xml:space="preserve">the </w:t>
      </w:r>
      <w:r w:rsidR="000557C3">
        <w:t>Bronx</w:t>
      </w:r>
      <w:r>
        <w:t xml:space="preserve"> my entire life</w:t>
      </w:r>
      <w:r w:rsidR="00434430">
        <w:t xml:space="preserve"> with</w:t>
      </w:r>
      <w:r w:rsidR="000557C3">
        <w:t xml:space="preserve"> my mother, my father, my brother and now my wife and kids. That’s it. That’s who I am. I’m the asshole w</w:t>
      </w:r>
      <w:r w:rsidR="000D5442">
        <w:t xml:space="preserve">ho </w:t>
      </w:r>
      <w:proofErr w:type="gramStart"/>
      <w:r w:rsidR="000D5442">
        <w:t>has to</w:t>
      </w:r>
      <w:proofErr w:type="gramEnd"/>
      <w:r w:rsidR="000D5442">
        <w:t xml:space="preserve"> hustle </w:t>
      </w:r>
      <w:r w:rsidR="000557C3">
        <w:t>every goddamn day to put food on the table.</w:t>
      </w:r>
    </w:p>
    <w:p w14:paraId="660178D7" w14:textId="53EAFB77" w:rsidR="000557C3" w:rsidRDefault="000557C3">
      <w:r>
        <w:lastRenderedPageBreak/>
        <w:t xml:space="preserve">You, Mr. Big shot, you live on top of a castle, traveling around the world doing concerts for rich people. I live </w:t>
      </w:r>
      <w:r w:rsidR="000D5442">
        <w:t>on the</w:t>
      </w:r>
      <w:r>
        <w:t xml:space="preserve"> street. You sit on a throne. So yeah, my world is way </w:t>
      </w:r>
      <w:proofErr w:type="gramStart"/>
      <w:r>
        <w:t>more blacker</w:t>
      </w:r>
      <w:proofErr w:type="gramEnd"/>
      <w:r>
        <w:t xml:space="preserve"> than you</w:t>
      </w:r>
      <w:r w:rsidR="00C81A15">
        <w:t>rs.</w:t>
      </w:r>
    </w:p>
    <w:p w14:paraId="7B1C9AEF" w14:textId="336043F8" w:rsidR="005D094C" w:rsidRDefault="005D094C">
      <w:r>
        <w:t>Doc: Pull over.</w:t>
      </w:r>
    </w:p>
    <w:p w14:paraId="4E3B1019" w14:textId="77777777" w:rsidR="005D094C" w:rsidRDefault="005D094C"/>
    <w:p w14:paraId="5FE56129" w14:textId="024DB454" w:rsidR="005D094C" w:rsidRDefault="005D094C">
      <w:r>
        <w:t>Tony: What?</w:t>
      </w:r>
    </w:p>
    <w:p w14:paraId="2E2CEECB" w14:textId="77777777" w:rsidR="005D094C" w:rsidRDefault="005D094C"/>
    <w:p w14:paraId="62251D0C" w14:textId="0E02484B" w:rsidR="005D094C" w:rsidRDefault="005D094C">
      <w:r>
        <w:t xml:space="preserve">Doc: Pull over! </w:t>
      </w:r>
    </w:p>
    <w:p w14:paraId="6A0B04BE" w14:textId="77777777" w:rsidR="005D094C" w:rsidRDefault="005D094C"/>
    <w:p w14:paraId="017A3E76" w14:textId="49D6B0DD" w:rsidR="005D094C" w:rsidRDefault="005D094C">
      <w:r>
        <w:t xml:space="preserve">Tony: I </w:t>
      </w:r>
      <w:proofErr w:type="spellStart"/>
      <w:r>
        <w:t>ain’t</w:t>
      </w:r>
      <w:proofErr w:type="spellEnd"/>
      <w:r>
        <w:t xml:space="preserve"> pull and over.</w:t>
      </w:r>
    </w:p>
    <w:p w14:paraId="16EF86FB" w14:textId="77777777" w:rsidR="005D094C" w:rsidRDefault="005D094C"/>
    <w:p w14:paraId="4881B197" w14:textId="0EC2229B" w:rsidR="005D094C" w:rsidRDefault="005D094C">
      <w:r>
        <w:t>Doc: Stop the car! Tony!</w:t>
      </w:r>
    </w:p>
    <w:p w14:paraId="142918FB" w14:textId="77777777" w:rsidR="005D094C" w:rsidRDefault="005D094C"/>
    <w:p w14:paraId="05BF3ECA" w14:textId="2ED5AFDD" w:rsidR="005D094C" w:rsidRDefault="005D094C">
      <w:r>
        <w:t>Tony: what? What are you doing? What the hell are you doing? Get back in the car.</w:t>
      </w:r>
    </w:p>
    <w:p w14:paraId="6568E97C" w14:textId="77777777" w:rsidR="005D094C" w:rsidRDefault="005D094C"/>
    <w:p w14:paraId="7E7D74F1" w14:textId="62C2E450" w:rsidR="002034D5" w:rsidRPr="0051728A" w:rsidRDefault="005D094C">
      <w:r>
        <w:t xml:space="preserve">Doc: Yes, I’m living in a castle, Tony! Alone! And rich </w:t>
      </w:r>
      <w:r w:rsidR="000D5442">
        <w:t xml:space="preserve">white </w:t>
      </w:r>
      <w:r>
        <w:t xml:space="preserve">people pay me to play the piano for them because it makes them feel cultured. But as soon as I step off that </w:t>
      </w:r>
      <w:r w:rsidR="00C81A15">
        <w:t>stage,</w:t>
      </w:r>
      <w:r>
        <w:t xml:space="preserve"> I go right back to being just another nigger to them. B</w:t>
      </w:r>
      <w:r w:rsidR="000D5442">
        <w:t>ecause</w:t>
      </w:r>
      <w:r>
        <w:t xml:space="preserve"> that is their true culture. And I suffer that </w:t>
      </w:r>
      <w:r w:rsidR="000D5442">
        <w:t>slight</w:t>
      </w:r>
      <w:r>
        <w:rPr>
          <w:rFonts w:hint="eastAsia"/>
        </w:rPr>
        <w:t xml:space="preserve"> </w:t>
      </w:r>
      <w:r>
        <w:t>alone because I’m not accepted by my own people</w:t>
      </w:r>
      <w:r w:rsidR="000C487F">
        <w:t xml:space="preserve"> </w:t>
      </w:r>
      <w:proofErr w:type="spellStart"/>
      <w:r w:rsidR="000D5442">
        <w:t>‘</w:t>
      </w:r>
      <w:r w:rsidR="000C487F">
        <w:t>cause</w:t>
      </w:r>
      <w:proofErr w:type="spellEnd"/>
      <w:r w:rsidR="000C487F">
        <w:t xml:space="preserve"> I’m not like them either. </w:t>
      </w:r>
      <w:r w:rsidR="000D5442">
        <w:t>So,</w:t>
      </w:r>
      <w:r w:rsidR="000C487F">
        <w:t xml:space="preserve"> if I’m not black enough and if I’m not white enough and if I’m not man enough, then tell me Tony, what am I. </w:t>
      </w:r>
    </w:p>
    <w:sectPr w:rsidR="002034D5" w:rsidRPr="005172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4D5"/>
    <w:rsid w:val="000557C3"/>
    <w:rsid w:val="000C487F"/>
    <w:rsid w:val="000D5442"/>
    <w:rsid w:val="00160728"/>
    <w:rsid w:val="001B62F6"/>
    <w:rsid w:val="002034D5"/>
    <w:rsid w:val="00434430"/>
    <w:rsid w:val="00450331"/>
    <w:rsid w:val="0051728A"/>
    <w:rsid w:val="00520347"/>
    <w:rsid w:val="005722D5"/>
    <w:rsid w:val="005D094C"/>
    <w:rsid w:val="00756311"/>
    <w:rsid w:val="007908A5"/>
    <w:rsid w:val="00A94939"/>
    <w:rsid w:val="00AB4B43"/>
    <w:rsid w:val="00B65823"/>
    <w:rsid w:val="00C8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3969EB"/>
  <w15:chartTrackingRefBased/>
  <w15:docId w15:val="{E8EE4D88-1710-C445-AED9-73A966DA9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034D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34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034D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34D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34D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34D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34D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34D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34D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034D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2034D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2034D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2034D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2034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03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34D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034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034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034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034D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034D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034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034D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034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482</Words>
  <Characters>1998</Characters>
  <Application>Microsoft Office Word</Application>
  <DocSecurity>0</DocSecurity>
  <Lines>74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瑠佳</dc:creator>
  <cp:keywords/>
  <dc:description/>
  <cp:lastModifiedBy>宮本 瑠佳</cp:lastModifiedBy>
  <cp:revision>3</cp:revision>
  <dcterms:created xsi:type="dcterms:W3CDTF">2025-01-11T13:30:00Z</dcterms:created>
  <dcterms:modified xsi:type="dcterms:W3CDTF">2025-01-12T13:01:00Z</dcterms:modified>
</cp:coreProperties>
</file>