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B5B49" w14:textId="230998AD" w:rsidR="00D879B9" w:rsidRPr="00841EEB" w:rsidRDefault="00841EEB" w:rsidP="00841EEB">
      <w:pPr>
        <w:ind w:left="57" w:hanging="57"/>
        <w:jc w:val="center"/>
        <w:rPr>
          <w:b/>
          <w:bCs/>
          <w:sz w:val="48"/>
          <w:szCs w:val="48"/>
        </w:rPr>
      </w:pPr>
      <w:r w:rsidRPr="00841EEB">
        <w:rPr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5D53CA49" wp14:editId="33B7ADAC">
            <wp:simplePos x="0" y="0"/>
            <wp:positionH relativeFrom="column">
              <wp:posOffset>3229610</wp:posOffset>
            </wp:positionH>
            <wp:positionV relativeFrom="paragraph">
              <wp:posOffset>268</wp:posOffset>
            </wp:positionV>
            <wp:extent cx="2479040" cy="2467610"/>
            <wp:effectExtent l="0" t="0" r="0" b="0"/>
            <wp:wrapSquare wrapText="bothSides"/>
            <wp:docPr id="1" name="図 1" descr="町山智浩『パッドマン 5億人の女性を救った男』を語る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町山智浩『パッドマン 5億人の女性を救った男』を語る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040" cy="246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79B9" w:rsidRPr="00841EEB">
        <w:rPr>
          <w:b/>
          <w:bCs/>
          <w:sz w:val="48"/>
          <w:szCs w:val="48"/>
        </w:rPr>
        <w:t>“How I started a sanitary napkin revolution!”</w:t>
      </w:r>
    </w:p>
    <w:p w14:paraId="1CD87039" w14:textId="77777777" w:rsidR="00841EEB" w:rsidRDefault="00841EEB"/>
    <w:p w14:paraId="32BD42A7" w14:textId="1EDCEF63" w:rsidR="00D879B9" w:rsidRDefault="00D879B9">
      <w:r>
        <w:t xml:space="preserve">Have you ever heard </w:t>
      </w:r>
      <w:r w:rsidR="0076737C">
        <w:t>of the movie</w:t>
      </w:r>
      <w:r>
        <w:t xml:space="preserve"> “</w:t>
      </w:r>
      <w:proofErr w:type="spellStart"/>
      <w:r>
        <w:t>Padman</w:t>
      </w:r>
      <w:proofErr w:type="spellEnd"/>
      <w:r>
        <w:t xml:space="preserve">”? In the U.S., there is “Badman,” but In India, there is </w:t>
      </w:r>
      <w:proofErr w:type="spellStart"/>
      <w:r>
        <w:t>Padman</w:t>
      </w:r>
      <w:proofErr w:type="spellEnd"/>
      <w:r>
        <w:t xml:space="preserve">. This is the speech by </w:t>
      </w:r>
      <w:proofErr w:type="spellStart"/>
      <w:r>
        <w:t>Padman</w:t>
      </w:r>
      <w:proofErr w:type="spellEnd"/>
      <w:r>
        <w:t xml:space="preserve">, Arunachalam </w:t>
      </w:r>
      <w:proofErr w:type="spellStart"/>
      <w:r>
        <w:t>Muruganantham</w:t>
      </w:r>
      <w:proofErr w:type="spellEnd"/>
      <w:r>
        <w:t>.</w:t>
      </w:r>
      <w:r w:rsidR="00D7710D" w:rsidRPr="00D7710D">
        <w:t xml:space="preserve"> </w:t>
      </w:r>
      <w:r w:rsidR="00D7710D">
        <w:fldChar w:fldCharType="begin"/>
      </w:r>
      <w:r w:rsidR="00D7710D">
        <w:instrText xml:space="preserve"> INCLUDEPICTURE "https://miyearnzzlabo.com/wp-content/uploads/2018/10/padman1.jpg" \* MERGEFORMATINET </w:instrText>
      </w:r>
      <w:r w:rsidR="00000000">
        <w:fldChar w:fldCharType="separate"/>
      </w:r>
      <w:r w:rsidR="00D7710D">
        <w:fldChar w:fldCharType="end"/>
      </w:r>
    </w:p>
    <w:p w14:paraId="4E4795EB" w14:textId="115E716C" w:rsidR="00D879B9" w:rsidRDefault="00D879B9"/>
    <w:p w14:paraId="36560A95" w14:textId="77777777" w:rsidR="00841EEB" w:rsidRPr="00841EEB" w:rsidRDefault="00841EEB" w:rsidP="00841EEB">
      <w:pPr>
        <w:rPr>
          <w:sz w:val="15"/>
          <w:szCs w:val="15"/>
        </w:rPr>
      </w:pPr>
      <w:r w:rsidRPr="00841EEB">
        <w:rPr>
          <w:sz w:val="15"/>
          <w:szCs w:val="15"/>
        </w:rPr>
        <w:t>https://www.ted.com/talks/arunachalam_muruganantham_how_i_started_a_sanitary_napkin_revolution?language=ja&amp;subtitle=en</w:t>
      </w:r>
    </w:p>
    <w:p w14:paraId="330EC059" w14:textId="4439704E" w:rsidR="00593F56" w:rsidRDefault="00593F56"/>
    <w:p w14:paraId="1E7F7A7B" w14:textId="77777777" w:rsidR="00841EEB" w:rsidRDefault="00841EEB"/>
    <w:p w14:paraId="2AF5CACA" w14:textId="77777777" w:rsidR="00841EEB" w:rsidRDefault="00841EEB"/>
    <w:p w14:paraId="654D40B5" w14:textId="2045D5A6" w:rsidR="00D879B9" w:rsidRPr="00F06D49" w:rsidRDefault="0076737C">
      <w:pPr>
        <w:rPr>
          <w:b/>
          <w:bCs/>
          <w:sz w:val="22"/>
          <w:szCs w:val="22"/>
        </w:rPr>
      </w:pPr>
      <w:r w:rsidRPr="00F06D49">
        <w:rPr>
          <w:b/>
          <w:bCs/>
          <w:sz w:val="22"/>
          <w:szCs w:val="22"/>
        </w:rPr>
        <w:t>The reasons w</w:t>
      </w:r>
      <w:r w:rsidR="00D879B9" w:rsidRPr="00F06D49">
        <w:rPr>
          <w:b/>
          <w:bCs/>
          <w:sz w:val="22"/>
          <w:szCs w:val="22"/>
        </w:rPr>
        <w:t>hy I chose it</w:t>
      </w:r>
    </w:p>
    <w:p w14:paraId="2635B0A7" w14:textId="6929811D" w:rsidR="0076737C" w:rsidRPr="0076737C" w:rsidRDefault="0076737C">
      <w:r>
        <w:t>We are a party of 4 girls in this class</w:t>
      </w:r>
      <w:r w:rsidR="001C5F19">
        <w:t xml:space="preserve">, so </w:t>
      </w:r>
      <w:r>
        <w:t xml:space="preserve">I </w:t>
      </w:r>
      <w:r w:rsidR="001C5F19">
        <w:t>think</w:t>
      </w:r>
      <w:r>
        <w:t xml:space="preserve"> that we all have experienced </w:t>
      </w:r>
      <w:r w:rsidR="001C5F19">
        <w:t xml:space="preserve">and know well about how hard it is to </w:t>
      </w:r>
      <w:r w:rsidR="001C5F19">
        <w:rPr>
          <w:rFonts w:hint="eastAsia"/>
        </w:rPr>
        <w:t>spend</w:t>
      </w:r>
      <w:r w:rsidR="001C5F19">
        <w:t xml:space="preserve"> the time of </w:t>
      </w:r>
      <w:r>
        <w:t>menstruation</w:t>
      </w:r>
      <w:r w:rsidR="001C5F19">
        <w:t>. Thus, I believed that you all understand his speech</w:t>
      </w:r>
      <w:r>
        <w:t xml:space="preserve">. </w:t>
      </w:r>
      <w:r w:rsidR="00D26F19">
        <w:t xml:space="preserve">However, you would not know how serious </w:t>
      </w:r>
      <w:r w:rsidR="00EA78B7">
        <w:t xml:space="preserve">the problrem related to sanitary napkins is. </w:t>
      </w:r>
      <w:r>
        <w:t xml:space="preserve">Through this speech, I </w:t>
      </w:r>
      <w:r w:rsidR="001C5F19">
        <w:t xml:space="preserve">wish </w:t>
      </w:r>
      <w:r w:rsidR="00EA78B7">
        <w:t>each of you realize it as a fellow woman.</w:t>
      </w:r>
    </w:p>
    <w:p w14:paraId="7905C58B" w14:textId="12A79DC8" w:rsidR="00D879B9" w:rsidRDefault="00D879B9"/>
    <w:p w14:paraId="4AD9F876" w14:textId="20DF2EEA" w:rsidR="00D879B9" w:rsidRPr="00F06D49" w:rsidRDefault="00D879B9">
      <w:pPr>
        <w:rPr>
          <w:b/>
          <w:bCs/>
          <w:sz w:val="22"/>
          <w:szCs w:val="22"/>
        </w:rPr>
      </w:pPr>
      <w:r w:rsidRPr="00F06D49">
        <w:rPr>
          <w:rFonts w:hint="eastAsia"/>
          <w:b/>
          <w:bCs/>
          <w:sz w:val="22"/>
          <w:szCs w:val="22"/>
        </w:rPr>
        <w:t>B</w:t>
      </w:r>
      <w:r w:rsidRPr="00F06D49">
        <w:rPr>
          <w:b/>
          <w:bCs/>
          <w:sz w:val="22"/>
          <w:szCs w:val="22"/>
        </w:rPr>
        <w:t>efore watching…</w:t>
      </w:r>
    </w:p>
    <w:p w14:paraId="77F30896" w14:textId="34F977CF" w:rsidR="00D879B9" w:rsidRPr="00F06D49" w:rsidRDefault="00D879B9" w:rsidP="00977874">
      <w:pPr>
        <w:pStyle w:val="ListParagraph"/>
        <w:numPr>
          <w:ilvl w:val="0"/>
          <w:numId w:val="2"/>
        </w:numPr>
        <w:ind w:leftChars="0"/>
        <w:rPr>
          <w:sz w:val="22"/>
          <w:szCs w:val="22"/>
        </w:rPr>
      </w:pPr>
      <w:r w:rsidRPr="00F06D49">
        <w:rPr>
          <w:rFonts w:hint="eastAsia"/>
          <w:sz w:val="22"/>
          <w:szCs w:val="22"/>
        </w:rPr>
        <w:t>K</w:t>
      </w:r>
      <w:r w:rsidRPr="00F06D49">
        <w:rPr>
          <w:sz w:val="22"/>
          <w:szCs w:val="22"/>
        </w:rPr>
        <w:t>ey Words</w:t>
      </w:r>
    </w:p>
    <w:p w14:paraId="06BB6510" w14:textId="75DF4BB9" w:rsidR="00977874" w:rsidRDefault="00977874" w:rsidP="00977874">
      <w:pPr>
        <w:pStyle w:val="ListParagraph"/>
        <w:numPr>
          <w:ilvl w:val="0"/>
          <w:numId w:val="3"/>
        </w:numPr>
        <w:ind w:leftChars="0"/>
      </w:pPr>
      <w:r>
        <w:t>unhygienic</w:t>
      </w:r>
      <w:r w:rsidR="00485A8C">
        <w:t>: not clean or sanitary</w:t>
      </w:r>
    </w:p>
    <w:p w14:paraId="69A42CBF" w14:textId="2AED5E28" w:rsidR="00977874" w:rsidRDefault="00977874" w:rsidP="00977874">
      <w:pPr>
        <w:pStyle w:val="ListParagraph"/>
        <w:numPr>
          <w:ilvl w:val="0"/>
          <w:numId w:val="3"/>
        </w:numPr>
        <w:ind w:leftChars="0"/>
      </w:pPr>
      <w:r>
        <w:rPr>
          <w:rFonts w:hint="eastAsia"/>
        </w:rPr>
        <w:t>p</w:t>
      </w:r>
      <w:r>
        <w:t>eriod days</w:t>
      </w:r>
      <w:r w:rsidR="00485A8C">
        <w:t>: menstruation</w:t>
      </w:r>
    </w:p>
    <w:p w14:paraId="3AA2E26A" w14:textId="5DB4C0AA" w:rsidR="00977874" w:rsidRDefault="00977874" w:rsidP="00977874">
      <w:pPr>
        <w:pStyle w:val="ListParagraph"/>
        <w:numPr>
          <w:ilvl w:val="0"/>
          <w:numId w:val="3"/>
        </w:numPr>
        <w:ind w:leftChars="0"/>
      </w:pPr>
      <w:r>
        <w:rPr>
          <w:rFonts w:hint="eastAsia"/>
        </w:rPr>
        <w:t>s</w:t>
      </w:r>
      <w:r>
        <w:t>anitary pad</w:t>
      </w:r>
      <w:r w:rsidR="00485A8C">
        <w:t xml:space="preserve">: </w:t>
      </w:r>
      <w:r w:rsidR="00485A8C" w:rsidRPr="00485A8C">
        <w:t>rectangles of absorbent material that attach to the inside of a girl's underwear and catch menstrual blood</w:t>
      </w:r>
    </w:p>
    <w:p w14:paraId="02B0CA8A" w14:textId="7E7425F7" w:rsidR="00977874" w:rsidRDefault="00977874" w:rsidP="00977874">
      <w:pPr>
        <w:pStyle w:val="ListParagraph"/>
        <w:numPr>
          <w:ilvl w:val="0"/>
          <w:numId w:val="3"/>
        </w:numPr>
        <w:ind w:leftChars="0"/>
      </w:pPr>
      <w:r>
        <w:rPr>
          <w:rFonts w:hint="eastAsia"/>
        </w:rPr>
        <w:t>c</w:t>
      </w:r>
      <w:r>
        <w:t>ellulose</w:t>
      </w:r>
      <w:r w:rsidR="00485A8C">
        <w:t xml:space="preserve">: </w:t>
      </w:r>
      <w:r w:rsidR="00485A8C" w:rsidRPr="00485A8C">
        <w:t>the main substance in the cell walls of plants</w:t>
      </w:r>
    </w:p>
    <w:p w14:paraId="48E183D8" w14:textId="273056BA" w:rsidR="00485A8C" w:rsidRDefault="00485A8C" w:rsidP="00977874">
      <w:pPr>
        <w:pStyle w:val="ListParagraph"/>
        <w:numPr>
          <w:ilvl w:val="0"/>
          <w:numId w:val="3"/>
        </w:numPr>
        <w:ind w:leftChars="0"/>
      </w:pPr>
      <w:r>
        <w:rPr>
          <w:rFonts w:hint="eastAsia"/>
        </w:rPr>
        <w:t>p</w:t>
      </w:r>
      <w:r>
        <w:t xml:space="preserve">atent: a </w:t>
      </w:r>
      <w:r w:rsidR="00841EEB" w:rsidRPr="00485A8C">
        <w:t>license</w:t>
      </w:r>
      <w:r w:rsidRPr="00485A8C">
        <w:t xml:space="preserve"> conferring a right or title for a set period</w:t>
      </w:r>
    </w:p>
    <w:p w14:paraId="00EE418C" w14:textId="1EED133C" w:rsidR="00485A8C" w:rsidRDefault="00485A8C" w:rsidP="00485A8C">
      <w:pPr>
        <w:pStyle w:val="ListParagraph"/>
        <w:numPr>
          <w:ilvl w:val="0"/>
          <w:numId w:val="3"/>
        </w:numPr>
        <w:ind w:leftChars="0"/>
      </w:pPr>
      <w:r>
        <w:rPr>
          <w:rFonts w:hint="eastAsia"/>
        </w:rPr>
        <w:t>p</w:t>
      </w:r>
      <w:r>
        <w:t xml:space="preserve">hilanthropy: </w:t>
      </w:r>
      <w:r w:rsidRPr="00485A8C">
        <w:t>the activity of helping</w:t>
      </w:r>
      <w:r>
        <w:t xml:space="preserve"> others</w:t>
      </w:r>
    </w:p>
    <w:p w14:paraId="4C4903C9" w14:textId="77777777" w:rsidR="00D879B9" w:rsidRPr="00D879B9" w:rsidRDefault="00D879B9"/>
    <w:p w14:paraId="4D2B68CB" w14:textId="378DD546" w:rsidR="00D879B9" w:rsidRDefault="00841EEB" w:rsidP="000528C1">
      <w:pPr>
        <w:pStyle w:val="ListParagraph"/>
        <w:numPr>
          <w:ilvl w:val="0"/>
          <w:numId w:val="2"/>
        </w:numPr>
        <w:ind w:leftChars="0"/>
      </w:pPr>
      <w:r w:rsidRPr="00F06D49">
        <w:rPr>
          <w:sz w:val="22"/>
          <w:szCs w:val="22"/>
        </w:rPr>
        <w:t>Grammar</w:t>
      </w:r>
      <w:r w:rsidR="00D879B9" w:rsidRPr="00F06D49">
        <w:rPr>
          <w:sz w:val="22"/>
          <w:szCs w:val="22"/>
        </w:rPr>
        <w:t xml:space="preserve"> </w:t>
      </w:r>
      <w:proofErr w:type="gramStart"/>
      <w:r w:rsidR="00D879B9" w:rsidRPr="00F06D49">
        <w:rPr>
          <w:sz w:val="22"/>
          <w:szCs w:val="22"/>
        </w:rPr>
        <w:t>Check</w:t>
      </w:r>
      <w:r w:rsidR="001C0A5C">
        <w:t>;</w:t>
      </w:r>
      <w:proofErr w:type="gramEnd"/>
      <w:r w:rsidR="001C0A5C">
        <w:t xml:space="preserve"> In the speech, he made some mistakes in </w:t>
      </w:r>
      <w:r w:rsidR="00593F56">
        <w:t>speaking English because it is not his mother tongue. Fill in the blank to correct his mistakes below.</w:t>
      </w:r>
    </w:p>
    <w:p w14:paraId="2F071484" w14:textId="77777777" w:rsidR="00593F56" w:rsidRDefault="00593F56" w:rsidP="00593F56">
      <w:pPr>
        <w:pStyle w:val="ListParagraph"/>
        <w:ind w:leftChars="0" w:left="360"/>
      </w:pPr>
    </w:p>
    <w:p w14:paraId="24E10AB0" w14:textId="4CC214C4" w:rsidR="000528C1" w:rsidRDefault="00593F56" w:rsidP="000528C1">
      <w:pPr>
        <w:pStyle w:val="ListParagraph"/>
        <w:numPr>
          <w:ilvl w:val="0"/>
          <w:numId w:val="3"/>
        </w:numPr>
        <w:ind w:leftChars="0"/>
      </w:pPr>
      <w:r>
        <w:t xml:space="preserve">I ran behind her and saw she had a nasty rag cloth ~ to manage her period days. ~ Then I immediately asked her, why are you [     ] that unhygienic method? </w:t>
      </w:r>
    </w:p>
    <w:p w14:paraId="4CA38B47" w14:textId="77777777" w:rsidR="00593F56" w:rsidRDefault="00593F56" w:rsidP="00593F56">
      <w:pPr>
        <w:pStyle w:val="ListParagraph"/>
        <w:ind w:leftChars="0" w:left="360"/>
      </w:pPr>
    </w:p>
    <w:p w14:paraId="2A123D49" w14:textId="39230819" w:rsidR="001C0A5C" w:rsidRDefault="001C0A5C" w:rsidP="000528C1">
      <w:pPr>
        <w:pStyle w:val="ListParagraph"/>
        <w:numPr>
          <w:ilvl w:val="0"/>
          <w:numId w:val="3"/>
        </w:numPr>
        <w:ind w:leftChars="0"/>
      </w:pPr>
      <w:r>
        <w:rPr>
          <w:rFonts w:hint="eastAsia"/>
        </w:rPr>
        <w:lastRenderedPageBreak/>
        <w:t>I</w:t>
      </w:r>
      <w:r>
        <w:t xml:space="preserve"> need a woman volunteer. ~ Even in Bangalore you won’t get [</w:t>
      </w:r>
      <w:r w:rsidR="00593F56">
        <w:t xml:space="preserve">  </w:t>
      </w:r>
      <w:r>
        <w:t>], in India.</w:t>
      </w:r>
    </w:p>
    <w:p w14:paraId="15C3CB58" w14:textId="77777777" w:rsidR="00593F56" w:rsidRDefault="00593F56" w:rsidP="00593F56">
      <w:pPr>
        <w:pStyle w:val="ListParagraph"/>
      </w:pPr>
    </w:p>
    <w:p w14:paraId="0FFA70BD" w14:textId="77777777" w:rsidR="00593F56" w:rsidRDefault="00593F56" w:rsidP="00593F56">
      <w:pPr>
        <w:pStyle w:val="ListParagraph"/>
        <w:ind w:leftChars="0" w:left="360"/>
      </w:pPr>
    </w:p>
    <w:p w14:paraId="1967CA7A" w14:textId="72A9DD08" w:rsidR="001C0A5C" w:rsidRDefault="001C0A5C" w:rsidP="000528C1">
      <w:pPr>
        <w:pStyle w:val="ListParagraph"/>
        <w:numPr>
          <w:ilvl w:val="0"/>
          <w:numId w:val="3"/>
        </w:numPr>
        <w:ind w:leftChars="0"/>
      </w:pPr>
      <w:r>
        <w:rPr>
          <w:rFonts w:hint="eastAsia"/>
        </w:rPr>
        <w:t>I</w:t>
      </w:r>
      <w:r>
        <w:t>’m going to make India [</w:t>
      </w:r>
      <w:r w:rsidR="00593F56">
        <w:t xml:space="preserve">   </w:t>
      </w:r>
      <w:r>
        <w:t>] a 100-percent-sanitary-napkin-using country in my lifetime.</w:t>
      </w:r>
    </w:p>
    <w:p w14:paraId="7D332F7D" w14:textId="3DAAE139" w:rsidR="00D879B9" w:rsidRDefault="00D879B9"/>
    <w:p w14:paraId="5F8F164E" w14:textId="77777777" w:rsidR="00593F56" w:rsidRDefault="00593F56"/>
    <w:p w14:paraId="541965BA" w14:textId="0C7B0792" w:rsidR="00D879B9" w:rsidRPr="00F06D49" w:rsidRDefault="00D879B9">
      <w:pPr>
        <w:rPr>
          <w:b/>
          <w:bCs/>
          <w:sz w:val="22"/>
          <w:szCs w:val="22"/>
        </w:rPr>
      </w:pPr>
      <w:r w:rsidRPr="00F06D49">
        <w:rPr>
          <w:rFonts w:hint="eastAsia"/>
          <w:b/>
          <w:bCs/>
          <w:sz w:val="22"/>
          <w:szCs w:val="22"/>
        </w:rPr>
        <w:t>A</w:t>
      </w:r>
      <w:r w:rsidRPr="00F06D49">
        <w:rPr>
          <w:b/>
          <w:bCs/>
          <w:sz w:val="22"/>
          <w:szCs w:val="22"/>
        </w:rPr>
        <w:t>fter watching…</w:t>
      </w:r>
    </w:p>
    <w:p w14:paraId="66DE26EE" w14:textId="6FA006E5" w:rsidR="00D879B9" w:rsidRDefault="00D879B9" w:rsidP="00D879B9">
      <w:pPr>
        <w:pStyle w:val="ListParagraph"/>
        <w:numPr>
          <w:ilvl w:val="0"/>
          <w:numId w:val="1"/>
        </w:numPr>
        <w:ind w:leftChars="0"/>
      </w:pPr>
      <w:r w:rsidRPr="00F06D49">
        <w:rPr>
          <w:sz w:val="22"/>
          <w:szCs w:val="22"/>
        </w:rPr>
        <w:t xml:space="preserve">Comprehension </w:t>
      </w:r>
      <w:r w:rsidR="00F06D49" w:rsidRPr="00F06D49">
        <w:rPr>
          <w:sz w:val="22"/>
          <w:szCs w:val="22"/>
        </w:rPr>
        <w:t>C</w:t>
      </w:r>
      <w:r w:rsidRPr="00F06D49">
        <w:rPr>
          <w:sz w:val="22"/>
          <w:szCs w:val="22"/>
        </w:rPr>
        <w:t>heck</w:t>
      </w:r>
      <w:r w:rsidR="0076737C">
        <w:t>; Answer the following questions</w:t>
      </w:r>
    </w:p>
    <w:p w14:paraId="51479A2B" w14:textId="0F579CEF" w:rsidR="00977874" w:rsidRDefault="00977874" w:rsidP="00977874">
      <w:pPr>
        <w:pStyle w:val="ListParagraph"/>
        <w:numPr>
          <w:ilvl w:val="0"/>
          <w:numId w:val="3"/>
        </w:numPr>
        <w:ind w:leftChars="0"/>
      </w:pPr>
      <w:r>
        <w:t>Why was Arunachalam’s wife using a nasty cloth?</w:t>
      </w:r>
    </w:p>
    <w:p w14:paraId="2F2C3433" w14:textId="317FC51B" w:rsidR="00593F56" w:rsidRDefault="00593F56" w:rsidP="00593F56">
      <w:pPr>
        <w:pStyle w:val="ListParagraph"/>
        <w:ind w:leftChars="0" w:left="360"/>
      </w:pPr>
    </w:p>
    <w:p w14:paraId="5EBD9FA5" w14:textId="37F3DD84" w:rsidR="00593F56" w:rsidRDefault="00977874" w:rsidP="00593F56">
      <w:pPr>
        <w:pStyle w:val="ListParagraph"/>
        <w:numPr>
          <w:ilvl w:val="0"/>
          <w:numId w:val="3"/>
        </w:numPr>
        <w:ind w:leftChars="0"/>
      </w:pPr>
      <w:r>
        <w:rPr>
          <w:rFonts w:hint="eastAsia"/>
        </w:rPr>
        <w:t>W</w:t>
      </w:r>
      <w:r>
        <w:t>hat title does he have?</w:t>
      </w:r>
    </w:p>
    <w:p w14:paraId="6FEFD4A5" w14:textId="77777777" w:rsidR="00593F56" w:rsidRDefault="00593F56" w:rsidP="00593F56">
      <w:pPr>
        <w:pStyle w:val="ListParagraph"/>
        <w:ind w:leftChars="0" w:left="360"/>
      </w:pPr>
    </w:p>
    <w:p w14:paraId="50E49821" w14:textId="2185D0CB" w:rsidR="00977874" w:rsidRDefault="00977874" w:rsidP="00977874">
      <w:pPr>
        <w:pStyle w:val="ListParagraph"/>
        <w:numPr>
          <w:ilvl w:val="0"/>
          <w:numId w:val="3"/>
        </w:numPr>
        <w:ind w:leftChars="0"/>
      </w:pPr>
      <w:r>
        <w:rPr>
          <w:rFonts w:hint="eastAsia"/>
        </w:rPr>
        <w:t>W</w:t>
      </w:r>
      <w:r>
        <w:t xml:space="preserve">hat </w:t>
      </w:r>
      <w:r w:rsidR="00485A8C">
        <w:t>did NOT he do after his invention?</w:t>
      </w:r>
    </w:p>
    <w:p w14:paraId="25A7CC4C" w14:textId="77777777" w:rsidR="00593F56" w:rsidRDefault="00593F56" w:rsidP="00593F56"/>
    <w:p w14:paraId="3A8B80F0" w14:textId="6288195C" w:rsidR="00485A8C" w:rsidRDefault="00485A8C" w:rsidP="00977874">
      <w:pPr>
        <w:pStyle w:val="ListParagraph"/>
        <w:numPr>
          <w:ilvl w:val="0"/>
          <w:numId w:val="3"/>
        </w:numPr>
        <w:ind w:leftChars="0"/>
      </w:pPr>
      <w:r>
        <w:rPr>
          <w:rFonts w:hint="eastAsia"/>
        </w:rPr>
        <w:t>W</w:t>
      </w:r>
      <w:r>
        <w:t>hat is his next mission?</w:t>
      </w:r>
    </w:p>
    <w:p w14:paraId="1A41CE11" w14:textId="092B992C" w:rsidR="00593F56" w:rsidRDefault="00593F56" w:rsidP="00593F56"/>
    <w:p w14:paraId="689FE0AF" w14:textId="77777777" w:rsidR="00593F56" w:rsidRPr="00977874" w:rsidRDefault="00593F56" w:rsidP="00593F56"/>
    <w:p w14:paraId="3201E65F" w14:textId="36FD1427" w:rsidR="00D879B9" w:rsidRDefault="00F06D49" w:rsidP="00D879B9">
      <w:pPr>
        <w:pStyle w:val="ListParagraph"/>
        <w:numPr>
          <w:ilvl w:val="0"/>
          <w:numId w:val="1"/>
        </w:numPr>
        <w:ind w:leftChars="0"/>
      </w:pPr>
      <w:r w:rsidRPr="00F06D49">
        <w:rPr>
          <w:sz w:val="22"/>
          <w:szCs w:val="22"/>
        </w:rPr>
        <w:t>Writing Topic</w:t>
      </w:r>
      <w:r>
        <w:t xml:space="preserve">; </w:t>
      </w:r>
      <w:r w:rsidR="00485A8C">
        <w:t>A</w:t>
      </w:r>
      <w:r w:rsidR="00D879B9">
        <w:t xml:space="preserve">nswer the </w:t>
      </w:r>
      <w:r w:rsidR="00485A8C">
        <w:t xml:space="preserve">last </w:t>
      </w:r>
      <w:r w:rsidR="00D879B9">
        <w:t>question</w:t>
      </w:r>
      <w:r w:rsidR="00485A8C">
        <w:t xml:space="preserve"> by speaker</w:t>
      </w:r>
      <w:r>
        <w:t>,</w:t>
      </w:r>
      <w:r w:rsidR="00485A8C">
        <w:t xml:space="preserve"> “Surplus educated, what are you going to do for the society?”</w:t>
      </w:r>
    </w:p>
    <w:p w14:paraId="14F02532" w14:textId="3C173B7E" w:rsidR="00593F56" w:rsidRDefault="00593F56" w:rsidP="00593F56"/>
    <w:p w14:paraId="62522FEE" w14:textId="0605B187" w:rsidR="00593F56" w:rsidRDefault="00593F56" w:rsidP="00593F56"/>
    <w:p w14:paraId="23784962" w14:textId="58A3F710" w:rsidR="00593F56" w:rsidRDefault="00593F56" w:rsidP="00593F56"/>
    <w:p w14:paraId="2549FF13" w14:textId="22CB42B6" w:rsidR="00593F56" w:rsidRDefault="00593F56" w:rsidP="00593F56"/>
    <w:p w14:paraId="6ACB0C8B" w14:textId="0AAD14D4" w:rsidR="00593F56" w:rsidRDefault="00593F56" w:rsidP="00593F56"/>
    <w:p w14:paraId="2D04C4E3" w14:textId="2B01F0F6" w:rsidR="00593F56" w:rsidRDefault="00593F56" w:rsidP="00593F56"/>
    <w:p w14:paraId="0485E590" w14:textId="1FC470C6" w:rsidR="00593F56" w:rsidRDefault="00593F56" w:rsidP="00593F56"/>
    <w:p w14:paraId="4E271CE4" w14:textId="4D8C432D" w:rsidR="00593F56" w:rsidRDefault="00593F56" w:rsidP="00593F56"/>
    <w:p w14:paraId="18F9E1DA" w14:textId="455A2D21" w:rsidR="00593F56" w:rsidRDefault="00593F56" w:rsidP="00593F56"/>
    <w:p w14:paraId="2F822906" w14:textId="2F6CA372" w:rsidR="00593F56" w:rsidRDefault="00593F56" w:rsidP="00593F56"/>
    <w:p w14:paraId="75C72533" w14:textId="73EB1F18" w:rsidR="00593F56" w:rsidRDefault="00593F56" w:rsidP="00593F56"/>
    <w:p w14:paraId="1E14C871" w14:textId="1E5A601C" w:rsidR="00593F56" w:rsidRDefault="00593F56" w:rsidP="00593F56"/>
    <w:p w14:paraId="0C25C979" w14:textId="20AEDC62" w:rsidR="00593F56" w:rsidRDefault="00593F56" w:rsidP="00593F56"/>
    <w:p w14:paraId="6F4962A2" w14:textId="6D59C22E" w:rsidR="00593F56" w:rsidRDefault="00593F56" w:rsidP="00593F56"/>
    <w:p w14:paraId="277B5D1E" w14:textId="42B00BDC" w:rsidR="00593F56" w:rsidRDefault="00593F56" w:rsidP="00593F56"/>
    <w:p w14:paraId="76C3C718" w14:textId="4FB9CB32" w:rsidR="00593F56" w:rsidRDefault="00593F56" w:rsidP="00593F56"/>
    <w:p w14:paraId="25B51129" w14:textId="2E601D20" w:rsidR="00593F56" w:rsidRDefault="00593F56" w:rsidP="00593F56"/>
    <w:p w14:paraId="384A1630" w14:textId="0D4206CF" w:rsidR="00593F56" w:rsidRDefault="00593F56" w:rsidP="00593F56"/>
    <w:p w14:paraId="390BDEBC" w14:textId="176C9A3B" w:rsidR="00593F56" w:rsidRDefault="00593F56" w:rsidP="00593F56"/>
    <w:p w14:paraId="4308D40A" w14:textId="24E25D40" w:rsidR="00593F56" w:rsidRDefault="00F06D49" w:rsidP="00593F56">
      <w:r>
        <w:lastRenderedPageBreak/>
        <w:t>&lt;</w:t>
      </w:r>
      <w:r w:rsidR="00593F56">
        <w:rPr>
          <w:rFonts w:hint="eastAsia"/>
        </w:rPr>
        <w:t>A</w:t>
      </w:r>
      <w:r w:rsidR="00593F56">
        <w:t>nswers</w:t>
      </w:r>
      <w:r>
        <w:t>&gt;</w:t>
      </w:r>
    </w:p>
    <w:p w14:paraId="7F803E4A" w14:textId="1D71C1AA" w:rsidR="00593F56" w:rsidRPr="00F06D49" w:rsidRDefault="00593F56" w:rsidP="00593F56">
      <w:pPr>
        <w:rPr>
          <w:b/>
          <w:bCs/>
          <w:sz w:val="22"/>
          <w:szCs w:val="22"/>
        </w:rPr>
      </w:pPr>
      <w:r w:rsidRPr="00F06D49">
        <w:rPr>
          <w:rFonts w:hint="eastAsia"/>
          <w:b/>
          <w:bCs/>
          <w:sz w:val="22"/>
          <w:szCs w:val="22"/>
        </w:rPr>
        <w:t>B</w:t>
      </w:r>
      <w:r w:rsidRPr="00F06D49">
        <w:rPr>
          <w:b/>
          <w:bCs/>
          <w:sz w:val="22"/>
          <w:szCs w:val="22"/>
        </w:rPr>
        <w:t>efore watching…</w:t>
      </w:r>
    </w:p>
    <w:p w14:paraId="301F4703" w14:textId="14BD20C8" w:rsidR="00593F56" w:rsidRDefault="00593F56" w:rsidP="00593F56">
      <w:r>
        <w:rPr>
          <w:rFonts w:hint="eastAsia"/>
        </w:rPr>
        <w:t>2</w:t>
      </w:r>
      <w:r>
        <w:t xml:space="preserve">. </w:t>
      </w:r>
      <w:proofErr w:type="spellStart"/>
      <w:r w:rsidRPr="00F06D49">
        <w:rPr>
          <w:sz w:val="22"/>
          <w:szCs w:val="22"/>
        </w:rPr>
        <w:t>Grammer</w:t>
      </w:r>
      <w:proofErr w:type="spellEnd"/>
      <w:r w:rsidRPr="00F06D49">
        <w:rPr>
          <w:sz w:val="22"/>
          <w:szCs w:val="22"/>
        </w:rPr>
        <w:t xml:space="preserve"> Check</w:t>
      </w:r>
    </w:p>
    <w:p w14:paraId="50E23632" w14:textId="69359DB4" w:rsidR="00593F56" w:rsidRDefault="00593F56" w:rsidP="00593F56">
      <w:pPr>
        <w:pStyle w:val="ListParagraph"/>
        <w:numPr>
          <w:ilvl w:val="0"/>
          <w:numId w:val="3"/>
        </w:numPr>
        <w:ind w:leftChars="0"/>
      </w:pPr>
      <w:r>
        <w:t xml:space="preserve">-I ran behind her and saw she had a nasty rag cloth ~ to manage her period days. ~ Then I immediately asked her, why are you [using] that unhygienic method? </w:t>
      </w:r>
    </w:p>
    <w:p w14:paraId="114607EA" w14:textId="77777777" w:rsidR="00593F56" w:rsidRDefault="00593F56" w:rsidP="00593F56">
      <w:pPr>
        <w:pStyle w:val="ListParagraph"/>
        <w:numPr>
          <w:ilvl w:val="0"/>
          <w:numId w:val="3"/>
        </w:numPr>
        <w:ind w:leftChars="0"/>
      </w:pPr>
      <w:r>
        <w:rPr>
          <w:rFonts w:hint="eastAsia"/>
        </w:rPr>
        <w:t>I</w:t>
      </w:r>
      <w:r>
        <w:t xml:space="preserve"> need a woman volunteer. ~ Even in Bangalore you won’t get [one], in India.</w:t>
      </w:r>
    </w:p>
    <w:p w14:paraId="46AA5720" w14:textId="77777777" w:rsidR="00593F56" w:rsidRDefault="00593F56" w:rsidP="00593F56">
      <w:pPr>
        <w:pStyle w:val="ListParagraph"/>
        <w:numPr>
          <w:ilvl w:val="0"/>
          <w:numId w:val="3"/>
        </w:numPr>
        <w:ind w:leftChars="0"/>
      </w:pPr>
      <w:r>
        <w:rPr>
          <w:rFonts w:hint="eastAsia"/>
        </w:rPr>
        <w:t>I</w:t>
      </w:r>
      <w:r>
        <w:t>’m going to make India [into] a 100-percent-sanitary-napkin-using country in my lifetime.</w:t>
      </w:r>
    </w:p>
    <w:p w14:paraId="6C53FEC1" w14:textId="0DB96AF6" w:rsidR="00593F56" w:rsidRDefault="00593F56" w:rsidP="00593F56"/>
    <w:p w14:paraId="1D492427" w14:textId="538B203E" w:rsidR="00593F56" w:rsidRPr="00F06D49" w:rsidRDefault="00593F56" w:rsidP="00593F56">
      <w:pPr>
        <w:rPr>
          <w:b/>
          <w:bCs/>
          <w:sz w:val="22"/>
          <w:szCs w:val="22"/>
        </w:rPr>
      </w:pPr>
      <w:r w:rsidRPr="00F06D49">
        <w:rPr>
          <w:rFonts w:hint="eastAsia"/>
          <w:b/>
          <w:bCs/>
          <w:sz w:val="22"/>
          <w:szCs w:val="22"/>
        </w:rPr>
        <w:t>A</w:t>
      </w:r>
      <w:r w:rsidRPr="00F06D49">
        <w:rPr>
          <w:b/>
          <w:bCs/>
          <w:sz w:val="22"/>
          <w:szCs w:val="22"/>
        </w:rPr>
        <w:t>fter watching…</w:t>
      </w:r>
    </w:p>
    <w:p w14:paraId="1B60C4AA" w14:textId="2DAA05C0" w:rsidR="00593F56" w:rsidRPr="00F06D49" w:rsidRDefault="00593F56" w:rsidP="00593F56">
      <w:pPr>
        <w:pStyle w:val="ListParagraph"/>
        <w:numPr>
          <w:ilvl w:val="0"/>
          <w:numId w:val="4"/>
        </w:numPr>
        <w:ind w:leftChars="0"/>
        <w:rPr>
          <w:sz w:val="22"/>
          <w:szCs w:val="22"/>
        </w:rPr>
      </w:pPr>
      <w:r w:rsidRPr="00F06D49">
        <w:rPr>
          <w:rFonts w:hint="eastAsia"/>
          <w:sz w:val="22"/>
          <w:szCs w:val="22"/>
        </w:rPr>
        <w:t>C</w:t>
      </w:r>
      <w:r w:rsidRPr="00F06D49">
        <w:rPr>
          <w:sz w:val="22"/>
          <w:szCs w:val="22"/>
        </w:rPr>
        <w:t>omprehension Check</w:t>
      </w:r>
    </w:p>
    <w:p w14:paraId="6EAB6546" w14:textId="68BAC7B6" w:rsidR="00593F56" w:rsidRDefault="00593F56" w:rsidP="00593F56">
      <w:pPr>
        <w:pStyle w:val="ListParagraph"/>
        <w:numPr>
          <w:ilvl w:val="0"/>
          <w:numId w:val="3"/>
        </w:numPr>
        <w:ind w:leftChars="0"/>
      </w:pPr>
      <w:r>
        <w:rPr>
          <w:rFonts w:hint="eastAsia"/>
        </w:rPr>
        <w:t>B</w:t>
      </w:r>
      <w:r>
        <w:t>ecause she has to cut her family milk budget if she starts using sanitary pads.</w:t>
      </w:r>
    </w:p>
    <w:p w14:paraId="608C6D6D" w14:textId="1E085BF7" w:rsidR="00593F56" w:rsidRDefault="00F06D49" w:rsidP="00593F56">
      <w:pPr>
        <w:pStyle w:val="ListParagraph"/>
        <w:numPr>
          <w:ilvl w:val="0"/>
          <w:numId w:val="3"/>
        </w:numPr>
        <w:ind w:leftChars="0"/>
      </w:pPr>
      <w:r>
        <w:t>The title that he is the first man wore a sanitary pad across the globe</w:t>
      </w:r>
    </w:p>
    <w:p w14:paraId="1D7EA18D" w14:textId="7D56627E" w:rsidR="00F06D49" w:rsidRDefault="00F06D49" w:rsidP="00593F56">
      <w:pPr>
        <w:pStyle w:val="ListParagraph"/>
        <w:numPr>
          <w:ilvl w:val="0"/>
          <w:numId w:val="3"/>
        </w:numPr>
        <w:ind w:leftChars="0"/>
      </w:pPr>
      <w:r>
        <w:rPr>
          <w:rFonts w:hint="eastAsia"/>
        </w:rPr>
        <w:t>H</w:t>
      </w:r>
      <w:r>
        <w:t>e did not get a patent of his invention.</w:t>
      </w:r>
    </w:p>
    <w:p w14:paraId="51C1448B" w14:textId="05E25542" w:rsidR="00F06D49" w:rsidRPr="00593F56" w:rsidRDefault="00F06D49" w:rsidP="00593F56">
      <w:pPr>
        <w:pStyle w:val="ListParagraph"/>
        <w:numPr>
          <w:ilvl w:val="0"/>
          <w:numId w:val="3"/>
        </w:numPr>
        <w:ind w:leftChars="0"/>
      </w:pPr>
      <w:r>
        <w:rPr>
          <w:rFonts w:hint="eastAsia"/>
        </w:rPr>
        <w:t>H</w:t>
      </w:r>
      <w:r>
        <w:t>is mission is to make India into a 100-percent-sanitary-napkin-using country in his lifetime.</w:t>
      </w:r>
    </w:p>
    <w:sectPr w:rsidR="00F06D49" w:rsidRPr="00593F56" w:rsidSect="001906C9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73F62"/>
    <w:multiLevelType w:val="hybridMultilevel"/>
    <w:tmpl w:val="E9BC815A"/>
    <w:lvl w:ilvl="0" w:tplc="A95812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47D1036"/>
    <w:multiLevelType w:val="hybridMultilevel"/>
    <w:tmpl w:val="5DC4C1F2"/>
    <w:lvl w:ilvl="0" w:tplc="63C84CE4">
      <w:start w:val="1"/>
      <w:numFmt w:val="bullet"/>
      <w:lvlText w:val="-"/>
      <w:lvlJc w:val="left"/>
      <w:pPr>
        <w:ind w:left="360" w:hanging="360"/>
      </w:pPr>
      <w:rPr>
        <w:rFonts w:ascii="Yu Mincho" w:eastAsia="Yu Mincho" w:hAnsi="Yu Minch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76759B8"/>
    <w:multiLevelType w:val="hybridMultilevel"/>
    <w:tmpl w:val="DDD0367C"/>
    <w:lvl w:ilvl="0" w:tplc="C6D43F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8513A2D"/>
    <w:multiLevelType w:val="hybridMultilevel"/>
    <w:tmpl w:val="A9D00668"/>
    <w:lvl w:ilvl="0" w:tplc="46FE04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3902435">
    <w:abstractNumId w:val="2"/>
  </w:num>
  <w:num w:numId="2" w16cid:durableId="1959986184">
    <w:abstractNumId w:val="0"/>
  </w:num>
  <w:num w:numId="3" w16cid:durableId="1328361759">
    <w:abstractNumId w:val="1"/>
  </w:num>
  <w:num w:numId="4" w16cid:durableId="5100693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9B9"/>
    <w:rsid w:val="000528C1"/>
    <w:rsid w:val="001906C9"/>
    <w:rsid w:val="001C0A5C"/>
    <w:rsid w:val="001C5F19"/>
    <w:rsid w:val="00485A8C"/>
    <w:rsid w:val="004F022D"/>
    <w:rsid w:val="00593F56"/>
    <w:rsid w:val="007234D7"/>
    <w:rsid w:val="0076737C"/>
    <w:rsid w:val="00841EEB"/>
    <w:rsid w:val="00977874"/>
    <w:rsid w:val="00D26F19"/>
    <w:rsid w:val="00D7710D"/>
    <w:rsid w:val="00D879B9"/>
    <w:rsid w:val="00EA78B7"/>
    <w:rsid w:val="00F06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B904AEC"/>
  <w15:chartTrackingRefBased/>
  <w15:docId w15:val="{7F0C348A-4F80-B348-8EDB-6410BF2D2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79B9"/>
    <w:pPr>
      <w:ind w:leftChars="400" w:left="840"/>
    </w:pPr>
  </w:style>
  <w:style w:type="character" w:styleId="Hyperlink">
    <w:name w:val="Hyperlink"/>
    <w:basedOn w:val="DefaultParagraphFont"/>
    <w:uiPriority w:val="99"/>
    <w:unhideWhenUsed/>
    <w:rsid w:val="00F06D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6D4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41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ted.com/talks/arunachalam_muruganantham_how_i_started_a_sanitary_napkin_revolution?language=ja&amp;subtitle=e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534</Words>
  <Characters>2197</Characters>
  <Application>Microsoft Office Word</Application>
  <DocSecurity>0</DocSecurity>
  <Lines>129</Lines>
  <Paragraphs>50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畑石 稀衣</dc:creator>
  <cp:keywords/>
  <dc:description/>
  <cp:lastModifiedBy>Jason Pipe</cp:lastModifiedBy>
  <cp:revision>7</cp:revision>
  <dcterms:created xsi:type="dcterms:W3CDTF">2023-01-11T07:23:00Z</dcterms:created>
  <dcterms:modified xsi:type="dcterms:W3CDTF">2024-05-09T10:07:00Z</dcterms:modified>
</cp:coreProperties>
</file>