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B89E3" w14:textId="1D7797E7" w:rsidR="00F826D9" w:rsidRPr="00C4100D" w:rsidRDefault="00C4100D" w:rsidP="00C4100D">
      <w:pPr>
        <w:jc w:val="center"/>
        <w:rPr>
          <w:rFonts w:ascii="Aptos" w:hAnsi="Aptos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FBD525A" wp14:editId="2F871F4C">
            <wp:simplePos x="0" y="0"/>
            <wp:positionH relativeFrom="column">
              <wp:posOffset>5037992</wp:posOffset>
            </wp:positionH>
            <wp:positionV relativeFrom="paragraph">
              <wp:posOffset>17585</wp:posOffset>
            </wp:positionV>
            <wp:extent cx="1547446" cy="1547446"/>
            <wp:effectExtent l="0" t="0" r="2540" b="2540"/>
            <wp:wrapNone/>
            <wp:docPr id="1586697140" name="Picture 1" descr="Daylight (Maroon 5 song)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qj21aKHyFO_T2roPxfHCqQc_15" descr="Daylight (Maroon 5 song) - Wikip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541" cy="155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6D9" w:rsidRPr="00C4100D">
        <w:rPr>
          <w:rFonts w:ascii="Aptos" w:hAnsi="Aptos"/>
          <w:b/>
          <w:bCs/>
          <w:sz w:val="28"/>
          <w:szCs w:val="28"/>
        </w:rPr>
        <w:t xml:space="preserve">DAYLIGHT- </w:t>
      </w:r>
      <w:r>
        <w:rPr>
          <w:rFonts w:ascii="Aptos" w:hAnsi="Aptos"/>
          <w:b/>
          <w:bCs/>
          <w:sz w:val="28"/>
          <w:szCs w:val="28"/>
        </w:rPr>
        <w:t>M</w:t>
      </w:r>
      <w:r w:rsidR="00F826D9" w:rsidRPr="00C4100D">
        <w:rPr>
          <w:rFonts w:ascii="Aptos" w:hAnsi="Aptos"/>
          <w:b/>
          <w:bCs/>
          <w:sz w:val="28"/>
          <w:szCs w:val="28"/>
        </w:rPr>
        <w:t>aroon5</w:t>
      </w:r>
    </w:p>
    <w:p w14:paraId="50D51FD9" w14:textId="510C3883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b/>
          <w:bCs/>
          <w:sz w:val="28"/>
          <w:szCs w:val="28"/>
        </w:rPr>
        <w:t>Verse 1</w:t>
      </w:r>
    </w:p>
    <w:p w14:paraId="267D98C7" w14:textId="55A45C59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Here I am ______ I’ll have to ______ soon</w:t>
      </w:r>
      <w:r w:rsidR="00C4100D" w:rsidRPr="00C4100D">
        <w:t xml:space="preserve"> </w:t>
      </w:r>
      <w:r w:rsidR="00C4100D">
        <w:fldChar w:fldCharType="begin"/>
      </w:r>
      <w:r w:rsidR="00C4100D">
        <w:instrText xml:space="preserve"> INCLUDEPICTURE "/Users/jasonpipe/Library/Group Containers/UBF8T346G9.ms/WebArchiveCopyPasteTempFiles/com.microsoft.Word/Z" \* MERGEFORMATINET </w:instrText>
      </w:r>
      <w:r w:rsidR="00C4100D">
        <w:fldChar w:fldCharType="separate"/>
      </w:r>
      <w:r w:rsidR="00C4100D">
        <w:fldChar w:fldCharType="end"/>
      </w:r>
    </w:p>
    <w:p w14:paraId="28E8FE49" w14:textId="61B8784B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Why am I ______ on? We knew this day would ______</w:t>
      </w:r>
    </w:p>
    <w:p w14:paraId="1A9B9FDC" w14:textId="54F4BAC9" w:rsidR="00F826D9" w:rsidRPr="00C4100D" w:rsidRDefault="00C4100D" w:rsidP="00F826D9">
      <w:pPr>
        <w:rPr>
          <w:rFonts w:ascii="Aptos" w:hAnsi="Aptos"/>
          <w:sz w:val="28"/>
          <w:szCs w:val="28"/>
        </w:rPr>
      </w:pPr>
      <w:r>
        <w:rPr>
          <w:rFonts w:ascii="Aptos" w:hAnsi="Aptos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1E2FAF7" wp14:editId="1366E4DD">
            <wp:simplePos x="0" y="0"/>
            <wp:positionH relativeFrom="column">
              <wp:posOffset>5109307</wp:posOffset>
            </wp:positionH>
            <wp:positionV relativeFrom="paragraph">
              <wp:posOffset>215802</wp:posOffset>
            </wp:positionV>
            <wp:extent cx="1415562" cy="1415562"/>
            <wp:effectExtent l="0" t="0" r="0" b="0"/>
            <wp:wrapNone/>
            <wp:docPr id="1265340053" name="Picture 2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340053" name="Picture 2" descr="A qr code on a white background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818" cy="14198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6D9" w:rsidRPr="00C4100D">
        <w:rPr>
          <w:rFonts w:ascii="Aptos" w:hAnsi="Aptos"/>
          <w:sz w:val="28"/>
          <w:szCs w:val="28"/>
        </w:rPr>
        <w:t>We knew it all ______ How did it come so ______?</w:t>
      </w:r>
    </w:p>
    <w:p w14:paraId="30599AAB" w14:textId="6787DD81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b/>
          <w:bCs/>
          <w:sz w:val="28"/>
          <w:szCs w:val="28"/>
        </w:rPr>
        <w:t>Pre-Chorus</w:t>
      </w:r>
    </w:p>
    <w:p w14:paraId="788F6F41" w14:textId="401A3769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This is our last ______, but it’s late</w:t>
      </w:r>
    </w:p>
    <w:p w14:paraId="31AC085A" w14:textId="0483F258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And I’m trying not to ______</w:t>
      </w:r>
    </w:p>
    <w:p w14:paraId="52325053" w14:textId="44B2A9BF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’</w:t>
      </w:r>
      <w:proofErr w:type="gramStart"/>
      <w:r w:rsidRPr="00C4100D">
        <w:rPr>
          <w:rFonts w:ascii="Aptos" w:hAnsi="Aptos"/>
          <w:sz w:val="28"/>
          <w:szCs w:val="28"/>
        </w:rPr>
        <w:t>Cause</w:t>
      </w:r>
      <w:proofErr w:type="gramEnd"/>
      <w:r w:rsidRPr="00C4100D">
        <w:rPr>
          <w:rFonts w:ascii="Aptos" w:hAnsi="Aptos"/>
          <w:sz w:val="28"/>
          <w:szCs w:val="28"/>
        </w:rPr>
        <w:t xml:space="preserve"> I know when I ______ I will have to ______ away</w:t>
      </w:r>
    </w:p>
    <w:p w14:paraId="1983EC37" w14:textId="2EBE2012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b/>
          <w:bCs/>
          <w:sz w:val="28"/>
          <w:szCs w:val="28"/>
        </w:rPr>
        <w:t>Chorus</w:t>
      </w:r>
      <w:r w:rsidRPr="00C4100D">
        <w:rPr>
          <w:rFonts w:ascii="Aptos" w:hAnsi="Aptos"/>
          <w:sz w:val="28"/>
          <w:szCs w:val="28"/>
        </w:rPr>
        <w:br/>
        <w:t>And when the ______ comes I’ll have to go</w:t>
      </w:r>
    </w:p>
    <w:p w14:paraId="7509C50F" w14:textId="444FE6A1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 xml:space="preserve">But tonight, I’m </w:t>
      </w:r>
      <w:proofErr w:type="spellStart"/>
      <w:r w:rsidRPr="00C4100D">
        <w:rPr>
          <w:rFonts w:ascii="Aptos" w:hAnsi="Aptos"/>
          <w:sz w:val="28"/>
          <w:szCs w:val="28"/>
        </w:rPr>
        <w:t>gonna</w:t>
      </w:r>
      <w:proofErr w:type="spellEnd"/>
      <w:r w:rsidRPr="00C4100D">
        <w:rPr>
          <w:rFonts w:ascii="Aptos" w:hAnsi="Aptos"/>
          <w:sz w:val="28"/>
          <w:szCs w:val="28"/>
        </w:rPr>
        <w:t xml:space="preserve"> ______ you so close</w:t>
      </w:r>
      <w:r w:rsidR="00C4100D" w:rsidRPr="00C4100D">
        <w:t xml:space="preserve"> </w:t>
      </w:r>
      <w:r w:rsidR="00C4100D">
        <w:fldChar w:fldCharType="begin"/>
      </w:r>
      <w:r w:rsidR="00C4100D">
        <w:instrText xml:space="preserve"> INCLUDEPICTURE "/Users/jasonpipe/Library/Group Containers/UBF8T346G9.ms/WebArchiveCopyPasteTempFiles/com.microsoft.Word/images?q=tbnANd9GcQocqRpXI1jX2PMxqxrq6SPj91eHyPIccHKgA&amp;s" \* MERGEFORMATINET </w:instrText>
      </w:r>
      <w:r w:rsidR="00C4100D">
        <w:fldChar w:fldCharType="separate"/>
      </w:r>
      <w:r w:rsidR="00C4100D">
        <w:fldChar w:fldCharType="end"/>
      </w:r>
    </w:p>
    <w:p w14:paraId="12D9C172" w14:textId="2A1CA4B2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‘Cause in the ______ we’ll be on our own</w:t>
      </w:r>
    </w:p>
    <w:p w14:paraId="46DEE298" w14:textId="484DC5AF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But tonight, I need to ______ you so close</w:t>
      </w:r>
    </w:p>
    <w:p w14:paraId="0F922DB4" w14:textId="1F027FAD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b/>
          <w:bCs/>
          <w:sz w:val="28"/>
          <w:szCs w:val="28"/>
        </w:rPr>
        <w:t>Verse 2</w:t>
      </w:r>
    </w:p>
    <w:p w14:paraId="15AA957A" w14:textId="4095EDBB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Here I am ______ At your ______</w:t>
      </w:r>
    </w:p>
    <w:p w14:paraId="4C352317" w14:textId="2D7161CB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In my arms, so ______</w:t>
      </w:r>
    </w:p>
    <w:p w14:paraId="2D9004EB" w14:textId="3F2EA6AF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The sky is getting ______</w:t>
      </w:r>
    </w:p>
    <w:p w14:paraId="32E47C9E" w14:textId="557C0A63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The stars are ______ out Somebody ______ it down</w:t>
      </w:r>
    </w:p>
    <w:p w14:paraId="3B0CE82C" w14:textId="0666E518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b/>
          <w:bCs/>
          <w:sz w:val="28"/>
          <w:szCs w:val="28"/>
        </w:rPr>
        <w:t>Bridge</w:t>
      </w:r>
    </w:p>
    <w:p w14:paraId="504FE69E" w14:textId="394E6A39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I never want it to ______</w:t>
      </w:r>
    </w:p>
    <w:p w14:paraId="244F17A3" w14:textId="6A60E08E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 xml:space="preserve">Because I don’t </w:t>
      </w:r>
      <w:proofErr w:type="spellStart"/>
      <w:r w:rsidRPr="00C4100D">
        <w:rPr>
          <w:rFonts w:ascii="Aptos" w:hAnsi="Aptos"/>
          <w:sz w:val="28"/>
          <w:szCs w:val="28"/>
        </w:rPr>
        <w:t>wanna</w:t>
      </w:r>
      <w:proofErr w:type="spellEnd"/>
      <w:r w:rsidRPr="00C4100D">
        <w:rPr>
          <w:rFonts w:ascii="Aptos" w:hAnsi="Aptos"/>
          <w:sz w:val="28"/>
          <w:szCs w:val="28"/>
        </w:rPr>
        <w:t xml:space="preserve"> start all ______, start all ______</w:t>
      </w:r>
    </w:p>
    <w:p w14:paraId="094A92B2" w14:textId="208A9D06" w:rsidR="00F826D9" w:rsidRPr="00C4100D" w:rsidRDefault="00F826D9" w:rsidP="00F826D9">
      <w:pPr>
        <w:rPr>
          <w:rFonts w:ascii="Aptos" w:hAnsi="Aptos"/>
          <w:sz w:val="28"/>
          <w:szCs w:val="28"/>
        </w:rPr>
      </w:pPr>
      <w:r w:rsidRPr="00C4100D">
        <w:rPr>
          <w:rFonts w:ascii="Aptos" w:hAnsi="Aptos"/>
          <w:sz w:val="28"/>
          <w:szCs w:val="28"/>
        </w:rPr>
        <w:t>I was afraid of the ______</w:t>
      </w:r>
    </w:p>
    <w:p w14:paraId="3E5EDF97" w14:textId="2193A29F" w:rsidR="00035BAD" w:rsidRPr="00C4100D" w:rsidRDefault="00C4100D">
      <w:pPr>
        <w:rPr>
          <w:rFonts w:ascii="Aptos" w:hAnsi="Aptos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E723952" wp14:editId="350F8486">
            <wp:simplePos x="0" y="0"/>
            <wp:positionH relativeFrom="column">
              <wp:posOffset>4519225</wp:posOffset>
            </wp:positionH>
            <wp:positionV relativeFrom="paragraph">
              <wp:posOffset>426720</wp:posOffset>
            </wp:positionV>
            <wp:extent cx="2065899" cy="1546831"/>
            <wp:effectExtent l="0" t="0" r="4445" b="3175"/>
            <wp:wrapNone/>
            <wp:docPr id="141954268" name="Picture 3" descr="マルーン5/Maroon 5 日本公式アカウント (@maroon5jp) / 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マルーン5/Maroon 5 日本公式アカウント (@maroon5jp) / X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artisticPencilSketch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899" cy="154683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26D9" w:rsidRPr="00C4100D">
        <w:rPr>
          <w:rFonts w:ascii="Aptos" w:hAnsi="Aptos"/>
          <w:sz w:val="28"/>
          <w:szCs w:val="28"/>
        </w:rPr>
        <w:t>But now it’s all that I ______, all that I ______, all that I ______</w:t>
      </w:r>
    </w:p>
    <w:sectPr w:rsidR="00035BAD" w:rsidRPr="00C4100D" w:rsidSect="00C4100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6D9"/>
    <w:rsid w:val="00035BAD"/>
    <w:rsid w:val="00080300"/>
    <w:rsid w:val="001B42A5"/>
    <w:rsid w:val="00407178"/>
    <w:rsid w:val="004D794E"/>
    <w:rsid w:val="00511413"/>
    <w:rsid w:val="006D4A00"/>
    <w:rsid w:val="0073066A"/>
    <w:rsid w:val="009E48DB"/>
    <w:rsid w:val="00C4100D"/>
    <w:rsid w:val="00E4682D"/>
    <w:rsid w:val="00F826D9"/>
    <w:rsid w:val="00FF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365AC0"/>
  <w15:chartTrackingRefBased/>
  <w15:docId w15:val="{A06F4C84-CF91-8245-868F-F5F413349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F826D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26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26D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26D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26D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26D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26D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26D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26D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26D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26D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26D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26D9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F826D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26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26D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26D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26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26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26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26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26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26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26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31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정훈 임</dc:creator>
  <cp:keywords/>
  <dc:description/>
  <cp:lastModifiedBy>Jason Pipe</cp:lastModifiedBy>
  <cp:revision>4</cp:revision>
  <dcterms:created xsi:type="dcterms:W3CDTF">2025-09-01T06:05:00Z</dcterms:created>
  <dcterms:modified xsi:type="dcterms:W3CDTF">2025-09-01T06:33:00Z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2025-09-01T06:33:40Z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42785ff8-03e3-4ff0-9ac7-ee232993d62f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