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568752" w14:textId="77777777" w:rsidR="00453383" w:rsidRPr="00F34A72" w:rsidRDefault="00453383" w:rsidP="00453383">
      <w:pPr>
        <w:tabs>
          <w:tab w:val="left" w:pos="4828"/>
        </w:tabs>
        <w:spacing w:line="327" w:lineRule="exact"/>
        <w:ind w:left="102"/>
        <w:rPr>
          <w:b/>
          <w:bCs/>
          <w:sz w:val="40"/>
          <w:szCs w:val="40"/>
        </w:rPr>
      </w:pPr>
      <w:r w:rsidRPr="00F34A72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26C78EF5" wp14:editId="3B880F82">
            <wp:simplePos x="0" y="0"/>
            <wp:positionH relativeFrom="column">
              <wp:posOffset>1752600</wp:posOffset>
            </wp:positionH>
            <wp:positionV relativeFrom="paragraph">
              <wp:posOffset>50800</wp:posOffset>
            </wp:positionV>
            <wp:extent cx="1409700" cy="1409700"/>
            <wp:effectExtent l="0" t="0" r="0" b="0"/>
            <wp:wrapNone/>
            <wp:docPr id="1508261008" name="Picture 3" descr="Cover art for Sugar by Maroo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ver art for Sugar by Maroon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4A72">
        <w:rPr>
          <w:b/>
          <w:bCs/>
          <w:sz w:val="40"/>
          <w:szCs w:val="40"/>
        </w:rPr>
        <w:t xml:space="preserve">Sugar </w:t>
      </w:r>
    </w:p>
    <w:p w14:paraId="21089F73" w14:textId="6E4C2A34" w:rsidR="00453383" w:rsidRPr="00F34A72" w:rsidRDefault="00453383" w:rsidP="00453383">
      <w:pPr>
        <w:tabs>
          <w:tab w:val="left" w:pos="4828"/>
        </w:tabs>
        <w:spacing w:line="327" w:lineRule="exact"/>
        <w:ind w:left="102"/>
        <w:rPr>
          <w:b/>
          <w:bCs/>
          <w:sz w:val="40"/>
          <w:szCs w:val="40"/>
        </w:rPr>
      </w:pPr>
      <w:r w:rsidRPr="00F34A72">
        <w:rPr>
          <w:b/>
          <w:bCs/>
          <w:sz w:val="40"/>
          <w:szCs w:val="40"/>
        </w:rPr>
        <w:t xml:space="preserve">Maroon </w:t>
      </w:r>
      <w:r w:rsidR="00F34A72" w:rsidRPr="00F34A72">
        <w:rPr>
          <w:b/>
          <w:bCs/>
          <w:sz w:val="40"/>
          <w:szCs w:val="40"/>
        </w:rPr>
        <w:t>5</w:t>
      </w:r>
      <w:r w:rsidRPr="00F34A72">
        <w:rPr>
          <w:b/>
          <w:bCs/>
          <w:sz w:val="40"/>
          <w:szCs w:val="40"/>
        </w:rPr>
        <w:fldChar w:fldCharType="begin"/>
      </w:r>
      <w:r w:rsidRPr="00F34A72">
        <w:rPr>
          <w:b/>
          <w:bCs/>
          <w:sz w:val="40"/>
          <w:szCs w:val="40"/>
        </w:rPr>
        <w:instrText xml:space="preserve"> INCLUDEPICTURE "/Users/jasonpipe/Library/Group Containers/UBF8T346G9.ms/WebArchiveCopyPasteTempFiles/com.microsoft.Word/https%3A%2F%2Fimages.genius.com%2F4916621a732a60e010f804eaa7be9818.1000x1000x1.png" \* MERGEFORMATINET </w:instrText>
      </w:r>
      <w:r w:rsidR="00000000" w:rsidRPr="00F34A72">
        <w:rPr>
          <w:b/>
          <w:bCs/>
          <w:sz w:val="40"/>
          <w:szCs w:val="40"/>
        </w:rPr>
        <w:fldChar w:fldCharType="separate"/>
      </w:r>
      <w:r w:rsidRPr="00F34A72">
        <w:rPr>
          <w:b/>
          <w:bCs/>
          <w:sz w:val="40"/>
          <w:szCs w:val="40"/>
        </w:rPr>
        <w:fldChar w:fldCharType="end"/>
      </w:r>
    </w:p>
    <w:p w14:paraId="59919FFE" w14:textId="77777777" w:rsid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4A8A3BF2" w14:textId="06B3BE84" w:rsidR="00453383" w:rsidRDefault="00F34A72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>
        <w:rPr>
          <w:sz w:val="21"/>
        </w:rPr>
        <w:t xml:space="preserve">1. </w:t>
      </w:r>
      <w:r w:rsidR="00453383" w:rsidRPr="00453383">
        <w:rPr>
          <w:sz w:val="21"/>
        </w:rPr>
        <w:t xml:space="preserve">Fill in the missing words from </w:t>
      </w:r>
    </w:p>
    <w:p w14:paraId="757AD4F4" w14:textId="4D0B6E10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the lyrics of "Sugar"</w:t>
      </w:r>
    </w:p>
    <w:p w14:paraId="6FF8CED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3723D7FC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[Verse 1]</w:t>
      </w:r>
    </w:p>
    <w:p w14:paraId="7521BC21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I'm </w:t>
      </w:r>
      <w:proofErr w:type="spellStart"/>
      <w:r w:rsidRPr="00453383">
        <w:rPr>
          <w:sz w:val="21"/>
        </w:rPr>
        <w:t>hurtin</w:t>
      </w:r>
      <w:proofErr w:type="spellEnd"/>
      <w:r w:rsidRPr="00453383">
        <w:rPr>
          <w:sz w:val="21"/>
        </w:rPr>
        <w:t>', baby, I'm broken down</w:t>
      </w:r>
    </w:p>
    <w:p w14:paraId="2A3B392C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I need your </w:t>
      </w:r>
      <w:proofErr w:type="spellStart"/>
      <w:r w:rsidRPr="00453383">
        <w:rPr>
          <w:sz w:val="21"/>
        </w:rPr>
        <w:t>lovin</w:t>
      </w:r>
      <w:proofErr w:type="spellEnd"/>
      <w:r w:rsidRPr="00453383">
        <w:rPr>
          <w:sz w:val="21"/>
        </w:rPr>
        <w:t xml:space="preserve">', </w:t>
      </w:r>
      <w:proofErr w:type="spellStart"/>
      <w:r w:rsidRPr="00453383">
        <w:rPr>
          <w:sz w:val="21"/>
        </w:rPr>
        <w:t>lovin</w:t>
      </w:r>
      <w:proofErr w:type="spellEnd"/>
      <w:r w:rsidRPr="00453383">
        <w:rPr>
          <w:sz w:val="21"/>
        </w:rPr>
        <w:t xml:space="preserve">', I need it now When I'm without you, I'm </w:t>
      </w:r>
      <w:proofErr w:type="spellStart"/>
      <w:r w:rsidRPr="00453383">
        <w:rPr>
          <w:sz w:val="21"/>
        </w:rPr>
        <w:t>somethin</w:t>
      </w:r>
      <w:proofErr w:type="spellEnd"/>
      <w:r w:rsidRPr="00453383">
        <w:rPr>
          <w:sz w:val="21"/>
        </w:rPr>
        <w:t>' weak</w:t>
      </w:r>
    </w:p>
    <w:p w14:paraId="3D0D1823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You got me </w:t>
      </w:r>
      <w:proofErr w:type="spellStart"/>
      <w:r w:rsidRPr="00453383">
        <w:rPr>
          <w:sz w:val="21"/>
        </w:rPr>
        <w:t>beggin</w:t>
      </w:r>
      <w:proofErr w:type="spellEnd"/>
      <w:r w:rsidRPr="00453383">
        <w:rPr>
          <w:sz w:val="21"/>
        </w:rPr>
        <w:t xml:space="preserve">', </w:t>
      </w:r>
      <w:proofErr w:type="spellStart"/>
      <w:r w:rsidRPr="00453383">
        <w:rPr>
          <w:sz w:val="21"/>
        </w:rPr>
        <w:t>beggin</w:t>
      </w:r>
      <w:proofErr w:type="spellEnd"/>
      <w:r w:rsidRPr="00453383">
        <w:rPr>
          <w:sz w:val="21"/>
        </w:rPr>
        <w:t>', I'm on my knees</w:t>
      </w:r>
    </w:p>
    <w:p w14:paraId="3A63D7AC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2355BCF9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2B3F6DFB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[Pre-Chorus]</w:t>
      </w:r>
    </w:p>
    <w:p w14:paraId="3B6B01A3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I don't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be </w:t>
      </w:r>
      <w:proofErr w:type="spellStart"/>
      <w:r w:rsidRPr="00453383">
        <w:rPr>
          <w:sz w:val="21"/>
        </w:rPr>
        <w:t>needin</w:t>
      </w:r>
      <w:proofErr w:type="spellEnd"/>
      <w:r w:rsidRPr="00453383">
        <w:rPr>
          <w:sz w:val="21"/>
        </w:rPr>
        <w:t>' your love</w:t>
      </w:r>
    </w:p>
    <w:p w14:paraId="132AA0AF" w14:textId="5A1D5DFD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I just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be (2 word</w:t>
      </w:r>
      <w:r w:rsidR="00F34A72">
        <w:rPr>
          <w:sz w:val="21"/>
        </w:rPr>
        <w:t>s</w:t>
      </w:r>
      <w:r w:rsidRPr="00453383">
        <w:rPr>
          <w:sz w:val="21"/>
        </w:rPr>
        <w:t>)</w:t>
      </w:r>
      <w:r w:rsidRPr="00453383">
        <w:rPr>
          <w:rFonts w:hint="eastAsia"/>
          <w:sz w:val="21"/>
        </w:rPr>
        <w:t>＿＿＿</w:t>
      </w:r>
      <w:r w:rsidRPr="00453383">
        <w:rPr>
          <w:sz w:val="21"/>
        </w:rPr>
        <w:t xml:space="preserve"> your love And it's </w:t>
      </w:r>
      <w:proofErr w:type="spellStart"/>
      <w:r w:rsidRPr="00453383">
        <w:rPr>
          <w:sz w:val="21"/>
        </w:rPr>
        <w:t>killin</w:t>
      </w:r>
      <w:proofErr w:type="spellEnd"/>
      <w:r w:rsidRPr="00453383">
        <w:rPr>
          <w:sz w:val="21"/>
        </w:rPr>
        <w:t>' me when you're away</w:t>
      </w:r>
    </w:p>
    <w:p w14:paraId="65632493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Ooh, baby</w:t>
      </w:r>
    </w:p>
    <w:p w14:paraId="277F14CA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really don't care where you are I just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be there where you are And I </w:t>
      </w:r>
      <w:proofErr w:type="spellStart"/>
      <w:r w:rsidRPr="00453383">
        <w:rPr>
          <w:sz w:val="21"/>
        </w:rPr>
        <w:t>gotta</w:t>
      </w:r>
      <w:proofErr w:type="spellEnd"/>
      <w:r w:rsidRPr="00453383">
        <w:rPr>
          <w:sz w:val="21"/>
        </w:rPr>
        <w:t xml:space="preserve"> get one little taste</w:t>
      </w:r>
    </w:p>
    <w:p w14:paraId="514D46C0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1CA0048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[Chorus]</w:t>
      </w:r>
    </w:p>
    <w:p w14:paraId="41DA5B2D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Your sugar, yes, please</w:t>
      </w:r>
    </w:p>
    <w:p w14:paraId="70E8A6A9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Won't you come and put it down on me? I'm right here, </w:t>
      </w: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need</w:t>
      </w:r>
    </w:p>
    <w:p w14:paraId="284E8F04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Little love, a little sympathy</w:t>
      </w:r>
    </w:p>
    <w:p w14:paraId="68D15C6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Yeah, you show me good </w:t>
      </w:r>
      <w:proofErr w:type="spellStart"/>
      <w:r w:rsidRPr="00453383">
        <w:rPr>
          <w:sz w:val="21"/>
        </w:rPr>
        <w:t>lovin</w:t>
      </w:r>
      <w:proofErr w:type="spellEnd"/>
      <w:r w:rsidRPr="00453383">
        <w:rPr>
          <w:sz w:val="21"/>
        </w:rPr>
        <w:t>', make it alright Need a little sweetness in my life</w:t>
      </w:r>
    </w:p>
    <w:p w14:paraId="42D2ADFD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Your sugar, yes, please</w:t>
      </w:r>
    </w:p>
    <w:p w14:paraId="2769A332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Won't you come and put it down on me?</w:t>
      </w:r>
    </w:p>
    <w:p w14:paraId="1AA6784D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7F61F238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6B963CC9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[Verse 2]</w:t>
      </w:r>
    </w:p>
    <w:p w14:paraId="7DA6E12E" w14:textId="736D0E52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Babe,(3 words</w:t>
      </w:r>
      <w:r w:rsidR="00F34A72">
        <w:rPr>
          <w:sz w:val="21"/>
        </w:rPr>
        <w:t xml:space="preserve">) </w:t>
      </w:r>
      <w:r w:rsidR="00F34A72" w:rsidRPr="00453383">
        <w:rPr>
          <w:rFonts w:hint="eastAsia"/>
          <w:sz w:val="21"/>
        </w:rPr>
        <w:t>＿＿＿</w:t>
      </w:r>
      <w:r w:rsidRPr="00453383">
        <w:rPr>
          <w:sz w:val="21"/>
        </w:rPr>
        <w:t>, you pick them up</w:t>
      </w:r>
    </w:p>
    <w:p w14:paraId="06198CCA" w14:textId="351D9FF3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Don't leave me </w:t>
      </w:r>
      <w:proofErr w:type="spellStart"/>
      <w:r w:rsidRPr="00453383">
        <w:rPr>
          <w:sz w:val="21"/>
        </w:rPr>
        <w:t>hangin</w:t>
      </w:r>
      <w:proofErr w:type="spellEnd"/>
      <w:r w:rsidRPr="00453383">
        <w:rPr>
          <w:sz w:val="21"/>
        </w:rPr>
        <w:t xml:space="preserve">', </w:t>
      </w:r>
      <w:proofErr w:type="spellStart"/>
      <w:r w:rsidRPr="00453383">
        <w:rPr>
          <w:sz w:val="21"/>
        </w:rPr>
        <w:t>hangin</w:t>
      </w:r>
      <w:proofErr w:type="spellEnd"/>
      <w:r w:rsidRPr="00453383">
        <w:rPr>
          <w:sz w:val="21"/>
        </w:rPr>
        <w:t>', come give me some When I'm without you, I'm so (1 word)</w:t>
      </w:r>
      <w:r w:rsidR="00F34A72" w:rsidRPr="00F34A72">
        <w:rPr>
          <w:rFonts w:hint="eastAsia"/>
          <w:sz w:val="21"/>
        </w:rPr>
        <w:t xml:space="preserve"> </w:t>
      </w:r>
      <w:r w:rsidR="00F34A72" w:rsidRPr="00453383">
        <w:rPr>
          <w:rFonts w:hint="eastAsia"/>
          <w:sz w:val="21"/>
        </w:rPr>
        <w:t>＿＿＿</w:t>
      </w:r>
      <w:r w:rsidR="00F34A72">
        <w:rPr>
          <w:sz w:val="21"/>
        </w:rPr>
        <w:t>,</w:t>
      </w:r>
    </w:p>
    <w:p w14:paraId="1D3AC43A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You are the one thing, one thing I'm </w:t>
      </w:r>
      <w:proofErr w:type="spellStart"/>
      <w:r w:rsidRPr="00453383">
        <w:rPr>
          <w:sz w:val="21"/>
        </w:rPr>
        <w:t>livin</w:t>
      </w:r>
      <w:proofErr w:type="spellEnd"/>
      <w:r w:rsidRPr="00453383">
        <w:rPr>
          <w:sz w:val="21"/>
        </w:rPr>
        <w:t>' for</w:t>
      </w:r>
    </w:p>
    <w:p w14:paraId="7286AA4D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334045E2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43C5B6F5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[Pre-Chorus]</w:t>
      </w:r>
    </w:p>
    <w:p w14:paraId="1308B644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I don't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be </w:t>
      </w:r>
      <w:proofErr w:type="spellStart"/>
      <w:r w:rsidRPr="00453383">
        <w:rPr>
          <w:sz w:val="21"/>
        </w:rPr>
        <w:t>needin</w:t>
      </w:r>
      <w:proofErr w:type="spellEnd"/>
      <w:r w:rsidRPr="00453383">
        <w:rPr>
          <w:sz w:val="21"/>
        </w:rPr>
        <w:t xml:space="preserve">' your love I just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be deep in your love</w:t>
      </w:r>
    </w:p>
    <w:p w14:paraId="5044F95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 </w:t>
      </w:r>
    </w:p>
    <w:p w14:paraId="011E3FA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And it's </w:t>
      </w:r>
      <w:proofErr w:type="spellStart"/>
      <w:r w:rsidRPr="00453383">
        <w:rPr>
          <w:sz w:val="21"/>
        </w:rPr>
        <w:t>killin</w:t>
      </w:r>
      <w:proofErr w:type="spellEnd"/>
      <w:r w:rsidRPr="00453383">
        <w:rPr>
          <w:sz w:val="21"/>
        </w:rPr>
        <w:t>' me when you're away Ooh, baby</w:t>
      </w:r>
    </w:p>
    <w:p w14:paraId="007C69E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really don't care where you are I just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be there where you are And I </w:t>
      </w:r>
      <w:proofErr w:type="spellStart"/>
      <w:r w:rsidRPr="00453383">
        <w:rPr>
          <w:sz w:val="21"/>
        </w:rPr>
        <w:t>gotta</w:t>
      </w:r>
      <w:proofErr w:type="spellEnd"/>
      <w:r w:rsidRPr="00453383">
        <w:rPr>
          <w:sz w:val="21"/>
        </w:rPr>
        <w:t xml:space="preserve"> get one little taste</w:t>
      </w:r>
    </w:p>
    <w:p w14:paraId="0B285E37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[Chorus]</w:t>
      </w:r>
    </w:p>
    <w:p w14:paraId="26B30FD1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Sugar, yes, please</w:t>
      </w:r>
    </w:p>
    <w:p w14:paraId="3E72825E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Won't you come and put it down on me? I'm right here, </w:t>
      </w: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need</w:t>
      </w:r>
    </w:p>
    <w:p w14:paraId="4A0027E4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Little love, a little sympathy</w:t>
      </w:r>
    </w:p>
    <w:p w14:paraId="03072435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Yeah, you show me good </w:t>
      </w:r>
      <w:proofErr w:type="spellStart"/>
      <w:r w:rsidRPr="00453383">
        <w:rPr>
          <w:sz w:val="21"/>
        </w:rPr>
        <w:t>lovin</w:t>
      </w:r>
      <w:proofErr w:type="spellEnd"/>
      <w:r w:rsidRPr="00453383">
        <w:rPr>
          <w:sz w:val="21"/>
        </w:rPr>
        <w:t>', make it alright Need a little sweetness in my life</w:t>
      </w:r>
    </w:p>
    <w:p w14:paraId="4404B894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Your sugar, yes, please (Your sugar, yes, please) Won't you come and put it down on me?</w:t>
      </w:r>
    </w:p>
    <w:p w14:paraId="0429EFDF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16"/>
          <w:szCs w:val="16"/>
        </w:rPr>
      </w:pPr>
    </w:p>
    <w:p w14:paraId="57E3E9EB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[Bridge] Yeah</w:t>
      </w:r>
    </w:p>
    <w:p w14:paraId="64440978" w14:textId="77777777" w:rsidR="00F34A72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I want that (2 words)</w:t>
      </w:r>
      <w:r w:rsidR="00F34A72">
        <w:rPr>
          <w:sz w:val="21"/>
        </w:rPr>
        <w:t xml:space="preserve"> </w:t>
      </w:r>
      <w:r w:rsidR="00F34A72" w:rsidRPr="00453383">
        <w:rPr>
          <w:rFonts w:hint="eastAsia"/>
          <w:sz w:val="21"/>
        </w:rPr>
        <w:t>＿＿＿＿＿＿＿＿</w:t>
      </w:r>
      <w:r w:rsidR="00F34A72">
        <w:rPr>
          <w:sz w:val="21"/>
        </w:rPr>
        <w:t xml:space="preserve">. </w:t>
      </w:r>
    </w:p>
    <w:p w14:paraId="5D91C724" w14:textId="13CE168E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I want that sugar sweet Don't let nobody touch it unless that somebody's me I </w:t>
      </w:r>
      <w:proofErr w:type="spellStart"/>
      <w:r w:rsidRPr="00453383">
        <w:rPr>
          <w:sz w:val="21"/>
        </w:rPr>
        <w:t>gotta</w:t>
      </w:r>
      <w:proofErr w:type="spellEnd"/>
      <w:r w:rsidRPr="00453383">
        <w:rPr>
          <w:sz w:val="21"/>
        </w:rPr>
        <w:t xml:space="preserve"> be a man, there </w:t>
      </w:r>
      <w:proofErr w:type="spellStart"/>
      <w:r w:rsidRPr="00453383">
        <w:rPr>
          <w:sz w:val="21"/>
        </w:rPr>
        <w:t>ain't</w:t>
      </w:r>
      <w:proofErr w:type="spellEnd"/>
      <w:r w:rsidRPr="00453383">
        <w:rPr>
          <w:sz w:val="21"/>
        </w:rPr>
        <w:t xml:space="preserve"> no other way</w:t>
      </w:r>
    </w:p>
    <w:p w14:paraId="44691384" w14:textId="0E1E83C6" w:rsidR="00F34A72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>, girl, you're (1 word)</w:t>
      </w:r>
      <w:r w:rsidR="00F34A72">
        <w:rPr>
          <w:sz w:val="21"/>
        </w:rPr>
        <w:t xml:space="preserve"> </w:t>
      </w:r>
      <w:r w:rsidR="00F34A72" w:rsidRPr="00453383">
        <w:rPr>
          <w:rFonts w:hint="eastAsia"/>
          <w:sz w:val="21"/>
        </w:rPr>
        <w:t>＿＿＿＿＿＿＿</w:t>
      </w:r>
      <w:r w:rsidR="00F34A72">
        <w:rPr>
          <w:sz w:val="21"/>
        </w:rPr>
        <w:t>,</w:t>
      </w:r>
    </w:p>
    <w:p w14:paraId="3C91AA10" w14:textId="3FFC12C6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than a Southern California day And I </w:t>
      </w:r>
      <w:proofErr w:type="spellStart"/>
      <w:r w:rsidRPr="00453383">
        <w:rPr>
          <w:sz w:val="21"/>
        </w:rPr>
        <w:t>wanna</w:t>
      </w:r>
      <w:proofErr w:type="spellEnd"/>
      <w:r w:rsidRPr="00453383">
        <w:rPr>
          <w:sz w:val="21"/>
        </w:rPr>
        <w:t xml:space="preserve"> play no games, you don't </w:t>
      </w:r>
      <w:proofErr w:type="spellStart"/>
      <w:r w:rsidRPr="00453383">
        <w:rPr>
          <w:sz w:val="21"/>
        </w:rPr>
        <w:t>gotta</w:t>
      </w:r>
      <w:proofErr w:type="spellEnd"/>
      <w:r w:rsidRPr="00453383">
        <w:rPr>
          <w:sz w:val="21"/>
        </w:rPr>
        <w:t xml:space="preserve"> be afraid</w:t>
      </w:r>
    </w:p>
    <w:p w14:paraId="3B35F690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Don't give me all that shy shit No makeup on, that's my sugar</w:t>
      </w:r>
    </w:p>
    <w:p w14:paraId="2040C87B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</w:p>
    <w:p w14:paraId="7057EC2D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[Chorus]</w:t>
      </w:r>
    </w:p>
    <w:p w14:paraId="780C5DD9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Sugar, yes, please (Please)</w:t>
      </w:r>
    </w:p>
    <w:p w14:paraId="0D79566E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Won't you come and put it down on me? (Down on me) I'm right here, </w:t>
      </w: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need (I'm right here, </w:t>
      </w: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need) Little love, a little sympathy</w:t>
      </w:r>
    </w:p>
    <w:p w14:paraId="02F57289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Yeah, you show me good </w:t>
      </w:r>
      <w:proofErr w:type="spellStart"/>
      <w:r w:rsidRPr="00453383">
        <w:rPr>
          <w:sz w:val="21"/>
        </w:rPr>
        <w:t>lovin</w:t>
      </w:r>
      <w:proofErr w:type="spellEnd"/>
      <w:r w:rsidRPr="00453383">
        <w:rPr>
          <w:sz w:val="21"/>
        </w:rPr>
        <w:t>', make it alright Need a little sweetness in my life (Yeah)</w:t>
      </w:r>
    </w:p>
    <w:p w14:paraId="1D37AA91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Your sugar, yes, please (Your sugar, yes, please)</w:t>
      </w:r>
    </w:p>
    <w:p w14:paraId="7B974A60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Won't you come and put it down on me? (Down on me) Sugar, yes, please</w:t>
      </w:r>
    </w:p>
    <w:p w14:paraId="760D4393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 </w:t>
      </w:r>
    </w:p>
    <w:p w14:paraId="75E66499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Won't you come and put it down on me? (Down on me) I'm right here, </w:t>
      </w: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need (I'm right here, </w:t>
      </w:r>
      <w:proofErr w:type="spellStart"/>
      <w:r w:rsidRPr="00453383">
        <w:rPr>
          <w:sz w:val="21"/>
        </w:rPr>
        <w:t>'cause</w:t>
      </w:r>
      <w:proofErr w:type="spellEnd"/>
      <w:r w:rsidRPr="00453383">
        <w:rPr>
          <w:sz w:val="21"/>
        </w:rPr>
        <w:t xml:space="preserve"> I need) Little love, a little sympathy</w:t>
      </w:r>
    </w:p>
    <w:p w14:paraId="22AE27B6" w14:textId="5DFC81FA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 xml:space="preserve">Yeah, you show me good </w:t>
      </w:r>
      <w:proofErr w:type="spellStart"/>
      <w:r w:rsidRPr="00453383">
        <w:rPr>
          <w:sz w:val="21"/>
        </w:rPr>
        <w:t>lovin</w:t>
      </w:r>
      <w:proofErr w:type="spellEnd"/>
      <w:r w:rsidRPr="00453383">
        <w:rPr>
          <w:sz w:val="21"/>
        </w:rPr>
        <w:t>', (3 words)</w:t>
      </w:r>
      <w:r w:rsidR="00F34A72" w:rsidRPr="00F34A72">
        <w:rPr>
          <w:rFonts w:hint="eastAsia"/>
          <w:sz w:val="21"/>
        </w:rPr>
        <w:t xml:space="preserve"> </w:t>
      </w:r>
      <w:r w:rsidR="00F34A72" w:rsidRPr="00453383">
        <w:rPr>
          <w:rFonts w:hint="eastAsia"/>
          <w:sz w:val="21"/>
        </w:rPr>
        <w:t>＿＿＿＿＿＿</w:t>
      </w:r>
      <w:r w:rsidRPr="00453383">
        <w:rPr>
          <w:sz w:val="21"/>
        </w:rPr>
        <w:tab/>
        <w:t>. Need a little sweetness in my life</w:t>
      </w:r>
    </w:p>
    <w:p w14:paraId="0E363AC6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Your sugar, yes, please (Your sugar, yes, please) Won't you come and put it down on me? (Down on me, down on me, ooh)</w:t>
      </w:r>
    </w:p>
    <w:p w14:paraId="593C9C1F" w14:textId="157C0288" w:rsidR="00453383" w:rsidRPr="00453383" w:rsidRDefault="00453383" w:rsidP="00453383">
      <w:pPr>
        <w:tabs>
          <w:tab w:val="left" w:pos="4828"/>
        </w:tabs>
        <w:spacing w:line="327" w:lineRule="exact"/>
        <w:rPr>
          <w:sz w:val="21"/>
        </w:rPr>
      </w:pPr>
      <w:r w:rsidRPr="00453383">
        <w:rPr>
          <w:sz w:val="21"/>
        </w:rPr>
        <w:tab/>
      </w:r>
      <w:r>
        <w:rPr>
          <w:sz w:val="21"/>
        </w:rPr>
        <w:t xml:space="preserve">2. </w:t>
      </w:r>
      <w:r w:rsidRPr="00453383">
        <w:rPr>
          <w:sz w:val="21"/>
        </w:rPr>
        <w:t>Rearrange correct sentence.</w:t>
      </w:r>
    </w:p>
    <w:p w14:paraId="053E2962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Q1.(a little/my/life/sweetness/in)</w:t>
      </w:r>
    </w:p>
    <w:p w14:paraId="3CC63918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→</w:t>
      </w:r>
      <w:r w:rsidRPr="00453383">
        <w:rPr>
          <w:sz w:val="21"/>
        </w:rPr>
        <w:tab/>
        <w:t>. Q2.(come and put/you/me/down/won’t/on)</w:t>
      </w:r>
    </w:p>
    <w:p w14:paraId="1B8912CE" w14:textId="77777777" w:rsidR="00453383" w:rsidRPr="00453383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→</w:t>
      </w:r>
      <w:r w:rsidRPr="00453383">
        <w:rPr>
          <w:sz w:val="21"/>
        </w:rPr>
        <w:tab/>
        <w:t>. Q3.(where/are/care/cause/really/I/you/don’t)</w:t>
      </w:r>
    </w:p>
    <w:p w14:paraId="07D60744" w14:textId="74A32E71" w:rsidR="001F0FEF" w:rsidRDefault="00453383" w:rsidP="00453383">
      <w:pPr>
        <w:tabs>
          <w:tab w:val="left" w:pos="4828"/>
        </w:tabs>
        <w:spacing w:line="327" w:lineRule="exact"/>
        <w:ind w:left="102"/>
        <w:rPr>
          <w:sz w:val="21"/>
        </w:rPr>
      </w:pPr>
      <w:r w:rsidRPr="00453383">
        <w:rPr>
          <w:sz w:val="21"/>
        </w:rPr>
        <w:t>→</w:t>
      </w:r>
      <w:r w:rsidRPr="00453383">
        <w:rPr>
          <w:sz w:val="21"/>
        </w:rPr>
        <w:tab/>
        <w:t>.</w:t>
      </w:r>
    </w:p>
    <w:sectPr w:rsidR="001F0FEF" w:rsidSect="00453383">
      <w:pgSz w:w="11910" w:h="16840"/>
      <w:pgMar w:top="720" w:right="720" w:bottom="720" w:left="720" w:header="720" w:footer="720" w:gutter="0"/>
      <w:cols w:num="2"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DE06CC"/>
    <w:multiLevelType w:val="hybridMultilevel"/>
    <w:tmpl w:val="056672D2"/>
    <w:lvl w:ilvl="0" w:tplc="69961C2E">
      <w:start w:val="1"/>
      <w:numFmt w:val="decimal"/>
      <w:lvlText w:val="%1."/>
      <w:lvlJc w:val="left"/>
      <w:pPr>
        <w:ind w:left="275" w:hanging="174"/>
      </w:pPr>
      <w:rPr>
        <w:rFonts w:ascii="Apple Symbols" w:eastAsia="Apple Symbols" w:hAnsi="Apple Symbols" w:cs="Apple Symbols" w:hint="default"/>
        <w:b w:val="0"/>
        <w:bCs w:val="0"/>
        <w:i w:val="0"/>
        <w:iCs w:val="0"/>
        <w:spacing w:val="-1"/>
        <w:w w:val="117"/>
        <w:sz w:val="19"/>
        <w:szCs w:val="19"/>
        <w:lang w:val="en-US" w:eastAsia="en-US" w:bidi="ar-SA"/>
      </w:rPr>
    </w:lvl>
    <w:lvl w:ilvl="1" w:tplc="6152DB7C">
      <w:numFmt w:val="bullet"/>
      <w:lvlText w:val="•"/>
      <w:lvlJc w:val="left"/>
      <w:pPr>
        <w:ind w:left="1114" w:hanging="174"/>
      </w:pPr>
      <w:rPr>
        <w:rFonts w:hint="default"/>
        <w:lang w:val="en-US" w:eastAsia="en-US" w:bidi="ar-SA"/>
      </w:rPr>
    </w:lvl>
    <w:lvl w:ilvl="2" w:tplc="A6AA68CA">
      <w:numFmt w:val="bullet"/>
      <w:lvlText w:val="•"/>
      <w:lvlJc w:val="left"/>
      <w:pPr>
        <w:ind w:left="1949" w:hanging="174"/>
      </w:pPr>
      <w:rPr>
        <w:rFonts w:hint="default"/>
        <w:lang w:val="en-US" w:eastAsia="en-US" w:bidi="ar-SA"/>
      </w:rPr>
    </w:lvl>
    <w:lvl w:ilvl="3" w:tplc="8B28DE06">
      <w:numFmt w:val="bullet"/>
      <w:lvlText w:val="•"/>
      <w:lvlJc w:val="left"/>
      <w:pPr>
        <w:ind w:left="2783" w:hanging="174"/>
      </w:pPr>
      <w:rPr>
        <w:rFonts w:hint="default"/>
        <w:lang w:val="en-US" w:eastAsia="en-US" w:bidi="ar-SA"/>
      </w:rPr>
    </w:lvl>
    <w:lvl w:ilvl="4" w:tplc="226CCEA2">
      <w:numFmt w:val="bullet"/>
      <w:lvlText w:val="•"/>
      <w:lvlJc w:val="left"/>
      <w:pPr>
        <w:ind w:left="3618" w:hanging="174"/>
      </w:pPr>
      <w:rPr>
        <w:rFonts w:hint="default"/>
        <w:lang w:val="en-US" w:eastAsia="en-US" w:bidi="ar-SA"/>
      </w:rPr>
    </w:lvl>
    <w:lvl w:ilvl="5" w:tplc="DCAC700E">
      <w:numFmt w:val="bullet"/>
      <w:lvlText w:val="•"/>
      <w:lvlJc w:val="left"/>
      <w:pPr>
        <w:ind w:left="4453" w:hanging="174"/>
      </w:pPr>
      <w:rPr>
        <w:rFonts w:hint="default"/>
        <w:lang w:val="en-US" w:eastAsia="en-US" w:bidi="ar-SA"/>
      </w:rPr>
    </w:lvl>
    <w:lvl w:ilvl="6" w:tplc="5330B230">
      <w:numFmt w:val="bullet"/>
      <w:lvlText w:val="•"/>
      <w:lvlJc w:val="left"/>
      <w:pPr>
        <w:ind w:left="5287" w:hanging="174"/>
      </w:pPr>
      <w:rPr>
        <w:rFonts w:hint="default"/>
        <w:lang w:val="en-US" w:eastAsia="en-US" w:bidi="ar-SA"/>
      </w:rPr>
    </w:lvl>
    <w:lvl w:ilvl="7" w:tplc="574A3106">
      <w:numFmt w:val="bullet"/>
      <w:lvlText w:val="•"/>
      <w:lvlJc w:val="left"/>
      <w:pPr>
        <w:ind w:left="6122" w:hanging="174"/>
      </w:pPr>
      <w:rPr>
        <w:rFonts w:hint="default"/>
        <w:lang w:val="en-US" w:eastAsia="en-US" w:bidi="ar-SA"/>
      </w:rPr>
    </w:lvl>
    <w:lvl w:ilvl="8" w:tplc="3892B22E">
      <w:numFmt w:val="bullet"/>
      <w:lvlText w:val="•"/>
      <w:lvlJc w:val="left"/>
      <w:pPr>
        <w:ind w:left="6957" w:hanging="174"/>
      </w:pPr>
      <w:rPr>
        <w:rFonts w:hint="default"/>
        <w:lang w:val="en-US" w:eastAsia="en-US" w:bidi="ar-SA"/>
      </w:rPr>
    </w:lvl>
  </w:abstractNum>
  <w:num w:numId="1" w16cid:durableId="1136991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F0FEF"/>
    <w:rsid w:val="001F0FEF"/>
    <w:rsid w:val="00453383"/>
    <w:rsid w:val="005D463F"/>
    <w:rsid w:val="00F3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D2B87"/>
  <w15:docId w15:val="{977EB658-2C46-EB43-8946-12439FBBD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pple Symbols" w:eastAsia="Apple Symbols" w:hAnsi="Apple Symbols" w:cs="Apple Symbol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273" w:hanging="17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kattun.kuma@gmail.com</dc:creator>
  <cp:lastModifiedBy>Jason Pipe</cp:lastModifiedBy>
  <cp:revision>3</cp:revision>
  <dcterms:created xsi:type="dcterms:W3CDTF">2024-09-04T06:07:00Z</dcterms:created>
  <dcterms:modified xsi:type="dcterms:W3CDTF">2024-09-04T06:28:00Z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2024-09-04T00:00:00Z</vt:filetime>
  </property>
  <property fmtid="{D5CDD505-2E9C-101B-9397-08002B2CF9AE}" pid="5" name="Producer">
    <vt:lpwstr>Microsoft® Word for Microsoft 365</vt:lpwstr>
  </property>
</Properties>
</file>