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90DF7" w14:textId="77777777" w:rsidR="000A3F77" w:rsidRDefault="00000000">
      <w:pPr>
        <w:pStyle w:val="Title"/>
      </w:pPr>
      <w:r>
        <w:rPr>
          <w:noProof/>
        </w:rPr>
        <mc:AlternateContent>
          <mc:Choice Requires="wps">
            <w:drawing>
              <wp:anchor distT="0" distB="0" distL="0" distR="0" simplePos="0" relativeHeight="487420928" behindDoc="1" locked="0" layoutInCell="1" allowOverlap="1" wp14:anchorId="703B3BF9" wp14:editId="2B78A31D">
                <wp:simplePos x="0" y="0"/>
                <wp:positionH relativeFrom="page">
                  <wp:posOffset>2554368</wp:posOffset>
                </wp:positionH>
                <wp:positionV relativeFrom="paragraph">
                  <wp:posOffset>1533764</wp:posOffset>
                </wp:positionV>
                <wp:extent cx="5469890" cy="544830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69890" cy="54483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69890" h="5448300">
                              <a:moveTo>
                                <a:pt x="2973277" y="12700"/>
                              </a:moveTo>
                              <a:lnTo>
                                <a:pt x="2496371" y="12700"/>
                              </a:lnTo>
                              <a:lnTo>
                                <a:pt x="2543633" y="0"/>
                              </a:lnTo>
                              <a:lnTo>
                                <a:pt x="2926016" y="0"/>
                              </a:lnTo>
                              <a:lnTo>
                                <a:pt x="2973277" y="12700"/>
                              </a:lnTo>
                              <a:close/>
                            </a:path>
                            <a:path w="5469890" h="5448300">
                              <a:moveTo>
                                <a:pt x="3113666" y="25400"/>
                              </a:moveTo>
                              <a:lnTo>
                                <a:pt x="2355982" y="25400"/>
                              </a:lnTo>
                              <a:lnTo>
                                <a:pt x="2402539" y="12700"/>
                              </a:lnTo>
                              <a:lnTo>
                                <a:pt x="3067109" y="12700"/>
                              </a:lnTo>
                              <a:lnTo>
                                <a:pt x="3113666" y="25400"/>
                              </a:lnTo>
                              <a:close/>
                            </a:path>
                            <a:path w="5469890" h="5448300">
                              <a:moveTo>
                                <a:pt x="3251819" y="50800"/>
                              </a:moveTo>
                              <a:lnTo>
                                <a:pt x="2217829" y="50800"/>
                              </a:lnTo>
                              <a:lnTo>
                                <a:pt x="2309674" y="25400"/>
                              </a:lnTo>
                              <a:lnTo>
                                <a:pt x="3159975" y="25400"/>
                              </a:lnTo>
                              <a:lnTo>
                                <a:pt x="3251819" y="50800"/>
                              </a:lnTo>
                              <a:close/>
                            </a:path>
                            <a:path w="5469890" h="5448300">
                              <a:moveTo>
                                <a:pt x="3251819" y="5422900"/>
                              </a:moveTo>
                              <a:lnTo>
                                <a:pt x="2217829" y="5422900"/>
                              </a:lnTo>
                              <a:lnTo>
                                <a:pt x="1818615" y="5308600"/>
                              </a:lnTo>
                              <a:lnTo>
                                <a:pt x="1733354" y="5283200"/>
                              </a:lnTo>
                              <a:lnTo>
                                <a:pt x="1691236" y="5257800"/>
                              </a:lnTo>
                              <a:lnTo>
                                <a:pt x="1649467" y="5245100"/>
                              </a:lnTo>
                              <a:lnTo>
                                <a:pt x="1608055" y="5219700"/>
                              </a:lnTo>
                              <a:lnTo>
                                <a:pt x="1567007" y="5207000"/>
                              </a:lnTo>
                              <a:lnTo>
                                <a:pt x="1526329" y="5181600"/>
                              </a:lnTo>
                              <a:lnTo>
                                <a:pt x="1486029" y="5168900"/>
                              </a:lnTo>
                              <a:lnTo>
                                <a:pt x="1406587" y="5118100"/>
                              </a:lnTo>
                              <a:lnTo>
                                <a:pt x="1367459" y="5105400"/>
                              </a:lnTo>
                              <a:lnTo>
                                <a:pt x="1290423" y="5054600"/>
                              </a:lnTo>
                              <a:lnTo>
                                <a:pt x="1215058" y="5003800"/>
                              </a:lnTo>
                              <a:lnTo>
                                <a:pt x="1141419" y="4953000"/>
                              </a:lnTo>
                              <a:lnTo>
                                <a:pt x="1069561" y="4902200"/>
                              </a:lnTo>
                              <a:lnTo>
                                <a:pt x="999536" y="4851400"/>
                              </a:lnTo>
                              <a:lnTo>
                                <a:pt x="965229" y="4813300"/>
                              </a:lnTo>
                              <a:lnTo>
                                <a:pt x="931400" y="4787900"/>
                              </a:lnTo>
                              <a:lnTo>
                                <a:pt x="898057" y="4762500"/>
                              </a:lnTo>
                              <a:lnTo>
                                <a:pt x="865207" y="4724400"/>
                              </a:lnTo>
                              <a:lnTo>
                                <a:pt x="832856" y="4699000"/>
                              </a:lnTo>
                              <a:lnTo>
                                <a:pt x="801011" y="4660900"/>
                              </a:lnTo>
                              <a:lnTo>
                                <a:pt x="769679" y="4635500"/>
                              </a:lnTo>
                              <a:lnTo>
                                <a:pt x="738866" y="4597400"/>
                              </a:lnTo>
                              <a:lnTo>
                                <a:pt x="708580" y="4572000"/>
                              </a:lnTo>
                              <a:lnTo>
                                <a:pt x="678827" y="4533900"/>
                              </a:lnTo>
                              <a:lnTo>
                                <a:pt x="649614" y="4495800"/>
                              </a:lnTo>
                              <a:lnTo>
                                <a:pt x="620947" y="4470400"/>
                              </a:lnTo>
                              <a:lnTo>
                                <a:pt x="592834" y="4432300"/>
                              </a:lnTo>
                              <a:lnTo>
                                <a:pt x="565282" y="4394200"/>
                              </a:lnTo>
                              <a:lnTo>
                                <a:pt x="538296" y="4356100"/>
                              </a:lnTo>
                              <a:lnTo>
                                <a:pt x="511884" y="4330700"/>
                              </a:lnTo>
                              <a:lnTo>
                                <a:pt x="486053" y="4292600"/>
                              </a:lnTo>
                              <a:lnTo>
                                <a:pt x="460809" y="4254500"/>
                              </a:lnTo>
                              <a:lnTo>
                                <a:pt x="436159" y="4216400"/>
                              </a:lnTo>
                              <a:lnTo>
                                <a:pt x="412111" y="4178300"/>
                              </a:lnTo>
                              <a:lnTo>
                                <a:pt x="388670" y="4140200"/>
                              </a:lnTo>
                              <a:lnTo>
                                <a:pt x="365843" y="4102100"/>
                              </a:lnTo>
                              <a:lnTo>
                                <a:pt x="343638" y="4064000"/>
                              </a:lnTo>
                              <a:lnTo>
                                <a:pt x="322061" y="4025900"/>
                              </a:lnTo>
                              <a:lnTo>
                                <a:pt x="301118" y="3975100"/>
                              </a:lnTo>
                              <a:lnTo>
                                <a:pt x="280818" y="3937000"/>
                              </a:lnTo>
                              <a:lnTo>
                                <a:pt x="261165" y="3898900"/>
                              </a:lnTo>
                              <a:lnTo>
                                <a:pt x="242168" y="3860800"/>
                              </a:lnTo>
                              <a:lnTo>
                                <a:pt x="223833" y="3822700"/>
                              </a:lnTo>
                              <a:lnTo>
                                <a:pt x="206166" y="3771900"/>
                              </a:lnTo>
                              <a:lnTo>
                                <a:pt x="189175" y="3733800"/>
                              </a:lnTo>
                              <a:lnTo>
                                <a:pt x="172867" y="3695700"/>
                              </a:lnTo>
                              <a:lnTo>
                                <a:pt x="157247" y="3644900"/>
                              </a:lnTo>
                              <a:lnTo>
                                <a:pt x="142323" y="3606800"/>
                              </a:lnTo>
                              <a:lnTo>
                                <a:pt x="128102" y="3556000"/>
                              </a:lnTo>
                              <a:lnTo>
                                <a:pt x="114590" y="3517900"/>
                              </a:lnTo>
                              <a:lnTo>
                                <a:pt x="101795" y="3479800"/>
                              </a:lnTo>
                              <a:lnTo>
                                <a:pt x="89722" y="3429000"/>
                              </a:lnTo>
                              <a:lnTo>
                                <a:pt x="78380" y="3390900"/>
                              </a:lnTo>
                              <a:lnTo>
                                <a:pt x="67773" y="3340100"/>
                              </a:lnTo>
                              <a:lnTo>
                                <a:pt x="57910" y="3289300"/>
                              </a:lnTo>
                              <a:lnTo>
                                <a:pt x="48797" y="3251200"/>
                              </a:lnTo>
                              <a:lnTo>
                                <a:pt x="40441" y="3200400"/>
                              </a:lnTo>
                              <a:lnTo>
                                <a:pt x="32849" y="3162300"/>
                              </a:lnTo>
                              <a:lnTo>
                                <a:pt x="26027" y="3111500"/>
                              </a:lnTo>
                              <a:lnTo>
                                <a:pt x="19982" y="3060700"/>
                              </a:lnTo>
                              <a:lnTo>
                                <a:pt x="14721" y="3022600"/>
                              </a:lnTo>
                              <a:lnTo>
                                <a:pt x="10251" y="2971800"/>
                              </a:lnTo>
                              <a:lnTo>
                                <a:pt x="6579" y="2921000"/>
                              </a:lnTo>
                              <a:lnTo>
                                <a:pt x="3710" y="2870200"/>
                              </a:lnTo>
                              <a:lnTo>
                                <a:pt x="1653" y="2832100"/>
                              </a:lnTo>
                              <a:lnTo>
                                <a:pt x="414" y="2781300"/>
                              </a:lnTo>
                              <a:lnTo>
                                <a:pt x="0" y="2730500"/>
                              </a:lnTo>
                              <a:lnTo>
                                <a:pt x="414" y="2679700"/>
                              </a:lnTo>
                              <a:lnTo>
                                <a:pt x="1653" y="2641600"/>
                              </a:lnTo>
                              <a:lnTo>
                                <a:pt x="3710" y="2590800"/>
                              </a:lnTo>
                              <a:lnTo>
                                <a:pt x="6579" y="2540000"/>
                              </a:lnTo>
                              <a:lnTo>
                                <a:pt x="10251" y="2489200"/>
                              </a:lnTo>
                              <a:lnTo>
                                <a:pt x="14721" y="2451100"/>
                              </a:lnTo>
                              <a:lnTo>
                                <a:pt x="19982" y="2400300"/>
                              </a:lnTo>
                              <a:lnTo>
                                <a:pt x="26027" y="2349500"/>
                              </a:lnTo>
                              <a:lnTo>
                                <a:pt x="32849" y="2311400"/>
                              </a:lnTo>
                              <a:lnTo>
                                <a:pt x="40441" y="2260600"/>
                              </a:lnTo>
                              <a:lnTo>
                                <a:pt x="48797" y="2209800"/>
                              </a:lnTo>
                              <a:lnTo>
                                <a:pt x="57910" y="2171700"/>
                              </a:lnTo>
                              <a:lnTo>
                                <a:pt x="67773" y="2120900"/>
                              </a:lnTo>
                              <a:lnTo>
                                <a:pt x="78380" y="2082800"/>
                              </a:lnTo>
                              <a:lnTo>
                                <a:pt x="89722" y="2032000"/>
                              </a:lnTo>
                              <a:lnTo>
                                <a:pt x="101795" y="1993900"/>
                              </a:lnTo>
                              <a:lnTo>
                                <a:pt x="114590" y="1943100"/>
                              </a:lnTo>
                              <a:lnTo>
                                <a:pt x="128102" y="1905000"/>
                              </a:lnTo>
                              <a:lnTo>
                                <a:pt x="142323" y="1854200"/>
                              </a:lnTo>
                              <a:lnTo>
                                <a:pt x="157247" y="1816100"/>
                              </a:lnTo>
                              <a:lnTo>
                                <a:pt x="172867" y="1778000"/>
                              </a:lnTo>
                              <a:lnTo>
                                <a:pt x="189175" y="1727200"/>
                              </a:lnTo>
                              <a:lnTo>
                                <a:pt x="206166" y="1689100"/>
                              </a:lnTo>
                              <a:lnTo>
                                <a:pt x="223833" y="1651000"/>
                              </a:lnTo>
                              <a:lnTo>
                                <a:pt x="242168" y="1600200"/>
                              </a:lnTo>
                              <a:lnTo>
                                <a:pt x="261165" y="1562100"/>
                              </a:lnTo>
                              <a:lnTo>
                                <a:pt x="280818" y="1524000"/>
                              </a:lnTo>
                              <a:lnTo>
                                <a:pt x="301118" y="1485900"/>
                              </a:lnTo>
                              <a:lnTo>
                                <a:pt x="322061" y="1447800"/>
                              </a:lnTo>
                              <a:lnTo>
                                <a:pt x="343638" y="1409700"/>
                              </a:lnTo>
                              <a:lnTo>
                                <a:pt x="365843" y="1358900"/>
                              </a:lnTo>
                              <a:lnTo>
                                <a:pt x="388670" y="1320800"/>
                              </a:lnTo>
                              <a:lnTo>
                                <a:pt x="412111" y="1282700"/>
                              </a:lnTo>
                              <a:lnTo>
                                <a:pt x="436159" y="1244600"/>
                              </a:lnTo>
                              <a:lnTo>
                                <a:pt x="460809" y="1206500"/>
                              </a:lnTo>
                              <a:lnTo>
                                <a:pt x="486053" y="1181100"/>
                              </a:lnTo>
                              <a:lnTo>
                                <a:pt x="511884" y="1143000"/>
                              </a:lnTo>
                              <a:lnTo>
                                <a:pt x="538296" y="1104900"/>
                              </a:lnTo>
                              <a:lnTo>
                                <a:pt x="565282" y="1066800"/>
                              </a:lnTo>
                              <a:lnTo>
                                <a:pt x="592834" y="1028700"/>
                              </a:lnTo>
                              <a:lnTo>
                                <a:pt x="620947" y="1003300"/>
                              </a:lnTo>
                              <a:lnTo>
                                <a:pt x="649614" y="965200"/>
                              </a:lnTo>
                              <a:lnTo>
                                <a:pt x="678827" y="927100"/>
                              </a:lnTo>
                              <a:lnTo>
                                <a:pt x="708580" y="901700"/>
                              </a:lnTo>
                              <a:lnTo>
                                <a:pt x="738866" y="863600"/>
                              </a:lnTo>
                              <a:lnTo>
                                <a:pt x="769679" y="825500"/>
                              </a:lnTo>
                              <a:lnTo>
                                <a:pt x="801011" y="800100"/>
                              </a:lnTo>
                              <a:lnTo>
                                <a:pt x="832856" y="762000"/>
                              </a:lnTo>
                              <a:lnTo>
                                <a:pt x="865207" y="736600"/>
                              </a:lnTo>
                              <a:lnTo>
                                <a:pt x="898057" y="711200"/>
                              </a:lnTo>
                              <a:lnTo>
                                <a:pt x="931400" y="673100"/>
                              </a:lnTo>
                              <a:lnTo>
                                <a:pt x="965229" y="647700"/>
                              </a:lnTo>
                              <a:lnTo>
                                <a:pt x="999536" y="622300"/>
                              </a:lnTo>
                              <a:lnTo>
                                <a:pt x="1034316" y="584200"/>
                              </a:lnTo>
                              <a:lnTo>
                                <a:pt x="1105264" y="533400"/>
                              </a:lnTo>
                              <a:lnTo>
                                <a:pt x="1178020" y="482600"/>
                              </a:lnTo>
                              <a:lnTo>
                                <a:pt x="1252528" y="431800"/>
                              </a:lnTo>
                              <a:lnTo>
                                <a:pt x="1328735" y="381000"/>
                              </a:lnTo>
                              <a:lnTo>
                                <a:pt x="1367459" y="368300"/>
                              </a:lnTo>
                              <a:lnTo>
                                <a:pt x="1446113" y="317500"/>
                              </a:lnTo>
                              <a:lnTo>
                                <a:pt x="1486029" y="304800"/>
                              </a:lnTo>
                              <a:lnTo>
                                <a:pt x="1567007" y="254000"/>
                              </a:lnTo>
                              <a:lnTo>
                                <a:pt x="1608055" y="241300"/>
                              </a:lnTo>
                              <a:lnTo>
                                <a:pt x="1649467" y="215900"/>
                              </a:lnTo>
                              <a:lnTo>
                                <a:pt x="1733354" y="190500"/>
                              </a:lnTo>
                              <a:lnTo>
                                <a:pt x="1775816" y="165100"/>
                              </a:lnTo>
                              <a:lnTo>
                                <a:pt x="2172307" y="50800"/>
                              </a:lnTo>
                              <a:lnTo>
                                <a:pt x="3297342" y="50800"/>
                              </a:lnTo>
                              <a:lnTo>
                                <a:pt x="3693832" y="165100"/>
                              </a:lnTo>
                              <a:lnTo>
                                <a:pt x="3736294" y="190500"/>
                              </a:lnTo>
                              <a:lnTo>
                                <a:pt x="3820182" y="215900"/>
                              </a:lnTo>
                              <a:lnTo>
                                <a:pt x="3861593" y="241300"/>
                              </a:lnTo>
                              <a:lnTo>
                                <a:pt x="3902641" y="254000"/>
                              </a:lnTo>
                              <a:lnTo>
                                <a:pt x="3983619" y="304800"/>
                              </a:lnTo>
                              <a:lnTo>
                                <a:pt x="4023536" y="317500"/>
                              </a:lnTo>
                              <a:lnTo>
                                <a:pt x="4102189" y="368300"/>
                              </a:lnTo>
                              <a:lnTo>
                                <a:pt x="4140913" y="381000"/>
                              </a:lnTo>
                              <a:lnTo>
                                <a:pt x="4217120" y="431800"/>
                              </a:lnTo>
                              <a:lnTo>
                                <a:pt x="4291629" y="482600"/>
                              </a:lnTo>
                              <a:lnTo>
                                <a:pt x="4364384" y="533400"/>
                              </a:lnTo>
                              <a:lnTo>
                                <a:pt x="4435333" y="584200"/>
                              </a:lnTo>
                              <a:lnTo>
                                <a:pt x="4470112" y="622300"/>
                              </a:lnTo>
                              <a:lnTo>
                                <a:pt x="4504420" y="647700"/>
                              </a:lnTo>
                              <a:lnTo>
                                <a:pt x="4538248" y="673100"/>
                              </a:lnTo>
                              <a:lnTo>
                                <a:pt x="4571591" y="711200"/>
                              </a:lnTo>
                              <a:lnTo>
                                <a:pt x="4604441" y="736600"/>
                              </a:lnTo>
                              <a:lnTo>
                                <a:pt x="4636792" y="762000"/>
                              </a:lnTo>
                              <a:lnTo>
                                <a:pt x="4668637" y="800100"/>
                              </a:lnTo>
                              <a:lnTo>
                                <a:pt x="4699970" y="825500"/>
                              </a:lnTo>
                              <a:lnTo>
                                <a:pt x="4730782" y="863600"/>
                              </a:lnTo>
                              <a:lnTo>
                                <a:pt x="4761068" y="901700"/>
                              </a:lnTo>
                              <a:lnTo>
                                <a:pt x="4790822" y="927100"/>
                              </a:lnTo>
                              <a:lnTo>
                                <a:pt x="4820035" y="965200"/>
                              </a:lnTo>
                              <a:lnTo>
                                <a:pt x="4848701" y="1003300"/>
                              </a:lnTo>
                              <a:lnTo>
                                <a:pt x="4876814" y="1028700"/>
                              </a:lnTo>
                              <a:lnTo>
                                <a:pt x="4904367" y="1066800"/>
                              </a:lnTo>
                              <a:lnTo>
                                <a:pt x="4931353" y="1104900"/>
                              </a:lnTo>
                              <a:lnTo>
                                <a:pt x="4957764" y="1143000"/>
                              </a:lnTo>
                              <a:lnTo>
                                <a:pt x="4983596" y="1181100"/>
                              </a:lnTo>
                              <a:lnTo>
                                <a:pt x="5008839" y="1206500"/>
                              </a:lnTo>
                              <a:lnTo>
                                <a:pt x="5033489" y="1244600"/>
                              </a:lnTo>
                              <a:lnTo>
                                <a:pt x="5057538" y="1282700"/>
                              </a:lnTo>
                              <a:lnTo>
                                <a:pt x="5080979" y="1320800"/>
                              </a:lnTo>
                              <a:lnTo>
                                <a:pt x="5103805" y="1358900"/>
                              </a:lnTo>
                              <a:lnTo>
                                <a:pt x="5126011" y="1409700"/>
                              </a:lnTo>
                              <a:lnTo>
                                <a:pt x="5147588" y="1447800"/>
                              </a:lnTo>
                              <a:lnTo>
                                <a:pt x="5168530" y="1485900"/>
                              </a:lnTo>
                              <a:lnTo>
                                <a:pt x="5188831" y="1524000"/>
                              </a:lnTo>
                              <a:lnTo>
                                <a:pt x="5208483" y="1562100"/>
                              </a:lnTo>
                              <a:lnTo>
                                <a:pt x="5227481" y="1600200"/>
                              </a:lnTo>
                              <a:lnTo>
                                <a:pt x="5245816" y="1651000"/>
                              </a:lnTo>
                              <a:lnTo>
                                <a:pt x="5263482" y="1689100"/>
                              </a:lnTo>
                              <a:lnTo>
                                <a:pt x="5280473" y="1727200"/>
                              </a:lnTo>
                              <a:lnTo>
                                <a:pt x="5296782" y="1778000"/>
                              </a:lnTo>
                              <a:lnTo>
                                <a:pt x="5312402" y="1816100"/>
                              </a:lnTo>
                              <a:lnTo>
                                <a:pt x="5327325" y="1854200"/>
                              </a:lnTo>
                              <a:lnTo>
                                <a:pt x="5341546" y="1905000"/>
                              </a:lnTo>
                              <a:lnTo>
                                <a:pt x="5355058" y="1943100"/>
                              </a:lnTo>
                              <a:lnTo>
                                <a:pt x="5367854" y="1993900"/>
                              </a:lnTo>
                              <a:lnTo>
                                <a:pt x="5379926" y="2032000"/>
                              </a:lnTo>
                              <a:lnTo>
                                <a:pt x="5391269" y="2082800"/>
                              </a:lnTo>
                              <a:lnTo>
                                <a:pt x="5401875" y="2120900"/>
                              </a:lnTo>
                              <a:lnTo>
                                <a:pt x="5411738" y="2171700"/>
                              </a:lnTo>
                              <a:lnTo>
                                <a:pt x="5420851" y="2209800"/>
                              </a:lnTo>
                              <a:lnTo>
                                <a:pt x="5429207" y="2260600"/>
                              </a:lnTo>
                              <a:lnTo>
                                <a:pt x="5436800" y="2311400"/>
                              </a:lnTo>
                              <a:lnTo>
                                <a:pt x="5443622" y="2349500"/>
                              </a:lnTo>
                              <a:lnTo>
                                <a:pt x="5449667" y="2400300"/>
                              </a:lnTo>
                              <a:lnTo>
                                <a:pt x="5454927" y="2451100"/>
                              </a:lnTo>
                              <a:lnTo>
                                <a:pt x="5459398" y="2489200"/>
                              </a:lnTo>
                              <a:lnTo>
                                <a:pt x="5463070" y="2540000"/>
                              </a:lnTo>
                              <a:lnTo>
                                <a:pt x="5465938" y="2590800"/>
                              </a:lnTo>
                              <a:lnTo>
                                <a:pt x="5467995" y="2641600"/>
                              </a:lnTo>
                              <a:lnTo>
                                <a:pt x="5469235" y="2679700"/>
                              </a:lnTo>
                              <a:lnTo>
                                <a:pt x="5469649" y="2717800"/>
                              </a:lnTo>
                              <a:lnTo>
                                <a:pt x="5469235" y="2781300"/>
                              </a:lnTo>
                              <a:lnTo>
                                <a:pt x="5467995" y="2832100"/>
                              </a:lnTo>
                              <a:lnTo>
                                <a:pt x="5465938" y="2870200"/>
                              </a:lnTo>
                              <a:lnTo>
                                <a:pt x="5463070" y="2921000"/>
                              </a:lnTo>
                              <a:lnTo>
                                <a:pt x="5459398" y="2971800"/>
                              </a:lnTo>
                              <a:lnTo>
                                <a:pt x="5454927" y="3022600"/>
                              </a:lnTo>
                              <a:lnTo>
                                <a:pt x="5449667" y="3060700"/>
                              </a:lnTo>
                              <a:lnTo>
                                <a:pt x="5443622" y="3111500"/>
                              </a:lnTo>
                              <a:lnTo>
                                <a:pt x="5436800" y="3162300"/>
                              </a:lnTo>
                              <a:lnTo>
                                <a:pt x="5429207" y="3200400"/>
                              </a:lnTo>
                              <a:lnTo>
                                <a:pt x="5420851" y="3251200"/>
                              </a:lnTo>
                              <a:lnTo>
                                <a:pt x="5411738" y="3289300"/>
                              </a:lnTo>
                              <a:lnTo>
                                <a:pt x="5401875" y="3340100"/>
                              </a:lnTo>
                              <a:lnTo>
                                <a:pt x="5391269" y="3390900"/>
                              </a:lnTo>
                              <a:lnTo>
                                <a:pt x="5379926" y="3429000"/>
                              </a:lnTo>
                              <a:lnTo>
                                <a:pt x="5367854" y="3479800"/>
                              </a:lnTo>
                              <a:lnTo>
                                <a:pt x="5355058" y="3517900"/>
                              </a:lnTo>
                              <a:lnTo>
                                <a:pt x="5341546" y="3556000"/>
                              </a:lnTo>
                              <a:lnTo>
                                <a:pt x="5327325" y="3606800"/>
                              </a:lnTo>
                              <a:lnTo>
                                <a:pt x="5312402" y="3644900"/>
                              </a:lnTo>
                              <a:lnTo>
                                <a:pt x="5296782" y="3695700"/>
                              </a:lnTo>
                              <a:lnTo>
                                <a:pt x="5280473" y="3733800"/>
                              </a:lnTo>
                              <a:lnTo>
                                <a:pt x="5263482" y="3771900"/>
                              </a:lnTo>
                              <a:lnTo>
                                <a:pt x="5245816" y="3822700"/>
                              </a:lnTo>
                              <a:lnTo>
                                <a:pt x="5227481" y="3860800"/>
                              </a:lnTo>
                              <a:lnTo>
                                <a:pt x="5208483" y="3898900"/>
                              </a:lnTo>
                              <a:lnTo>
                                <a:pt x="5188831" y="3937000"/>
                              </a:lnTo>
                              <a:lnTo>
                                <a:pt x="5168530" y="3975100"/>
                              </a:lnTo>
                              <a:lnTo>
                                <a:pt x="5147588" y="4025900"/>
                              </a:lnTo>
                              <a:lnTo>
                                <a:pt x="5126011" y="4064000"/>
                              </a:lnTo>
                              <a:lnTo>
                                <a:pt x="5103805" y="4102100"/>
                              </a:lnTo>
                              <a:lnTo>
                                <a:pt x="5080979" y="4140200"/>
                              </a:lnTo>
                              <a:lnTo>
                                <a:pt x="5057538" y="4178300"/>
                              </a:lnTo>
                              <a:lnTo>
                                <a:pt x="5033489" y="4216400"/>
                              </a:lnTo>
                              <a:lnTo>
                                <a:pt x="5008839" y="4254500"/>
                              </a:lnTo>
                              <a:lnTo>
                                <a:pt x="4983596" y="4292600"/>
                              </a:lnTo>
                              <a:lnTo>
                                <a:pt x="4957764" y="4330700"/>
                              </a:lnTo>
                              <a:lnTo>
                                <a:pt x="4931353" y="4356100"/>
                              </a:lnTo>
                              <a:lnTo>
                                <a:pt x="4904367" y="4394200"/>
                              </a:lnTo>
                              <a:lnTo>
                                <a:pt x="4876814" y="4432300"/>
                              </a:lnTo>
                              <a:lnTo>
                                <a:pt x="4848701" y="4470400"/>
                              </a:lnTo>
                              <a:lnTo>
                                <a:pt x="4820035" y="4495800"/>
                              </a:lnTo>
                              <a:lnTo>
                                <a:pt x="4790822" y="4533900"/>
                              </a:lnTo>
                              <a:lnTo>
                                <a:pt x="4761068" y="4572000"/>
                              </a:lnTo>
                              <a:lnTo>
                                <a:pt x="4730782" y="4597400"/>
                              </a:lnTo>
                              <a:lnTo>
                                <a:pt x="4699970" y="4635500"/>
                              </a:lnTo>
                              <a:lnTo>
                                <a:pt x="4668637" y="4660900"/>
                              </a:lnTo>
                              <a:lnTo>
                                <a:pt x="4636792" y="4699000"/>
                              </a:lnTo>
                              <a:lnTo>
                                <a:pt x="4604441" y="4724400"/>
                              </a:lnTo>
                              <a:lnTo>
                                <a:pt x="4571591" y="4762500"/>
                              </a:lnTo>
                              <a:lnTo>
                                <a:pt x="4538248" y="4787900"/>
                              </a:lnTo>
                              <a:lnTo>
                                <a:pt x="4504420" y="4813300"/>
                              </a:lnTo>
                              <a:lnTo>
                                <a:pt x="4470112" y="4851400"/>
                              </a:lnTo>
                              <a:lnTo>
                                <a:pt x="4400088" y="4902200"/>
                              </a:lnTo>
                              <a:lnTo>
                                <a:pt x="4328229" y="4953000"/>
                              </a:lnTo>
                              <a:lnTo>
                                <a:pt x="4254590" y="5003800"/>
                              </a:lnTo>
                              <a:lnTo>
                                <a:pt x="4179226" y="5054600"/>
                              </a:lnTo>
                              <a:lnTo>
                                <a:pt x="4102189" y="5105400"/>
                              </a:lnTo>
                              <a:lnTo>
                                <a:pt x="4063061" y="5118100"/>
                              </a:lnTo>
                              <a:lnTo>
                                <a:pt x="3983619" y="5168900"/>
                              </a:lnTo>
                              <a:lnTo>
                                <a:pt x="3943319" y="5181600"/>
                              </a:lnTo>
                              <a:lnTo>
                                <a:pt x="3902641" y="5207000"/>
                              </a:lnTo>
                              <a:lnTo>
                                <a:pt x="3861593" y="5219700"/>
                              </a:lnTo>
                              <a:lnTo>
                                <a:pt x="3820182" y="5245100"/>
                              </a:lnTo>
                              <a:lnTo>
                                <a:pt x="3778413" y="5257800"/>
                              </a:lnTo>
                              <a:lnTo>
                                <a:pt x="3736294" y="5283200"/>
                              </a:lnTo>
                              <a:lnTo>
                                <a:pt x="3651033" y="5308600"/>
                              </a:lnTo>
                              <a:lnTo>
                                <a:pt x="3251819" y="5422900"/>
                              </a:lnTo>
                              <a:close/>
                            </a:path>
                            <a:path w="5469890" h="5448300">
                              <a:moveTo>
                                <a:pt x="3159975" y="5435600"/>
                              </a:moveTo>
                              <a:lnTo>
                                <a:pt x="2309674" y="5435600"/>
                              </a:lnTo>
                              <a:lnTo>
                                <a:pt x="2263621" y="5422900"/>
                              </a:lnTo>
                              <a:lnTo>
                                <a:pt x="3206028" y="5422900"/>
                              </a:lnTo>
                              <a:lnTo>
                                <a:pt x="3159975" y="5435600"/>
                              </a:lnTo>
                              <a:close/>
                            </a:path>
                            <a:path w="5469890" h="5448300">
                              <a:moveTo>
                                <a:pt x="3067109" y="5448300"/>
                              </a:moveTo>
                              <a:lnTo>
                                <a:pt x="2402539" y="5448300"/>
                              </a:lnTo>
                              <a:lnTo>
                                <a:pt x="2355982" y="5435600"/>
                              </a:lnTo>
                              <a:lnTo>
                                <a:pt x="3113666" y="5435600"/>
                              </a:lnTo>
                              <a:lnTo>
                                <a:pt x="3067109" y="54483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5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201.131348pt;margin-top:120.768852pt;width:430.7pt;height:429pt;mso-position-horizontal-relative:page;mso-position-vertical-relative:paragraph;z-index:-15895552" id="docshape1" coordorigin="4023,2415" coordsize="8614,8580" path="m8705,2435l7954,2435,8028,2415,8631,2415,8705,2435xm8926,2455l7733,2455,7806,2435,8853,2435,8926,2455xm9144,2495l7515,2495,7660,2455,8999,2455,9144,2495xm9144,10955l7515,10955,6887,10775,6752,10735,6686,10695,6620,10675,6555,10635,6490,10615,6426,10575,6363,10555,6238,10475,6176,10455,6055,10375,5936,10295,5820,10215,5707,10135,5597,10055,5543,9995,5489,9955,5437,9915,5385,9855,5334,9815,5284,9755,5235,9715,5186,9655,5139,9615,5092,9555,5046,9495,5000,9455,4956,9395,4913,9335,4870,9275,4829,9235,4788,9175,4748,9115,4709,9055,4672,8995,4635,8935,4599,8875,4564,8815,4530,8755,4497,8675,4465,8615,4434,8555,4404,8495,4375,8435,4347,8355,4321,8295,4295,8235,4270,8155,4247,8095,4224,8015,4203,7955,4183,7895,4164,7815,4146,7755,4129,7675,4114,7595,4099,7535,4086,7455,4074,7395,4064,7315,4054,7235,4046,7175,4039,7095,4033,7015,4028,6935,4025,6875,4023,6795,4023,6715,4023,6635,4025,6575,4028,6495,4033,6415,4039,6335,4046,6275,4054,6195,4064,6115,4074,6055,4086,5975,4099,5895,4114,5835,4129,5755,4146,5695,4164,5615,4183,5555,4203,5475,4224,5415,4247,5335,4270,5275,4295,5215,4321,5135,4347,5075,4375,5015,4404,4935,4434,4875,4465,4815,4497,4755,4530,4695,4564,4635,4599,4555,4635,4495,4672,4435,4709,4375,4748,4315,4788,4275,4829,4215,4870,4155,4913,4095,4956,4035,5000,3995,5046,3935,5092,3875,5139,3835,5186,3775,5235,3715,5284,3675,5334,3615,5385,3575,5437,3535,5489,3475,5543,3435,5597,3395,5651,3335,5763,3255,5878,3175,5995,3095,6115,3015,6176,2995,6300,2915,6363,2895,6490,2815,6555,2795,6620,2755,6752,2715,6819,2675,7444,2495,9215,2495,9840,2675,9907,2715,10039,2755,10104,2795,10169,2815,10296,2895,10359,2915,10483,2995,10544,3015,10664,3095,10781,3175,10896,3255,11007,3335,11062,3395,11116,3435,11169,3475,11222,3535,11274,3575,11325,3615,11375,3675,11424,3715,11473,3775,11520,3835,11567,3875,11613,3935,11658,3995,11703,4035,11746,4095,11789,4155,11830,4215,11871,4275,11911,4315,11949,4375,11987,4435,12024,4495,12060,4555,12095,4635,12129,4695,12162,4755,12194,4815,12225,4875,12255,4935,12284,5015,12312,5075,12338,5135,12364,5215,12389,5275,12412,5335,12435,5415,12456,5475,12476,5555,12495,5615,12513,5695,12530,5755,12545,5835,12559,5895,12573,5975,12585,6055,12595,6115,12605,6195,12613,6275,12620,6335,12626,6415,12630,6495,12634,6575,12636,6635,12636,6695,12636,6795,12634,6875,12630,6935,12626,7015,12620,7095,12613,7175,12605,7235,12595,7315,12585,7395,12573,7455,12559,7535,12545,7595,12530,7675,12513,7755,12495,7815,12476,7895,12456,7955,12435,8015,12412,8095,12389,8155,12364,8235,12338,8295,12312,8355,12284,8435,12255,8495,12225,8555,12194,8615,12162,8675,12129,8755,12095,8815,12060,8875,12024,8935,11987,8995,11949,9055,11911,9115,11871,9175,11830,9235,11789,9275,11746,9335,11703,9395,11658,9455,11613,9495,11567,9555,11520,9615,11473,9655,11424,9715,11375,9755,11325,9815,11274,9855,11222,9915,11169,9955,11116,9995,11062,10055,10952,10135,10839,10215,10723,10295,10604,10375,10483,10455,10421,10475,10296,10555,10233,10575,10169,10615,10104,10635,10039,10675,9973,10695,9907,10735,9772,10775,9144,10955xm8999,10975l7660,10975,7587,10955,9071,10955,8999,10975xm8853,10995l7806,10995,7733,10975,8926,10975,8853,10995xe" filled="true" fillcolor="#fff5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421440" behindDoc="1" locked="0" layoutInCell="1" allowOverlap="1" wp14:anchorId="4E165957" wp14:editId="4A6E3539">
                <wp:simplePos x="0" y="0"/>
                <wp:positionH relativeFrom="page">
                  <wp:posOffset>12463284</wp:posOffset>
                </wp:positionH>
                <wp:positionV relativeFrom="paragraph">
                  <wp:posOffset>760399</wp:posOffset>
                </wp:positionV>
                <wp:extent cx="4869815" cy="650049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69815" cy="65004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9815" h="6500495">
                              <a:moveTo>
                                <a:pt x="1252143" y="906018"/>
                              </a:moveTo>
                              <a:lnTo>
                                <a:pt x="1245857" y="860869"/>
                              </a:lnTo>
                              <a:lnTo>
                                <a:pt x="1233284" y="816813"/>
                              </a:lnTo>
                              <a:lnTo>
                                <a:pt x="1214424" y="774560"/>
                              </a:lnTo>
                              <a:lnTo>
                                <a:pt x="1189266" y="734822"/>
                              </a:lnTo>
                              <a:lnTo>
                                <a:pt x="1157833" y="698334"/>
                              </a:lnTo>
                              <a:lnTo>
                                <a:pt x="1124889" y="670128"/>
                              </a:lnTo>
                              <a:lnTo>
                                <a:pt x="1124889" y="906957"/>
                              </a:lnTo>
                              <a:lnTo>
                                <a:pt x="1124889" y="950569"/>
                              </a:lnTo>
                              <a:lnTo>
                                <a:pt x="1115415" y="993343"/>
                              </a:lnTo>
                              <a:lnTo>
                                <a:pt x="1096467" y="1033576"/>
                              </a:lnTo>
                              <a:lnTo>
                                <a:pt x="1068057" y="1069555"/>
                              </a:lnTo>
                              <a:lnTo>
                                <a:pt x="1037717" y="1094498"/>
                              </a:lnTo>
                              <a:lnTo>
                                <a:pt x="1003604" y="1112723"/>
                              </a:lnTo>
                              <a:lnTo>
                                <a:pt x="966597" y="1123911"/>
                              </a:lnTo>
                              <a:lnTo>
                                <a:pt x="927557" y="1127709"/>
                              </a:lnTo>
                              <a:lnTo>
                                <a:pt x="888530" y="1123911"/>
                              </a:lnTo>
                              <a:lnTo>
                                <a:pt x="851509" y="1112723"/>
                              </a:lnTo>
                              <a:lnTo>
                                <a:pt x="817397" y="1094498"/>
                              </a:lnTo>
                              <a:lnTo>
                                <a:pt x="787057" y="1069555"/>
                              </a:lnTo>
                              <a:lnTo>
                                <a:pt x="758558" y="1033576"/>
                              </a:lnTo>
                              <a:lnTo>
                                <a:pt x="739546" y="993343"/>
                              </a:lnTo>
                              <a:lnTo>
                                <a:pt x="730046" y="950569"/>
                              </a:lnTo>
                              <a:lnTo>
                                <a:pt x="730046" y="906957"/>
                              </a:lnTo>
                              <a:lnTo>
                                <a:pt x="739546" y="864184"/>
                              </a:lnTo>
                              <a:lnTo>
                                <a:pt x="758558" y="823950"/>
                              </a:lnTo>
                              <a:lnTo>
                                <a:pt x="787057" y="787971"/>
                              </a:lnTo>
                              <a:lnTo>
                                <a:pt x="817397" y="763028"/>
                              </a:lnTo>
                              <a:lnTo>
                                <a:pt x="851509" y="744804"/>
                              </a:lnTo>
                              <a:lnTo>
                                <a:pt x="888530" y="733615"/>
                              </a:lnTo>
                              <a:lnTo>
                                <a:pt x="927557" y="729818"/>
                              </a:lnTo>
                              <a:lnTo>
                                <a:pt x="966597" y="733615"/>
                              </a:lnTo>
                              <a:lnTo>
                                <a:pt x="1003604" y="744804"/>
                              </a:lnTo>
                              <a:lnTo>
                                <a:pt x="1037717" y="763028"/>
                              </a:lnTo>
                              <a:lnTo>
                                <a:pt x="1068057" y="787971"/>
                              </a:lnTo>
                              <a:lnTo>
                                <a:pt x="1096467" y="823950"/>
                              </a:lnTo>
                              <a:lnTo>
                                <a:pt x="1115415" y="864184"/>
                              </a:lnTo>
                              <a:lnTo>
                                <a:pt x="1124889" y="906957"/>
                              </a:lnTo>
                              <a:lnTo>
                                <a:pt x="1124889" y="670128"/>
                              </a:lnTo>
                              <a:lnTo>
                                <a:pt x="1075207" y="638073"/>
                              </a:lnTo>
                              <a:lnTo>
                                <a:pt x="1028446" y="618693"/>
                              </a:lnTo>
                              <a:lnTo>
                                <a:pt x="978992" y="606869"/>
                              </a:lnTo>
                              <a:lnTo>
                                <a:pt x="927557" y="602856"/>
                              </a:lnTo>
                              <a:lnTo>
                                <a:pt x="876122" y="606869"/>
                              </a:lnTo>
                              <a:lnTo>
                                <a:pt x="826668" y="618693"/>
                              </a:lnTo>
                              <a:lnTo>
                                <a:pt x="779907" y="638073"/>
                              </a:lnTo>
                              <a:lnTo>
                                <a:pt x="736549" y="664705"/>
                              </a:lnTo>
                              <a:lnTo>
                                <a:pt x="697280" y="698334"/>
                              </a:lnTo>
                              <a:lnTo>
                                <a:pt x="665784" y="734822"/>
                              </a:lnTo>
                              <a:lnTo>
                                <a:pt x="640588" y="774560"/>
                              </a:lnTo>
                              <a:lnTo>
                                <a:pt x="621677" y="816813"/>
                              </a:lnTo>
                              <a:lnTo>
                                <a:pt x="609079" y="860869"/>
                              </a:lnTo>
                              <a:lnTo>
                                <a:pt x="602780" y="906018"/>
                              </a:lnTo>
                              <a:lnTo>
                                <a:pt x="602780" y="951509"/>
                              </a:lnTo>
                              <a:lnTo>
                                <a:pt x="609079" y="996657"/>
                              </a:lnTo>
                              <a:lnTo>
                                <a:pt x="621677" y="1040714"/>
                              </a:lnTo>
                              <a:lnTo>
                                <a:pt x="640588" y="1082967"/>
                              </a:lnTo>
                              <a:lnTo>
                                <a:pt x="665784" y="1122705"/>
                              </a:lnTo>
                              <a:lnTo>
                                <a:pt x="697280" y="1159192"/>
                              </a:lnTo>
                              <a:lnTo>
                                <a:pt x="736549" y="1192822"/>
                              </a:lnTo>
                              <a:lnTo>
                                <a:pt x="779907" y="1219454"/>
                              </a:lnTo>
                              <a:lnTo>
                                <a:pt x="826668" y="1238834"/>
                              </a:lnTo>
                              <a:lnTo>
                                <a:pt x="876122" y="1250657"/>
                              </a:lnTo>
                              <a:lnTo>
                                <a:pt x="927557" y="1254671"/>
                              </a:lnTo>
                              <a:lnTo>
                                <a:pt x="978992" y="1250657"/>
                              </a:lnTo>
                              <a:lnTo>
                                <a:pt x="1028446" y="1238834"/>
                              </a:lnTo>
                              <a:lnTo>
                                <a:pt x="1075207" y="1219454"/>
                              </a:lnTo>
                              <a:lnTo>
                                <a:pt x="1118565" y="1192822"/>
                              </a:lnTo>
                              <a:lnTo>
                                <a:pt x="1157833" y="1159192"/>
                              </a:lnTo>
                              <a:lnTo>
                                <a:pt x="1184960" y="1127709"/>
                              </a:lnTo>
                              <a:lnTo>
                                <a:pt x="1214424" y="1082967"/>
                              </a:lnTo>
                              <a:lnTo>
                                <a:pt x="1233284" y="1040714"/>
                              </a:lnTo>
                              <a:lnTo>
                                <a:pt x="1245857" y="996657"/>
                              </a:lnTo>
                              <a:lnTo>
                                <a:pt x="1252143" y="951509"/>
                              </a:lnTo>
                              <a:lnTo>
                                <a:pt x="1252143" y="906018"/>
                              </a:lnTo>
                              <a:close/>
                            </a:path>
                            <a:path w="4869815" h="6500495">
                              <a:moveTo>
                                <a:pt x="1855063" y="928763"/>
                              </a:moveTo>
                              <a:lnTo>
                                <a:pt x="1853996" y="884161"/>
                              </a:lnTo>
                              <a:lnTo>
                                <a:pt x="1850821" y="839660"/>
                              </a:lnTo>
                              <a:lnTo>
                                <a:pt x="1845513" y="795312"/>
                              </a:lnTo>
                              <a:lnTo>
                                <a:pt x="1838096" y="751205"/>
                              </a:lnTo>
                              <a:lnTo>
                                <a:pt x="1828546" y="707440"/>
                              </a:lnTo>
                              <a:lnTo>
                                <a:pt x="1816887" y="664095"/>
                              </a:lnTo>
                              <a:lnTo>
                                <a:pt x="1803107" y="621245"/>
                              </a:lnTo>
                              <a:lnTo>
                                <a:pt x="1787207" y="578980"/>
                              </a:lnTo>
                              <a:lnTo>
                                <a:pt x="1769173" y="537375"/>
                              </a:lnTo>
                              <a:lnTo>
                                <a:pt x="1749031" y="496519"/>
                              </a:lnTo>
                              <a:lnTo>
                                <a:pt x="1727936" y="458597"/>
                              </a:lnTo>
                              <a:lnTo>
                                <a:pt x="1727936" y="905941"/>
                              </a:lnTo>
                              <a:lnTo>
                                <a:pt x="1727936" y="951585"/>
                              </a:lnTo>
                              <a:lnTo>
                                <a:pt x="1725358" y="997165"/>
                              </a:lnTo>
                              <a:lnTo>
                                <a:pt x="1720227" y="1042568"/>
                              </a:lnTo>
                              <a:lnTo>
                                <a:pt x="1712518" y="1087678"/>
                              </a:lnTo>
                              <a:lnTo>
                                <a:pt x="1702244" y="1132357"/>
                              </a:lnTo>
                              <a:lnTo>
                                <a:pt x="1689392" y="1176515"/>
                              </a:lnTo>
                              <a:lnTo>
                                <a:pt x="1673974" y="1220000"/>
                              </a:lnTo>
                              <a:lnTo>
                                <a:pt x="1655991" y="1262710"/>
                              </a:lnTo>
                              <a:lnTo>
                                <a:pt x="1635429" y="1304518"/>
                              </a:lnTo>
                              <a:lnTo>
                                <a:pt x="1612303" y="1345311"/>
                              </a:lnTo>
                              <a:lnTo>
                                <a:pt x="1586611" y="1384960"/>
                              </a:lnTo>
                              <a:lnTo>
                                <a:pt x="1558353" y="1423352"/>
                              </a:lnTo>
                              <a:lnTo>
                                <a:pt x="1527517" y="1460373"/>
                              </a:lnTo>
                              <a:lnTo>
                                <a:pt x="1494116" y="1495894"/>
                              </a:lnTo>
                              <a:lnTo>
                                <a:pt x="1458607" y="1529359"/>
                              </a:lnTo>
                              <a:lnTo>
                                <a:pt x="1421612" y="1560258"/>
                              </a:lnTo>
                              <a:lnTo>
                                <a:pt x="1383258" y="1588579"/>
                              </a:lnTo>
                              <a:lnTo>
                                <a:pt x="1343634" y="1614322"/>
                              </a:lnTo>
                              <a:lnTo>
                                <a:pt x="1302880" y="1637499"/>
                              </a:lnTo>
                              <a:lnTo>
                                <a:pt x="1261110" y="1658099"/>
                              </a:lnTo>
                              <a:lnTo>
                                <a:pt x="1218450" y="1676120"/>
                              </a:lnTo>
                              <a:lnTo>
                                <a:pt x="1175004" y="1691563"/>
                              </a:lnTo>
                              <a:lnTo>
                                <a:pt x="1130909" y="1704441"/>
                              </a:lnTo>
                              <a:lnTo>
                                <a:pt x="1086281" y="1714741"/>
                              </a:lnTo>
                              <a:lnTo>
                                <a:pt x="1041234" y="1722462"/>
                              </a:lnTo>
                              <a:lnTo>
                                <a:pt x="995883" y="1727619"/>
                              </a:lnTo>
                              <a:lnTo>
                                <a:pt x="950353" y="1730184"/>
                              </a:lnTo>
                              <a:lnTo>
                                <a:pt x="904760" y="1730184"/>
                              </a:lnTo>
                              <a:lnTo>
                                <a:pt x="859243" y="1727619"/>
                              </a:lnTo>
                              <a:lnTo>
                                <a:pt x="813892" y="1722462"/>
                              </a:lnTo>
                              <a:lnTo>
                                <a:pt x="768832" y="1714741"/>
                              </a:lnTo>
                              <a:lnTo>
                                <a:pt x="724204" y="1704441"/>
                              </a:lnTo>
                              <a:lnTo>
                                <a:pt x="680110" y="1691563"/>
                              </a:lnTo>
                              <a:lnTo>
                                <a:pt x="636676" y="1676120"/>
                              </a:lnTo>
                              <a:lnTo>
                                <a:pt x="594004" y="1658099"/>
                              </a:lnTo>
                              <a:lnTo>
                                <a:pt x="552234" y="1637499"/>
                              </a:lnTo>
                              <a:lnTo>
                                <a:pt x="511479" y="1614322"/>
                              </a:lnTo>
                              <a:lnTo>
                                <a:pt x="471868" y="1588579"/>
                              </a:lnTo>
                              <a:lnTo>
                                <a:pt x="433501" y="1560258"/>
                              </a:lnTo>
                              <a:lnTo>
                                <a:pt x="396506" y="1529359"/>
                              </a:lnTo>
                              <a:lnTo>
                                <a:pt x="361010" y="1495894"/>
                              </a:lnTo>
                              <a:lnTo>
                                <a:pt x="327571" y="1460373"/>
                              </a:lnTo>
                              <a:lnTo>
                                <a:pt x="296710" y="1423352"/>
                              </a:lnTo>
                              <a:lnTo>
                                <a:pt x="268427" y="1384960"/>
                              </a:lnTo>
                              <a:lnTo>
                                <a:pt x="242709" y="1345311"/>
                              </a:lnTo>
                              <a:lnTo>
                                <a:pt x="219570" y="1304518"/>
                              </a:lnTo>
                              <a:lnTo>
                                <a:pt x="198996" y="1262710"/>
                              </a:lnTo>
                              <a:lnTo>
                                <a:pt x="181000" y="1220000"/>
                              </a:lnTo>
                              <a:lnTo>
                                <a:pt x="165569" y="1176515"/>
                              </a:lnTo>
                              <a:lnTo>
                                <a:pt x="152704" y="1132357"/>
                              </a:lnTo>
                              <a:lnTo>
                                <a:pt x="142417" y="1087678"/>
                              </a:lnTo>
                              <a:lnTo>
                                <a:pt x="134708" y="1042568"/>
                              </a:lnTo>
                              <a:lnTo>
                                <a:pt x="129565" y="997165"/>
                              </a:lnTo>
                              <a:lnTo>
                                <a:pt x="127000" y="951585"/>
                              </a:lnTo>
                              <a:lnTo>
                                <a:pt x="127000" y="905941"/>
                              </a:lnTo>
                              <a:lnTo>
                                <a:pt x="129565" y="860361"/>
                              </a:lnTo>
                              <a:lnTo>
                                <a:pt x="134708" y="814959"/>
                              </a:lnTo>
                              <a:lnTo>
                                <a:pt x="142417" y="769848"/>
                              </a:lnTo>
                              <a:lnTo>
                                <a:pt x="152704" y="725170"/>
                              </a:lnTo>
                              <a:lnTo>
                                <a:pt x="165569" y="681012"/>
                              </a:lnTo>
                              <a:lnTo>
                                <a:pt x="181000" y="637527"/>
                              </a:lnTo>
                              <a:lnTo>
                                <a:pt x="198996" y="594817"/>
                              </a:lnTo>
                              <a:lnTo>
                                <a:pt x="219570" y="553008"/>
                              </a:lnTo>
                              <a:lnTo>
                                <a:pt x="242709" y="512216"/>
                              </a:lnTo>
                              <a:lnTo>
                                <a:pt x="268427" y="472567"/>
                              </a:lnTo>
                              <a:lnTo>
                                <a:pt x="296710" y="434174"/>
                              </a:lnTo>
                              <a:lnTo>
                                <a:pt x="327571" y="397154"/>
                              </a:lnTo>
                              <a:lnTo>
                                <a:pt x="361010" y="361632"/>
                              </a:lnTo>
                              <a:lnTo>
                                <a:pt x="397903" y="326936"/>
                              </a:lnTo>
                              <a:lnTo>
                                <a:pt x="436410" y="294995"/>
                              </a:lnTo>
                              <a:lnTo>
                                <a:pt x="476377" y="265849"/>
                              </a:lnTo>
                              <a:lnTo>
                                <a:pt x="517690" y="239471"/>
                              </a:lnTo>
                              <a:lnTo>
                                <a:pt x="560197" y="215874"/>
                              </a:lnTo>
                              <a:lnTo>
                                <a:pt x="603783" y="195046"/>
                              </a:lnTo>
                              <a:lnTo>
                                <a:pt x="648296" y="176999"/>
                              </a:lnTo>
                              <a:lnTo>
                                <a:pt x="693610" y="161721"/>
                              </a:lnTo>
                              <a:lnTo>
                                <a:pt x="739597" y="149225"/>
                              </a:lnTo>
                              <a:lnTo>
                                <a:pt x="786117" y="139509"/>
                              </a:lnTo>
                              <a:lnTo>
                                <a:pt x="833043" y="132575"/>
                              </a:lnTo>
                              <a:lnTo>
                                <a:pt x="880237" y="128409"/>
                              </a:lnTo>
                              <a:lnTo>
                                <a:pt x="927557" y="127012"/>
                              </a:lnTo>
                              <a:lnTo>
                                <a:pt x="974877" y="128409"/>
                              </a:lnTo>
                              <a:lnTo>
                                <a:pt x="1022070" y="132575"/>
                              </a:lnTo>
                              <a:lnTo>
                                <a:pt x="1068997" y="139509"/>
                              </a:lnTo>
                              <a:lnTo>
                                <a:pt x="1115517" y="149225"/>
                              </a:lnTo>
                              <a:lnTo>
                                <a:pt x="1161503" y="161721"/>
                              </a:lnTo>
                              <a:lnTo>
                                <a:pt x="1206830" y="176999"/>
                              </a:lnTo>
                              <a:lnTo>
                                <a:pt x="1251343" y="195046"/>
                              </a:lnTo>
                              <a:lnTo>
                                <a:pt x="1294917" y="215874"/>
                              </a:lnTo>
                              <a:lnTo>
                                <a:pt x="1337437" y="239471"/>
                              </a:lnTo>
                              <a:lnTo>
                                <a:pt x="1378737" y="265849"/>
                              </a:lnTo>
                              <a:lnTo>
                                <a:pt x="1418717" y="294995"/>
                              </a:lnTo>
                              <a:lnTo>
                                <a:pt x="1457210" y="326936"/>
                              </a:lnTo>
                              <a:lnTo>
                                <a:pt x="1494116" y="361632"/>
                              </a:lnTo>
                              <a:lnTo>
                                <a:pt x="1527517" y="397154"/>
                              </a:lnTo>
                              <a:lnTo>
                                <a:pt x="1558353" y="434174"/>
                              </a:lnTo>
                              <a:lnTo>
                                <a:pt x="1586611" y="472567"/>
                              </a:lnTo>
                              <a:lnTo>
                                <a:pt x="1612303" y="512216"/>
                              </a:lnTo>
                              <a:lnTo>
                                <a:pt x="1635429" y="553008"/>
                              </a:lnTo>
                              <a:lnTo>
                                <a:pt x="1655991" y="594817"/>
                              </a:lnTo>
                              <a:lnTo>
                                <a:pt x="1673974" y="637527"/>
                              </a:lnTo>
                              <a:lnTo>
                                <a:pt x="1689392" y="681012"/>
                              </a:lnTo>
                              <a:lnTo>
                                <a:pt x="1702244" y="725170"/>
                              </a:lnTo>
                              <a:lnTo>
                                <a:pt x="1712518" y="769848"/>
                              </a:lnTo>
                              <a:lnTo>
                                <a:pt x="1720227" y="814959"/>
                              </a:lnTo>
                              <a:lnTo>
                                <a:pt x="1725358" y="860361"/>
                              </a:lnTo>
                              <a:lnTo>
                                <a:pt x="1727936" y="905941"/>
                              </a:lnTo>
                              <a:lnTo>
                                <a:pt x="1727936" y="458597"/>
                              </a:lnTo>
                              <a:lnTo>
                                <a:pt x="1702384" y="417385"/>
                              </a:lnTo>
                              <a:lnTo>
                                <a:pt x="1675879" y="379272"/>
                              </a:lnTo>
                              <a:lnTo>
                                <a:pt x="1647253" y="342239"/>
                              </a:lnTo>
                              <a:lnTo>
                                <a:pt x="1616506" y="306374"/>
                              </a:lnTo>
                              <a:lnTo>
                                <a:pt x="1583639" y="271754"/>
                              </a:lnTo>
                              <a:lnTo>
                                <a:pt x="1549082" y="238848"/>
                              </a:lnTo>
                              <a:lnTo>
                                <a:pt x="1513281" y="208064"/>
                              </a:lnTo>
                              <a:lnTo>
                                <a:pt x="1476311" y="179400"/>
                              </a:lnTo>
                              <a:lnTo>
                                <a:pt x="1438262" y="152857"/>
                              </a:lnTo>
                              <a:lnTo>
                                <a:pt x="1399209" y="128447"/>
                              </a:lnTo>
                              <a:lnTo>
                                <a:pt x="1359242" y="106146"/>
                              </a:lnTo>
                              <a:lnTo>
                                <a:pt x="1318437" y="85979"/>
                              </a:lnTo>
                              <a:lnTo>
                                <a:pt x="1276896" y="67932"/>
                              </a:lnTo>
                              <a:lnTo>
                                <a:pt x="1234681" y="52006"/>
                              </a:lnTo>
                              <a:lnTo>
                                <a:pt x="1191882" y="38214"/>
                              </a:lnTo>
                              <a:lnTo>
                                <a:pt x="1148588" y="26530"/>
                              </a:lnTo>
                              <a:lnTo>
                                <a:pt x="1104874" y="16979"/>
                              </a:lnTo>
                              <a:lnTo>
                                <a:pt x="1060831" y="9550"/>
                              </a:lnTo>
                              <a:lnTo>
                                <a:pt x="1016533" y="4241"/>
                              </a:lnTo>
                              <a:lnTo>
                                <a:pt x="972070" y="1054"/>
                              </a:lnTo>
                              <a:lnTo>
                                <a:pt x="927531" y="0"/>
                              </a:lnTo>
                              <a:lnTo>
                                <a:pt x="882980" y="1054"/>
                              </a:lnTo>
                              <a:lnTo>
                                <a:pt x="838517" y="4241"/>
                              </a:lnTo>
                              <a:lnTo>
                                <a:pt x="794219" y="9550"/>
                              </a:lnTo>
                              <a:lnTo>
                                <a:pt x="750163" y="16979"/>
                              </a:lnTo>
                              <a:lnTo>
                                <a:pt x="706450" y="26530"/>
                              </a:lnTo>
                              <a:lnTo>
                                <a:pt x="663143" y="38214"/>
                              </a:lnTo>
                              <a:lnTo>
                                <a:pt x="620331" y="52006"/>
                              </a:lnTo>
                              <a:lnTo>
                                <a:pt x="578116" y="67932"/>
                              </a:lnTo>
                              <a:lnTo>
                                <a:pt x="536549" y="85979"/>
                              </a:lnTo>
                              <a:lnTo>
                                <a:pt x="495744" y="106146"/>
                              </a:lnTo>
                              <a:lnTo>
                                <a:pt x="455828" y="128409"/>
                              </a:lnTo>
                              <a:lnTo>
                                <a:pt x="416687" y="152857"/>
                              </a:lnTo>
                              <a:lnTo>
                                <a:pt x="378625" y="179400"/>
                              </a:lnTo>
                              <a:lnTo>
                                <a:pt x="341630" y="208064"/>
                              </a:lnTo>
                              <a:lnTo>
                                <a:pt x="305803" y="238848"/>
                              </a:lnTo>
                              <a:lnTo>
                                <a:pt x="271233" y="271754"/>
                              </a:lnTo>
                              <a:lnTo>
                                <a:pt x="238379" y="306374"/>
                              </a:lnTo>
                              <a:lnTo>
                                <a:pt x="207657" y="342239"/>
                              </a:lnTo>
                              <a:lnTo>
                                <a:pt x="179057" y="379272"/>
                              </a:lnTo>
                              <a:lnTo>
                                <a:pt x="152565" y="417385"/>
                              </a:lnTo>
                              <a:lnTo>
                                <a:pt x="128193" y="456488"/>
                              </a:lnTo>
                              <a:lnTo>
                                <a:pt x="105943" y="496519"/>
                              </a:lnTo>
                              <a:lnTo>
                                <a:pt x="85813" y="537375"/>
                              </a:lnTo>
                              <a:lnTo>
                                <a:pt x="67805" y="578980"/>
                              </a:lnTo>
                              <a:lnTo>
                                <a:pt x="51917" y="621245"/>
                              </a:lnTo>
                              <a:lnTo>
                                <a:pt x="38138" y="664095"/>
                              </a:lnTo>
                              <a:lnTo>
                                <a:pt x="26479" y="707440"/>
                              </a:lnTo>
                              <a:lnTo>
                                <a:pt x="16954" y="751205"/>
                              </a:lnTo>
                              <a:lnTo>
                                <a:pt x="9537" y="795312"/>
                              </a:lnTo>
                              <a:lnTo>
                                <a:pt x="4229" y="839660"/>
                              </a:lnTo>
                              <a:lnTo>
                                <a:pt x="1054" y="884161"/>
                              </a:lnTo>
                              <a:lnTo>
                                <a:pt x="0" y="928763"/>
                              </a:lnTo>
                              <a:lnTo>
                                <a:pt x="1054" y="973366"/>
                              </a:lnTo>
                              <a:lnTo>
                                <a:pt x="4229" y="1017879"/>
                              </a:lnTo>
                              <a:lnTo>
                                <a:pt x="9537" y="1062215"/>
                              </a:lnTo>
                              <a:lnTo>
                                <a:pt x="16954" y="1106322"/>
                              </a:lnTo>
                              <a:lnTo>
                                <a:pt x="26479" y="1150086"/>
                              </a:lnTo>
                              <a:lnTo>
                                <a:pt x="38138" y="1193431"/>
                              </a:lnTo>
                              <a:lnTo>
                                <a:pt x="51917" y="1236281"/>
                              </a:lnTo>
                              <a:lnTo>
                                <a:pt x="67805" y="1278547"/>
                              </a:lnTo>
                              <a:lnTo>
                                <a:pt x="85813" y="1320152"/>
                              </a:lnTo>
                              <a:lnTo>
                                <a:pt x="105943" y="1361008"/>
                              </a:lnTo>
                              <a:lnTo>
                                <a:pt x="128193" y="1401038"/>
                              </a:lnTo>
                              <a:lnTo>
                                <a:pt x="152565" y="1440141"/>
                              </a:lnTo>
                              <a:lnTo>
                                <a:pt x="179057" y="1478254"/>
                              </a:lnTo>
                              <a:lnTo>
                                <a:pt x="207657" y="1515287"/>
                              </a:lnTo>
                              <a:lnTo>
                                <a:pt x="238379" y="1551152"/>
                              </a:lnTo>
                              <a:lnTo>
                                <a:pt x="271233" y="1585772"/>
                              </a:lnTo>
                              <a:lnTo>
                                <a:pt x="308178" y="1620774"/>
                              </a:lnTo>
                              <a:lnTo>
                                <a:pt x="346544" y="1653374"/>
                              </a:lnTo>
                              <a:lnTo>
                                <a:pt x="386207" y="1683550"/>
                              </a:lnTo>
                              <a:lnTo>
                                <a:pt x="427075" y="1711325"/>
                              </a:lnTo>
                              <a:lnTo>
                                <a:pt x="469061" y="1736674"/>
                              </a:lnTo>
                              <a:lnTo>
                                <a:pt x="512038" y="1759623"/>
                              </a:lnTo>
                              <a:lnTo>
                                <a:pt x="555929" y="1780159"/>
                              </a:lnTo>
                              <a:lnTo>
                                <a:pt x="600621" y="1798269"/>
                              </a:lnTo>
                              <a:lnTo>
                                <a:pt x="646023" y="1813979"/>
                              </a:lnTo>
                              <a:lnTo>
                                <a:pt x="692023" y="1827263"/>
                              </a:lnTo>
                              <a:lnTo>
                                <a:pt x="738530" y="1838134"/>
                              </a:lnTo>
                              <a:lnTo>
                                <a:pt x="785431" y="1846592"/>
                              </a:lnTo>
                              <a:lnTo>
                                <a:pt x="832637" y="1852637"/>
                              </a:lnTo>
                              <a:lnTo>
                                <a:pt x="880046" y="1856257"/>
                              </a:lnTo>
                              <a:lnTo>
                                <a:pt x="927557" y="1857463"/>
                              </a:lnTo>
                              <a:lnTo>
                                <a:pt x="975067" y="1856257"/>
                              </a:lnTo>
                              <a:lnTo>
                                <a:pt x="1022477" y="1852637"/>
                              </a:lnTo>
                              <a:lnTo>
                                <a:pt x="1069682" y="1846592"/>
                              </a:lnTo>
                              <a:lnTo>
                                <a:pt x="1116584" y="1838134"/>
                              </a:lnTo>
                              <a:lnTo>
                                <a:pt x="1163078" y="1827263"/>
                              </a:lnTo>
                              <a:lnTo>
                                <a:pt x="1209078" y="1813979"/>
                              </a:lnTo>
                              <a:lnTo>
                                <a:pt x="1254467" y="1798269"/>
                              </a:lnTo>
                              <a:lnTo>
                                <a:pt x="1299146" y="1780159"/>
                              </a:lnTo>
                              <a:lnTo>
                                <a:pt x="1343025" y="1759623"/>
                              </a:lnTo>
                              <a:lnTo>
                                <a:pt x="1385989" y="1736674"/>
                              </a:lnTo>
                              <a:lnTo>
                                <a:pt x="1396720" y="1730184"/>
                              </a:lnTo>
                              <a:lnTo>
                                <a:pt x="1427937" y="1711325"/>
                              </a:lnTo>
                              <a:lnTo>
                                <a:pt x="1468780" y="1683550"/>
                              </a:lnTo>
                              <a:lnTo>
                                <a:pt x="1508417" y="1653374"/>
                              </a:lnTo>
                              <a:lnTo>
                                <a:pt x="1546733" y="1620774"/>
                              </a:lnTo>
                              <a:lnTo>
                                <a:pt x="1583639" y="1585772"/>
                              </a:lnTo>
                              <a:lnTo>
                                <a:pt x="1616506" y="1551152"/>
                              </a:lnTo>
                              <a:lnTo>
                                <a:pt x="1647253" y="1515287"/>
                              </a:lnTo>
                              <a:lnTo>
                                <a:pt x="1675879" y="1478254"/>
                              </a:lnTo>
                              <a:lnTo>
                                <a:pt x="1702384" y="1440141"/>
                              </a:lnTo>
                              <a:lnTo>
                                <a:pt x="1726768" y="1401038"/>
                              </a:lnTo>
                              <a:lnTo>
                                <a:pt x="1749031" y="1361008"/>
                              </a:lnTo>
                              <a:lnTo>
                                <a:pt x="1769173" y="1320152"/>
                              </a:lnTo>
                              <a:lnTo>
                                <a:pt x="1787207" y="1278547"/>
                              </a:lnTo>
                              <a:lnTo>
                                <a:pt x="1803107" y="1236281"/>
                              </a:lnTo>
                              <a:lnTo>
                                <a:pt x="1816887" y="1193431"/>
                              </a:lnTo>
                              <a:lnTo>
                                <a:pt x="1828546" y="1150086"/>
                              </a:lnTo>
                              <a:lnTo>
                                <a:pt x="1838096" y="1106322"/>
                              </a:lnTo>
                              <a:lnTo>
                                <a:pt x="1845513" y="1062215"/>
                              </a:lnTo>
                              <a:lnTo>
                                <a:pt x="1850821" y="1017879"/>
                              </a:lnTo>
                              <a:lnTo>
                                <a:pt x="1853996" y="973366"/>
                              </a:lnTo>
                              <a:lnTo>
                                <a:pt x="1855063" y="928763"/>
                              </a:lnTo>
                              <a:close/>
                            </a:path>
                            <a:path w="4869815" h="6500495">
                              <a:moveTo>
                                <a:pt x="3817645" y="3561511"/>
                              </a:moveTo>
                              <a:lnTo>
                                <a:pt x="3812641" y="3510280"/>
                              </a:lnTo>
                              <a:lnTo>
                                <a:pt x="3797935" y="3461715"/>
                              </a:lnTo>
                              <a:lnTo>
                                <a:pt x="3781221" y="3430486"/>
                              </a:lnTo>
                              <a:lnTo>
                                <a:pt x="3773995" y="3416973"/>
                              </a:lnTo>
                              <a:lnTo>
                                <a:pt x="3741318" y="3377171"/>
                              </a:lnTo>
                              <a:lnTo>
                                <a:pt x="3701554" y="3344443"/>
                              </a:lnTo>
                              <a:lnTo>
                                <a:pt x="3690848" y="3338703"/>
                              </a:lnTo>
                              <a:lnTo>
                                <a:pt x="3690848" y="3561511"/>
                              </a:lnTo>
                              <a:lnTo>
                                <a:pt x="3688270" y="3587839"/>
                              </a:lnTo>
                              <a:lnTo>
                                <a:pt x="3668382" y="3635743"/>
                              </a:lnTo>
                              <a:lnTo>
                                <a:pt x="3617353" y="3680472"/>
                              </a:lnTo>
                              <a:lnTo>
                                <a:pt x="3577767" y="3692601"/>
                              </a:lnTo>
                              <a:lnTo>
                                <a:pt x="3536378" y="3692601"/>
                              </a:lnTo>
                              <a:lnTo>
                                <a:pt x="3496780" y="3680472"/>
                              </a:lnTo>
                              <a:lnTo>
                                <a:pt x="3462604" y="3656215"/>
                              </a:lnTo>
                              <a:lnTo>
                                <a:pt x="3437521" y="3621557"/>
                              </a:lnTo>
                              <a:lnTo>
                                <a:pt x="3424986" y="3582136"/>
                              </a:lnTo>
                              <a:lnTo>
                                <a:pt x="3424986" y="3541141"/>
                              </a:lnTo>
                              <a:lnTo>
                                <a:pt x="3437521" y="3501720"/>
                              </a:lnTo>
                              <a:lnTo>
                                <a:pt x="3462604" y="3467049"/>
                              </a:lnTo>
                              <a:lnTo>
                                <a:pt x="3496780" y="3442678"/>
                              </a:lnTo>
                              <a:lnTo>
                                <a:pt x="3536378" y="3430486"/>
                              </a:lnTo>
                              <a:lnTo>
                                <a:pt x="3577767" y="3430486"/>
                              </a:lnTo>
                              <a:lnTo>
                                <a:pt x="3617353" y="3442678"/>
                              </a:lnTo>
                              <a:lnTo>
                                <a:pt x="3651542" y="3467049"/>
                              </a:lnTo>
                              <a:lnTo>
                                <a:pt x="3680701" y="3510280"/>
                              </a:lnTo>
                              <a:lnTo>
                                <a:pt x="3690848" y="3561511"/>
                              </a:lnTo>
                              <a:lnTo>
                                <a:pt x="3690848" y="3338703"/>
                              </a:lnTo>
                              <a:lnTo>
                                <a:pt x="3656863" y="3320478"/>
                              </a:lnTo>
                              <a:lnTo>
                                <a:pt x="3608362" y="3305746"/>
                              </a:lnTo>
                              <a:lnTo>
                                <a:pt x="3557193" y="3300742"/>
                              </a:lnTo>
                              <a:lnTo>
                                <a:pt x="3505885" y="3305746"/>
                              </a:lnTo>
                              <a:lnTo>
                                <a:pt x="3457308" y="3320478"/>
                              </a:lnTo>
                              <a:lnTo>
                                <a:pt x="3412579" y="3344443"/>
                              </a:lnTo>
                              <a:lnTo>
                                <a:pt x="3372828" y="3377171"/>
                              </a:lnTo>
                              <a:lnTo>
                                <a:pt x="3342767" y="3413214"/>
                              </a:lnTo>
                              <a:lnTo>
                                <a:pt x="3320224" y="3452952"/>
                              </a:lnTo>
                              <a:lnTo>
                                <a:pt x="3305200" y="3495332"/>
                              </a:lnTo>
                              <a:lnTo>
                                <a:pt x="3297682" y="3539299"/>
                              </a:lnTo>
                              <a:lnTo>
                                <a:pt x="3297682" y="3583787"/>
                              </a:lnTo>
                              <a:lnTo>
                                <a:pt x="3305200" y="3627767"/>
                              </a:lnTo>
                              <a:lnTo>
                                <a:pt x="3320224" y="3670185"/>
                              </a:lnTo>
                              <a:lnTo>
                                <a:pt x="3342767" y="3709987"/>
                              </a:lnTo>
                              <a:lnTo>
                                <a:pt x="3372828" y="3746106"/>
                              </a:lnTo>
                              <a:lnTo>
                                <a:pt x="3412579" y="3778834"/>
                              </a:lnTo>
                              <a:lnTo>
                                <a:pt x="3457308" y="3802799"/>
                              </a:lnTo>
                              <a:lnTo>
                                <a:pt x="3505885" y="3817518"/>
                              </a:lnTo>
                              <a:lnTo>
                                <a:pt x="3557193" y="3822535"/>
                              </a:lnTo>
                              <a:lnTo>
                                <a:pt x="3608362" y="3817518"/>
                              </a:lnTo>
                              <a:lnTo>
                                <a:pt x="3656863" y="3802799"/>
                              </a:lnTo>
                              <a:lnTo>
                                <a:pt x="3701554" y="3778834"/>
                              </a:lnTo>
                              <a:lnTo>
                                <a:pt x="3741318" y="3746106"/>
                              </a:lnTo>
                              <a:lnTo>
                                <a:pt x="3773995" y="3706304"/>
                              </a:lnTo>
                              <a:lnTo>
                                <a:pt x="3797935" y="3661524"/>
                              </a:lnTo>
                              <a:lnTo>
                                <a:pt x="3812641" y="3612883"/>
                              </a:lnTo>
                              <a:lnTo>
                                <a:pt x="3817645" y="3561511"/>
                              </a:lnTo>
                              <a:close/>
                            </a:path>
                            <a:path w="4869815" h="6500495">
                              <a:moveTo>
                                <a:pt x="4869472" y="3948239"/>
                              </a:moveTo>
                              <a:lnTo>
                                <a:pt x="4867745" y="3901160"/>
                              </a:lnTo>
                              <a:lnTo>
                                <a:pt x="4861560" y="3854424"/>
                              </a:lnTo>
                              <a:lnTo>
                                <a:pt x="4850841" y="3808323"/>
                              </a:lnTo>
                              <a:lnTo>
                                <a:pt x="4829124" y="3747528"/>
                              </a:lnTo>
                              <a:lnTo>
                                <a:pt x="4795939" y="3683038"/>
                              </a:lnTo>
                              <a:lnTo>
                                <a:pt x="4774336" y="3649992"/>
                              </a:lnTo>
                              <a:lnTo>
                                <a:pt x="4749012" y="3616744"/>
                              </a:lnTo>
                              <a:lnTo>
                                <a:pt x="4742675" y="3609568"/>
                              </a:lnTo>
                              <a:lnTo>
                                <a:pt x="4742675" y="3940187"/>
                              </a:lnTo>
                              <a:lnTo>
                                <a:pt x="4739894" y="3989425"/>
                              </a:lnTo>
                              <a:lnTo>
                                <a:pt x="4730813" y="4038498"/>
                              </a:lnTo>
                              <a:lnTo>
                                <a:pt x="4715586" y="4086847"/>
                              </a:lnTo>
                              <a:lnTo>
                                <a:pt x="4694326" y="4133939"/>
                              </a:lnTo>
                              <a:lnTo>
                                <a:pt x="4667174" y="4179239"/>
                              </a:lnTo>
                              <a:lnTo>
                                <a:pt x="4634255" y="4222204"/>
                              </a:lnTo>
                              <a:lnTo>
                                <a:pt x="4562221" y="4300080"/>
                              </a:lnTo>
                              <a:lnTo>
                                <a:pt x="4501502" y="4358259"/>
                              </a:lnTo>
                              <a:lnTo>
                                <a:pt x="4429976" y="4420133"/>
                              </a:lnTo>
                              <a:lnTo>
                                <a:pt x="4389983" y="4452099"/>
                              </a:lnTo>
                              <a:lnTo>
                                <a:pt x="4347083" y="4484548"/>
                              </a:lnTo>
                              <a:lnTo>
                                <a:pt x="4301210" y="4517364"/>
                              </a:lnTo>
                              <a:lnTo>
                                <a:pt x="4252277" y="4550384"/>
                              </a:lnTo>
                              <a:lnTo>
                                <a:pt x="4200220" y="4583481"/>
                              </a:lnTo>
                              <a:lnTo>
                                <a:pt x="4144975" y="4616488"/>
                              </a:lnTo>
                              <a:lnTo>
                                <a:pt x="4028389" y="4682528"/>
                              </a:lnTo>
                              <a:lnTo>
                                <a:pt x="3974693" y="4716526"/>
                              </a:lnTo>
                              <a:lnTo>
                                <a:pt x="3925125" y="4751209"/>
                              </a:lnTo>
                              <a:lnTo>
                                <a:pt x="3879418" y="4786528"/>
                              </a:lnTo>
                              <a:lnTo>
                                <a:pt x="3837305" y="4822431"/>
                              </a:lnTo>
                              <a:lnTo>
                                <a:pt x="3798493" y="4858855"/>
                              </a:lnTo>
                              <a:lnTo>
                                <a:pt x="3762743" y="4895748"/>
                              </a:lnTo>
                              <a:lnTo>
                                <a:pt x="3729774" y="4933048"/>
                              </a:lnTo>
                              <a:lnTo>
                                <a:pt x="3699306" y="4970704"/>
                              </a:lnTo>
                              <a:lnTo>
                                <a:pt x="3671074" y="5008664"/>
                              </a:lnTo>
                              <a:lnTo>
                                <a:pt x="3644823" y="5046865"/>
                              </a:lnTo>
                              <a:lnTo>
                                <a:pt x="3620262" y="5085258"/>
                              </a:lnTo>
                              <a:lnTo>
                                <a:pt x="3575177" y="5162359"/>
                              </a:lnTo>
                              <a:lnTo>
                                <a:pt x="3431654" y="5429364"/>
                              </a:lnTo>
                              <a:lnTo>
                                <a:pt x="3385947" y="5503418"/>
                              </a:lnTo>
                              <a:lnTo>
                                <a:pt x="3360940" y="5540006"/>
                              </a:lnTo>
                              <a:lnTo>
                                <a:pt x="3334118" y="5576316"/>
                              </a:lnTo>
                              <a:lnTo>
                                <a:pt x="3305213" y="5612308"/>
                              </a:lnTo>
                              <a:lnTo>
                                <a:pt x="3273958" y="5647982"/>
                              </a:lnTo>
                              <a:lnTo>
                                <a:pt x="3240062" y="5683339"/>
                              </a:lnTo>
                              <a:lnTo>
                                <a:pt x="3203244" y="5718378"/>
                              </a:lnTo>
                              <a:lnTo>
                                <a:pt x="3163239" y="5753087"/>
                              </a:lnTo>
                              <a:lnTo>
                                <a:pt x="3119780" y="5787441"/>
                              </a:lnTo>
                              <a:lnTo>
                                <a:pt x="3072561" y="5821451"/>
                              </a:lnTo>
                              <a:lnTo>
                                <a:pt x="3021317" y="5855119"/>
                              </a:lnTo>
                              <a:lnTo>
                                <a:pt x="2921063" y="5916358"/>
                              </a:lnTo>
                              <a:lnTo>
                                <a:pt x="2878747" y="5947410"/>
                              </a:lnTo>
                              <a:lnTo>
                                <a:pt x="2838983" y="5981408"/>
                              </a:lnTo>
                              <a:lnTo>
                                <a:pt x="2801963" y="6018212"/>
                              </a:lnTo>
                              <a:lnTo>
                                <a:pt x="2767825" y="6057658"/>
                              </a:lnTo>
                              <a:lnTo>
                                <a:pt x="2736748" y="6099594"/>
                              </a:lnTo>
                              <a:lnTo>
                                <a:pt x="2674289" y="6198146"/>
                              </a:lnTo>
                              <a:lnTo>
                                <a:pt x="2637523" y="6245834"/>
                              </a:lnTo>
                              <a:lnTo>
                                <a:pt x="2599017" y="6286551"/>
                              </a:lnTo>
                              <a:lnTo>
                                <a:pt x="2559227" y="6319914"/>
                              </a:lnTo>
                              <a:lnTo>
                                <a:pt x="2518587" y="6345555"/>
                              </a:lnTo>
                              <a:lnTo>
                                <a:pt x="2477541" y="6363081"/>
                              </a:lnTo>
                              <a:lnTo>
                                <a:pt x="2436507" y="6372123"/>
                              </a:lnTo>
                              <a:lnTo>
                                <a:pt x="2399220" y="6372542"/>
                              </a:lnTo>
                              <a:lnTo>
                                <a:pt x="2364714" y="6365202"/>
                              </a:lnTo>
                              <a:lnTo>
                                <a:pt x="2333764" y="6350343"/>
                              </a:lnTo>
                              <a:lnTo>
                                <a:pt x="2307171" y="6328194"/>
                              </a:lnTo>
                              <a:lnTo>
                                <a:pt x="2302472" y="6320460"/>
                              </a:lnTo>
                              <a:lnTo>
                                <a:pt x="2300579" y="6310833"/>
                              </a:lnTo>
                              <a:lnTo>
                                <a:pt x="2301532" y="6300317"/>
                              </a:lnTo>
                              <a:lnTo>
                                <a:pt x="2305393" y="6289853"/>
                              </a:lnTo>
                              <a:lnTo>
                                <a:pt x="2348446" y="6217615"/>
                              </a:lnTo>
                              <a:lnTo>
                                <a:pt x="2371839" y="6173076"/>
                              </a:lnTo>
                              <a:lnTo>
                                <a:pt x="2393023" y="6126861"/>
                              </a:lnTo>
                              <a:lnTo>
                                <a:pt x="2411984" y="6079007"/>
                              </a:lnTo>
                              <a:lnTo>
                                <a:pt x="2428697" y="6029579"/>
                              </a:lnTo>
                              <a:lnTo>
                                <a:pt x="2443137" y="5978639"/>
                              </a:lnTo>
                              <a:lnTo>
                                <a:pt x="2466683" y="5880290"/>
                              </a:lnTo>
                              <a:lnTo>
                                <a:pt x="2481999" y="5832678"/>
                              </a:lnTo>
                              <a:lnTo>
                                <a:pt x="2501163" y="5783554"/>
                              </a:lnTo>
                              <a:lnTo>
                                <a:pt x="2524150" y="5733021"/>
                              </a:lnTo>
                              <a:lnTo>
                                <a:pt x="2576271" y="5634367"/>
                              </a:lnTo>
                              <a:lnTo>
                                <a:pt x="2647467" y="5496814"/>
                              </a:lnTo>
                              <a:lnTo>
                                <a:pt x="2712072" y="5362575"/>
                              </a:lnTo>
                              <a:lnTo>
                                <a:pt x="2771165" y="5230114"/>
                              </a:lnTo>
                              <a:lnTo>
                                <a:pt x="2843187" y="5053647"/>
                              </a:lnTo>
                              <a:lnTo>
                                <a:pt x="2909824" y="4874057"/>
                              </a:lnTo>
                              <a:lnTo>
                                <a:pt x="2989364" y="4639691"/>
                              </a:lnTo>
                              <a:lnTo>
                                <a:pt x="3181096" y="4024680"/>
                              </a:lnTo>
                              <a:lnTo>
                                <a:pt x="3215729" y="4051287"/>
                              </a:lnTo>
                              <a:lnTo>
                                <a:pt x="3259442" y="4079176"/>
                              </a:lnTo>
                              <a:lnTo>
                                <a:pt x="3305225" y="4103014"/>
                              </a:lnTo>
                              <a:lnTo>
                                <a:pt x="3352850" y="4122737"/>
                              </a:lnTo>
                              <a:lnTo>
                                <a:pt x="3402088" y="4138231"/>
                              </a:lnTo>
                              <a:lnTo>
                                <a:pt x="3452711" y="4149420"/>
                              </a:lnTo>
                              <a:lnTo>
                                <a:pt x="3504488" y="4156189"/>
                              </a:lnTo>
                              <a:lnTo>
                                <a:pt x="3557193" y="4158475"/>
                              </a:lnTo>
                              <a:lnTo>
                                <a:pt x="3609886" y="4156189"/>
                              </a:lnTo>
                              <a:lnTo>
                                <a:pt x="3661638" y="4149420"/>
                              </a:lnTo>
                              <a:lnTo>
                                <a:pt x="3712235" y="4138231"/>
                              </a:lnTo>
                              <a:lnTo>
                                <a:pt x="3761435" y="4122737"/>
                              </a:lnTo>
                              <a:lnTo>
                                <a:pt x="3809009" y="4103014"/>
                              </a:lnTo>
                              <a:lnTo>
                                <a:pt x="3854754" y="4079176"/>
                              </a:lnTo>
                              <a:lnTo>
                                <a:pt x="3898430" y="4051287"/>
                              </a:lnTo>
                              <a:lnTo>
                                <a:pt x="3939819" y="4019461"/>
                              </a:lnTo>
                              <a:lnTo>
                                <a:pt x="3978681" y="3983774"/>
                              </a:lnTo>
                              <a:lnTo>
                                <a:pt x="4011828" y="3947795"/>
                              </a:lnTo>
                              <a:lnTo>
                                <a:pt x="4041483" y="3909847"/>
                              </a:lnTo>
                              <a:lnTo>
                                <a:pt x="4067645" y="3870147"/>
                              </a:lnTo>
                              <a:lnTo>
                                <a:pt x="4090314" y="3828910"/>
                              </a:lnTo>
                              <a:lnTo>
                                <a:pt x="4109504" y="3786365"/>
                              </a:lnTo>
                              <a:lnTo>
                                <a:pt x="4125201" y="3742740"/>
                              </a:lnTo>
                              <a:lnTo>
                                <a:pt x="4137406" y="3698227"/>
                              </a:lnTo>
                              <a:lnTo>
                                <a:pt x="4146131" y="3653066"/>
                              </a:lnTo>
                              <a:lnTo>
                                <a:pt x="4151363" y="3607460"/>
                              </a:lnTo>
                              <a:lnTo>
                                <a:pt x="4153103" y="3561638"/>
                              </a:lnTo>
                              <a:lnTo>
                                <a:pt x="4151363" y="3515817"/>
                              </a:lnTo>
                              <a:lnTo>
                                <a:pt x="4146131" y="3470211"/>
                              </a:lnTo>
                              <a:lnTo>
                                <a:pt x="4137406" y="3425050"/>
                              </a:lnTo>
                              <a:lnTo>
                                <a:pt x="4135234" y="3417163"/>
                              </a:lnTo>
                              <a:lnTo>
                                <a:pt x="4174515" y="3434245"/>
                              </a:lnTo>
                              <a:lnTo>
                                <a:pt x="4221023" y="3452126"/>
                              </a:lnTo>
                              <a:lnTo>
                                <a:pt x="4339196" y="3492462"/>
                              </a:lnTo>
                              <a:lnTo>
                                <a:pt x="4402125" y="3518408"/>
                              </a:lnTo>
                              <a:lnTo>
                                <a:pt x="4458246" y="3545878"/>
                              </a:lnTo>
                              <a:lnTo>
                                <a:pt x="4507928" y="3574592"/>
                              </a:lnTo>
                              <a:lnTo>
                                <a:pt x="4551565" y="3604285"/>
                              </a:lnTo>
                              <a:lnTo>
                                <a:pt x="4589538" y="3634663"/>
                              </a:lnTo>
                              <a:lnTo>
                                <a:pt x="4622228" y="3665461"/>
                              </a:lnTo>
                              <a:lnTo>
                                <a:pt x="4650016" y="3696398"/>
                              </a:lnTo>
                              <a:lnTo>
                                <a:pt x="4673282" y="3727183"/>
                              </a:lnTo>
                              <a:lnTo>
                                <a:pt x="4707801" y="3787229"/>
                              </a:lnTo>
                              <a:lnTo>
                                <a:pt x="4728857" y="3843363"/>
                              </a:lnTo>
                              <a:lnTo>
                                <a:pt x="4739043" y="3891318"/>
                              </a:lnTo>
                              <a:lnTo>
                                <a:pt x="4742675" y="3940187"/>
                              </a:lnTo>
                              <a:lnTo>
                                <a:pt x="4742675" y="3609568"/>
                              </a:lnTo>
                              <a:lnTo>
                                <a:pt x="4686071" y="3550526"/>
                              </a:lnTo>
                              <a:lnTo>
                                <a:pt x="4647882" y="3518052"/>
                              </a:lnTo>
                              <a:lnTo>
                                <a:pt x="4604842" y="3486315"/>
                              </a:lnTo>
                              <a:lnTo>
                                <a:pt x="4556658" y="3455543"/>
                              </a:lnTo>
                              <a:lnTo>
                                <a:pt x="4503051" y="3425990"/>
                              </a:lnTo>
                              <a:lnTo>
                                <a:pt x="4443742" y="3397872"/>
                              </a:lnTo>
                              <a:lnTo>
                                <a:pt x="4378439" y="3371456"/>
                              </a:lnTo>
                              <a:lnTo>
                                <a:pt x="4257472" y="3330194"/>
                              </a:lnTo>
                              <a:lnTo>
                                <a:pt x="4210062" y="3311448"/>
                              </a:lnTo>
                              <a:lnTo>
                                <a:pt x="4164673" y="3290735"/>
                              </a:lnTo>
                              <a:lnTo>
                                <a:pt x="4121378" y="3268103"/>
                              </a:lnTo>
                              <a:lnTo>
                                <a:pt x="4080243" y="3243580"/>
                              </a:lnTo>
                              <a:lnTo>
                                <a:pt x="4046093" y="3220440"/>
                              </a:lnTo>
                              <a:lnTo>
                                <a:pt x="4041483" y="3213430"/>
                              </a:lnTo>
                              <a:lnTo>
                                <a:pt x="4026306" y="3194012"/>
                              </a:lnTo>
                              <a:lnTo>
                                <a:pt x="4026306" y="3561511"/>
                              </a:lnTo>
                              <a:lnTo>
                                <a:pt x="4024160" y="3606584"/>
                              </a:lnTo>
                              <a:lnTo>
                                <a:pt x="4017734" y="3651326"/>
                              </a:lnTo>
                              <a:lnTo>
                                <a:pt x="4007015" y="3695395"/>
                              </a:lnTo>
                              <a:lnTo>
                                <a:pt x="3992016" y="3738461"/>
                              </a:lnTo>
                              <a:lnTo>
                                <a:pt x="3972737" y="3780180"/>
                              </a:lnTo>
                              <a:lnTo>
                                <a:pt x="3949166" y="3820210"/>
                              </a:lnTo>
                              <a:lnTo>
                                <a:pt x="3921302" y="3858222"/>
                              </a:lnTo>
                              <a:lnTo>
                                <a:pt x="3889159" y="3893883"/>
                              </a:lnTo>
                              <a:lnTo>
                                <a:pt x="3849395" y="3929494"/>
                              </a:lnTo>
                              <a:lnTo>
                                <a:pt x="3806444" y="3960037"/>
                              </a:lnTo>
                              <a:lnTo>
                                <a:pt x="3760686" y="3985361"/>
                              </a:lnTo>
                              <a:lnTo>
                                <a:pt x="3712502" y="4005326"/>
                              </a:lnTo>
                              <a:lnTo>
                                <a:pt x="3662273" y="4019778"/>
                              </a:lnTo>
                              <a:lnTo>
                                <a:pt x="3610368" y="4028554"/>
                              </a:lnTo>
                              <a:lnTo>
                                <a:pt x="3557193" y="4031513"/>
                              </a:lnTo>
                              <a:lnTo>
                                <a:pt x="3503917" y="4028554"/>
                              </a:lnTo>
                              <a:lnTo>
                                <a:pt x="3451961" y="4019778"/>
                              </a:lnTo>
                              <a:lnTo>
                                <a:pt x="3401707" y="4005326"/>
                              </a:lnTo>
                              <a:lnTo>
                                <a:pt x="3353511" y="3985361"/>
                              </a:lnTo>
                              <a:lnTo>
                                <a:pt x="3307791" y="3960037"/>
                              </a:lnTo>
                              <a:lnTo>
                                <a:pt x="3264890" y="3929494"/>
                              </a:lnTo>
                              <a:lnTo>
                                <a:pt x="3225228" y="3893883"/>
                              </a:lnTo>
                              <a:lnTo>
                                <a:pt x="3193034" y="3858222"/>
                              </a:lnTo>
                              <a:lnTo>
                                <a:pt x="3165144" y="3820210"/>
                              </a:lnTo>
                              <a:lnTo>
                                <a:pt x="3141535" y="3780180"/>
                              </a:lnTo>
                              <a:lnTo>
                                <a:pt x="3122231" y="3738461"/>
                              </a:lnTo>
                              <a:lnTo>
                                <a:pt x="3107207" y="3695395"/>
                              </a:lnTo>
                              <a:lnTo>
                                <a:pt x="3096476" y="3651326"/>
                              </a:lnTo>
                              <a:lnTo>
                                <a:pt x="3090049" y="3606584"/>
                              </a:lnTo>
                              <a:lnTo>
                                <a:pt x="3087903" y="3561638"/>
                              </a:lnTo>
                              <a:lnTo>
                                <a:pt x="3090049" y="3516426"/>
                              </a:lnTo>
                              <a:lnTo>
                                <a:pt x="3096476" y="3471697"/>
                              </a:lnTo>
                              <a:lnTo>
                                <a:pt x="3107207" y="3427615"/>
                              </a:lnTo>
                              <a:lnTo>
                                <a:pt x="3122231" y="3384562"/>
                              </a:lnTo>
                              <a:lnTo>
                                <a:pt x="3141535" y="3342843"/>
                              </a:lnTo>
                              <a:lnTo>
                                <a:pt x="3165144" y="3302812"/>
                              </a:lnTo>
                              <a:lnTo>
                                <a:pt x="3193034" y="3264789"/>
                              </a:lnTo>
                              <a:lnTo>
                                <a:pt x="3225228" y="3229127"/>
                              </a:lnTo>
                              <a:lnTo>
                                <a:pt x="3264890" y="3193605"/>
                              </a:lnTo>
                              <a:lnTo>
                                <a:pt x="3307791" y="3163100"/>
                              </a:lnTo>
                              <a:lnTo>
                                <a:pt x="3353511" y="3137763"/>
                              </a:lnTo>
                              <a:lnTo>
                                <a:pt x="3401707" y="3117773"/>
                              </a:lnTo>
                              <a:lnTo>
                                <a:pt x="3451961" y="3103295"/>
                              </a:lnTo>
                              <a:lnTo>
                                <a:pt x="3503917" y="3094482"/>
                              </a:lnTo>
                              <a:lnTo>
                                <a:pt x="3557193" y="3091510"/>
                              </a:lnTo>
                              <a:lnTo>
                                <a:pt x="3610368" y="3094482"/>
                              </a:lnTo>
                              <a:lnTo>
                                <a:pt x="3662273" y="3103295"/>
                              </a:lnTo>
                              <a:lnTo>
                                <a:pt x="3712502" y="3117773"/>
                              </a:lnTo>
                              <a:lnTo>
                                <a:pt x="3760686" y="3137763"/>
                              </a:lnTo>
                              <a:lnTo>
                                <a:pt x="3806444" y="3163100"/>
                              </a:lnTo>
                              <a:lnTo>
                                <a:pt x="3849395" y="3193605"/>
                              </a:lnTo>
                              <a:lnTo>
                                <a:pt x="3889159" y="3229127"/>
                              </a:lnTo>
                              <a:lnTo>
                                <a:pt x="3921302" y="3264789"/>
                              </a:lnTo>
                              <a:lnTo>
                                <a:pt x="3949166" y="3302812"/>
                              </a:lnTo>
                              <a:lnTo>
                                <a:pt x="3972737" y="3342843"/>
                              </a:lnTo>
                              <a:lnTo>
                                <a:pt x="3992016" y="3384562"/>
                              </a:lnTo>
                              <a:lnTo>
                                <a:pt x="4007015" y="3427615"/>
                              </a:lnTo>
                              <a:lnTo>
                                <a:pt x="4017734" y="3471697"/>
                              </a:lnTo>
                              <a:lnTo>
                                <a:pt x="4024160" y="3516426"/>
                              </a:lnTo>
                              <a:lnTo>
                                <a:pt x="4026306" y="3561511"/>
                              </a:lnTo>
                              <a:lnTo>
                                <a:pt x="4026306" y="3194012"/>
                              </a:lnTo>
                              <a:lnTo>
                                <a:pt x="4011828" y="3175482"/>
                              </a:lnTo>
                              <a:lnTo>
                                <a:pt x="3978681" y="3139503"/>
                              </a:lnTo>
                              <a:lnTo>
                                <a:pt x="3939819" y="3103803"/>
                              </a:lnTo>
                              <a:lnTo>
                                <a:pt x="3923842" y="3091510"/>
                              </a:lnTo>
                              <a:lnTo>
                                <a:pt x="3898430" y="3071952"/>
                              </a:lnTo>
                              <a:lnTo>
                                <a:pt x="3854754" y="3044037"/>
                              </a:lnTo>
                              <a:lnTo>
                                <a:pt x="3809009" y="3020149"/>
                              </a:lnTo>
                              <a:lnTo>
                                <a:pt x="3761435" y="3000387"/>
                              </a:lnTo>
                              <a:lnTo>
                                <a:pt x="3712235" y="2984855"/>
                              </a:lnTo>
                              <a:lnTo>
                                <a:pt x="3661638" y="2973641"/>
                              </a:lnTo>
                              <a:lnTo>
                                <a:pt x="3609886" y="2966834"/>
                              </a:lnTo>
                              <a:lnTo>
                                <a:pt x="3557193" y="2964548"/>
                              </a:lnTo>
                              <a:lnTo>
                                <a:pt x="3504488" y="2966834"/>
                              </a:lnTo>
                              <a:lnTo>
                                <a:pt x="3452711" y="2973641"/>
                              </a:lnTo>
                              <a:lnTo>
                                <a:pt x="3402088" y="2984855"/>
                              </a:lnTo>
                              <a:lnTo>
                                <a:pt x="3352850" y="3000387"/>
                              </a:lnTo>
                              <a:lnTo>
                                <a:pt x="3305225" y="3020149"/>
                              </a:lnTo>
                              <a:lnTo>
                                <a:pt x="3259442" y="3044037"/>
                              </a:lnTo>
                              <a:lnTo>
                                <a:pt x="3215729" y="3071952"/>
                              </a:lnTo>
                              <a:lnTo>
                                <a:pt x="3182937" y="3097174"/>
                              </a:lnTo>
                              <a:lnTo>
                                <a:pt x="2585618" y="2499106"/>
                              </a:lnTo>
                              <a:lnTo>
                                <a:pt x="2614701" y="2467356"/>
                              </a:lnTo>
                              <a:lnTo>
                                <a:pt x="2643378" y="2430018"/>
                              </a:lnTo>
                              <a:lnTo>
                                <a:pt x="2668498" y="2390597"/>
                              </a:lnTo>
                              <a:lnTo>
                                <a:pt x="2690012" y="2349322"/>
                              </a:lnTo>
                              <a:lnTo>
                                <a:pt x="2707805" y="2306370"/>
                              </a:lnTo>
                              <a:lnTo>
                                <a:pt x="2721787" y="2261971"/>
                              </a:lnTo>
                              <a:lnTo>
                                <a:pt x="2731897" y="2216315"/>
                              </a:lnTo>
                              <a:lnTo>
                                <a:pt x="2738018" y="2169604"/>
                              </a:lnTo>
                              <a:lnTo>
                                <a:pt x="2740075" y="2122055"/>
                              </a:lnTo>
                              <a:lnTo>
                                <a:pt x="2738018" y="2074494"/>
                              </a:lnTo>
                              <a:lnTo>
                                <a:pt x="2731897" y="2027796"/>
                              </a:lnTo>
                              <a:lnTo>
                                <a:pt x="2721787" y="1982127"/>
                              </a:lnTo>
                              <a:lnTo>
                                <a:pt x="2707805" y="1937727"/>
                              </a:lnTo>
                              <a:lnTo>
                                <a:pt x="2690012" y="1894776"/>
                              </a:lnTo>
                              <a:lnTo>
                                <a:pt x="2668498" y="1853501"/>
                              </a:lnTo>
                              <a:lnTo>
                                <a:pt x="2643378" y="1814080"/>
                              </a:lnTo>
                              <a:lnTo>
                                <a:pt x="2614701" y="1776742"/>
                              </a:lnTo>
                              <a:lnTo>
                                <a:pt x="2582583" y="1741678"/>
                              </a:lnTo>
                              <a:lnTo>
                                <a:pt x="2046719" y="1205153"/>
                              </a:lnTo>
                              <a:lnTo>
                                <a:pt x="2001837" y="1186484"/>
                              </a:lnTo>
                              <a:lnTo>
                                <a:pt x="1977961" y="1191158"/>
                              </a:lnTo>
                              <a:lnTo>
                                <a:pt x="1956943" y="1205153"/>
                              </a:lnTo>
                              <a:lnTo>
                                <a:pt x="1943112" y="1226083"/>
                              </a:lnTo>
                              <a:lnTo>
                                <a:pt x="1938489" y="1249972"/>
                              </a:lnTo>
                              <a:lnTo>
                                <a:pt x="1943112" y="1273848"/>
                              </a:lnTo>
                              <a:lnTo>
                                <a:pt x="1956943" y="1294790"/>
                              </a:lnTo>
                              <a:lnTo>
                                <a:pt x="2493060" y="1831568"/>
                              </a:lnTo>
                              <a:lnTo>
                                <a:pt x="2524074" y="1866290"/>
                              </a:lnTo>
                              <a:lnTo>
                                <a:pt x="2550718" y="1903831"/>
                              </a:lnTo>
                              <a:lnTo>
                                <a:pt x="2572855" y="1943874"/>
                              </a:lnTo>
                              <a:lnTo>
                                <a:pt x="2590317" y="1986051"/>
                              </a:lnTo>
                              <a:lnTo>
                                <a:pt x="2602979" y="2030044"/>
                              </a:lnTo>
                              <a:lnTo>
                                <a:pt x="2610675" y="2075484"/>
                              </a:lnTo>
                              <a:lnTo>
                                <a:pt x="2613279" y="2122055"/>
                              </a:lnTo>
                              <a:lnTo>
                                <a:pt x="2610675" y="2168614"/>
                              </a:lnTo>
                              <a:lnTo>
                                <a:pt x="2602979" y="2214067"/>
                              </a:lnTo>
                              <a:lnTo>
                                <a:pt x="2590317" y="2258047"/>
                              </a:lnTo>
                              <a:lnTo>
                                <a:pt x="2572855" y="2300224"/>
                              </a:lnTo>
                              <a:lnTo>
                                <a:pt x="2550718" y="2340267"/>
                              </a:lnTo>
                              <a:lnTo>
                                <a:pt x="2524074" y="2377808"/>
                              </a:lnTo>
                              <a:lnTo>
                                <a:pt x="2493060" y="2412530"/>
                              </a:lnTo>
                              <a:lnTo>
                                <a:pt x="2451227" y="2454427"/>
                              </a:lnTo>
                              <a:lnTo>
                                <a:pt x="2409634" y="2496070"/>
                              </a:lnTo>
                              <a:lnTo>
                                <a:pt x="2373871" y="2527947"/>
                              </a:lnTo>
                              <a:lnTo>
                                <a:pt x="2335479" y="2554922"/>
                              </a:lnTo>
                              <a:lnTo>
                                <a:pt x="2294902" y="2576995"/>
                              </a:lnTo>
                              <a:lnTo>
                                <a:pt x="2252561" y="2594165"/>
                              </a:lnTo>
                              <a:lnTo>
                                <a:pt x="2208898" y="2606433"/>
                              </a:lnTo>
                              <a:lnTo>
                                <a:pt x="2164359" y="2613787"/>
                              </a:lnTo>
                              <a:lnTo>
                                <a:pt x="2119376" y="2616238"/>
                              </a:lnTo>
                              <a:lnTo>
                                <a:pt x="2074405" y="2613787"/>
                              </a:lnTo>
                              <a:lnTo>
                                <a:pt x="2029866" y="2606433"/>
                              </a:lnTo>
                              <a:lnTo>
                                <a:pt x="1986203" y="2594165"/>
                              </a:lnTo>
                              <a:lnTo>
                                <a:pt x="1943862" y="2576995"/>
                              </a:lnTo>
                              <a:lnTo>
                                <a:pt x="1903272" y="2554922"/>
                              </a:lnTo>
                              <a:lnTo>
                                <a:pt x="1864880" y="2527947"/>
                              </a:lnTo>
                              <a:lnTo>
                                <a:pt x="1829130" y="2496070"/>
                              </a:lnTo>
                              <a:lnTo>
                                <a:pt x="1293253" y="1959546"/>
                              </a:lnTo>
                              <a:lnTo>
                                <a:pt x="1272235" y="1945551"/>
                              </a:lnTo>
                              <a:lnTo>
                                <a:pt x="1248371" y="1940877"/>
                              </a:lnTo>
                              <a:lnTo>
                                <a:pt x="1224495" y="1945551"/>
                              </a:lnTo>
                              <a:lnTo>
                                <a:pt x="1203477" y="1959546"/>
                              </a:lnTo>
                              <a:lnTo>
                                <a:pt x="1189507" y="1980590"/>
                              </a:lnTo>
                              <a:lnTo>
                                <a:pt x="1184846" y="2004491"/>
                              </a:lnTo>
                              <a:lnTo>
                                <a:pt x="1189507" y="2028380"/>
                              </a:lnTo>
                              <a:lnTo>
                                <a:pt x="1739353" y="2585961"/>
                              </a:lnTo>
                              <a:lnTo>
                                <a:pt x="1775434" y="2618968"/>
                              </a:lnTo>
                              <a:lnTo>
                                <a:pt x="1813699" y="2648089"/>
                              </a:lnTo>
                              <a:lnTo>
                                <a:pt x="1853844" y="2673312"/>
                              </a:lnTo>
                              <a:lnTo>
                                <a:pt x="1895627" y="2694660"/>
                              </a:lnTo>
                              <a:lnTo>
                                <a:pt x="1938743" y="2712110"/>
                              </a:lnTo>
                              <a:lnTo>
                                <a:pt x="1982939" y="2725686"/>
                              </a:lnTo>
                              <a:lnTo>
                                <a:pt x="2027948" y="2735376"/>
                              </a:lnTo>
                              <a:lnTo>
                                <a:pt x="2073465" y="2741193"/>
                              </a:lnTo>
                              <a:lnTo>
                                <a:pt x="2119249" y="2743136"/>
                              </a:lnTo>
                              <a:lnTo>
                                <a:pt x="2165096" y="2741193"/>
                              </a:lnTo>
                              <a:lnTo>
                                <a:pt x="2210663" y="2735376"/>
                              </a:lnTo>
                              <a:lnTo>
                                <a:pt x="2255672" y="2725686"/>
                              </a:lnTo>
                              <a:lnTo>
                                <a:pt x="2299855" y="2712110"/>
                              </a:lnTo>
                              <a:lnTo>
                                <a:pt x="2342959" y="2694660"/>
                              </a:lnTo>
                              <a:lnTo>
                                <a:pt x="2384704" y="2673312"/>
                              </a:lnTo>
                              <a:lnTo>
                                <a:pt x="2424836" y="2648089"/>
                              </a:lnTo>
                              <a:lnTo>
                                <a:pt x="2463076" y="2618968"/>
                              </a:lnTo>
                              <a:lnTo>
                                <a:pt x="2495842" y="2588984"/>
                              </a:lnTo>
                              <a:lnTo>
                                <a:pt x="3093351" y="3187001"/>
                              </a:lnTo>
                              <a:lnTo>
                                <a:pt x="3046590" y="3253130"/>
                              </a:lnTo>
                              <a:lnTo>
                                <a:pt x="3023946" y="3294367"/>
                              </a:lnTo>
                              <a:lnTo>
                                <a:pt x="3004782" y="3336899"/>
                              </a:lnTo>
                              <a:lnTo>
                                <a:pt x="2989097" y="3380536"/>
                              </a:lnTo>
                              <a:lnTo>
                                <a:pt x="2976905" y="3425050"/>
                              </a:lnTo>
                              <a:lnTo>
                                <a:pt x="2968193" y="3470211"/>
                              </a:lnTo>
                              <a:lnTo>
                                <a:pt x="2962960" y="3515817"/>
                              </a:lnTo>
                              <a:lnTo>
                                <a:pt x="2961221" y="3561511"/>
                              </a:lnTo>
                              <a:lnTo>
                                <a:pt x="2962960" y="3607460"/>
                              </a:lnTo>
                              <a:lnTo>
                                <a:pt x="2968193" y="3653066"/>
                              </a:lnTo>
                              <a:lnTo>
                                <a:pt x="2976905" y="3698227"/>
                              </a:lnTo>
                              <a:lnTo>
                                <a:pt x="2989097" y="3742740"/>
                              </a:lnTo>
                              <a:lnTo>
                                <a:pt x="3004782" y="3786365"/>
                              </a:lnTo>
                              <a:lnTo>
                                <a:pt x="3023946" y="3828910"/>
                              </a:lnTo>
                              <a:lnTo>
                                <a:pt x="3046590" y="3870147"/>
                              </a:lnTo>
                              <a:lnTo>
                                <a:pt x="3072727" y="3909847"/>
                              </a:lnTo>
                              <a:lnTo>
                                <a:pt x="3080702" y="3920083"/>
                              </a:lnTo>
                              <a:lnTo>
                                <a:pt x="2867139" y="4605807"/>
                              </a:lnTo>
                              <a:lnTo>
                                <a:pt x="2772981" y="4880876"/>
                              </a:lnTo>
                              <a:lnTo>
                                <a:pt x="2707055" y="5054409"/>
                              </a:lnTo>
                              <a:lnTo>
                                <a:pt x="2635478" y="5225021"/>
                              </a:lnTo>
                              <a:lnTo>
                                <a:pt x="2576474" y="5353634"/>
                              </a:lnTo>
                              <a:lnTo>
                                <a:pt x="2511628" y="5484787"/>
                              </a:lnTo>
                              <a:lnTo>
                                <a:pt x="2414257" y="5669064"/>
                              </a:lnTo>
                              <a:lnTo>
                                <a:pt x="2391651" y="5717095"/>
                              </a:lnTo>
                              <a:lnTo>
                                <a:pt x="2372004" y="5764314"/>
                              </a:lnTo>
                              <a:lnTo>
                                <a:pt x="2355329" y="5810643"/>
                              </a:lnTo>
                              <a:lnTo>
                                <a:pt x="2341664" y="5856008"/>
                              </a:lnTo>
                              <a:lnTo>
                                <a:pt x="2318385" y="5953887"/>
                              </a:lnTo>
                              <a:lnTo>
                                <a:pt x="2303081" y="6005550"/>
                              </a:lnTo>
                              <a:lnTo>
                                <a:pt x="2285136" y="6055271"/>
                              </a:lnTo>
                              <a:lnTo>
                                <a:pt x="2264600" y="6102972"/>
                              </a:lnTo>
                              <a:lnTo>
                                <a:pt x="2241499" y="6148603"/>
                              </a:lnTo>
                              <a:lnTo>
                                <a:pt x="2193810" y="6229934"/>
                              </a:lnTo>
                              <a:lnTo>
                                <a:pt x="2176627" y="6278143"/>
                              </a:lnTo>
                              <a:lnTo>
                                <a:pt x="2174633" y="6327432"/>
                              </a:lnTo>
                              <a:lnTo>
                                <a:pt x="2187422" y="6374257"/>
                              </a:lnTo>
                              <a:lnTo>
                                <a:pt x="2214613" y="6415037"/>
                              </a:lnTo>
                              <a:lnTo>
                                <a:pt x="2247963" y="6445072"/>
                              </a:lnTo>
                              <a:lnTo>
                                <a:pt x="2285492" y="6468872"/>
                              </a:lnTo>
                              <a:lnTo>
                                <a:pt x="2326462" y="6486195"/>
                              </a:lnTo>
                              <a:lnTo>
                                <a:pt x="2370201" y="6496774"/>
                              </a:lnTo>
                              <a:lnTo>
                                <a:pt x="2415971" y="6500355"/>
                              </a:lnTo>
                              <a:lnTo>
                                <a:pt x="2442222" y="6499174"/>
                              </a:lnTo>
                              <a:lnTo>
                                <a:pt x="2491968" y="6490995"/>
                              </a:lnTo>
                              <a:lnTo>
                                <a:pt x="2532430" y="6478524"/>
                              </a:lnTo>
                              <a:lnTo>
                                <a:pt x="2572181" y="6461011"/>
                              </a:lnTo>
                              <a:lnTo>
                                <a:pt x="2611082" y="6438608"/>
                              </a:lnTo>
                              <a:lnTo>
                                <a:pt x="2649004" y="6411392"/>
                              </a:lnTo>
                              <a:lnTo>
                                <a:pt x="2685783" y="6379489"/>
                              </a:lnTo>
                              <a:lnTo>
                                <a:pt x="2721292" y="6343015"/>
                              </a:lnTo>
                              <a:lnTo>
                                <a:pt x="2755379" y="6302095"/>
                              </a:lnTo>
                              <a:lnTo>
                                <a:pt x="2787891" y="6256833"/>
                              </a:lnTo>
                              <a:lnTo>
                                <a:pt x="2845524" y="6165481"/>
                              </a:lnTo>
                              <a:lnTo>
                                <a:pt x="2875902" y="6126137"/>
                              </a:lnTo>
                              <a:lnTo>
                                <a:pt x="2909646" y="6089548"/>
                              </a:lnTo>
                              <a:lnTo>
                                <a:pt x="2946527" y="6055944"/>
                              </a:lnTo>
                              <a:lnTo>
                                <a:pt x="2986367" y="6025553"/>
                              </a:lnTo>
                              <a:lnTo>
                                <a:pt x="3028937" y="5998616"/>
                              </a:lnTo>
                              <a:lnTo>
                                <a:pt x="3086697" y="5964059"/>
                              </a:lnTo>
                              <a:lnTo>
                                <a:pt x="3140278" y="5929058"/>
                              </a:lnTo>
                              <a:lnTo>
                                <a:pt x="3189922" y="5893651"/>
                              </a:lnTo>
                              <a:lnTo>
                                <a:pt x="3235858" y="5857862"/>
                              </a:lnTo>
                              <a:lnTo>
                                <a:pt x="3278352" y="5821731"/>
                              </a:lnTo>
                              <a:lnTo>
                                <a:pt x="3317621" y="5785294"/>
                              </a:lnTo>
                              <a:lnTo>
                                <a:pt x="3353917" y="5748591"/>
                              </a:lnTo>
                              <a:lnTo>
                                <a:pt x="3387483" y="5711634"/>
                              </a:lnTo>
                              <a:lnTo>
                                <a:pt x="3418573" y="5674487"/>
                              </a:lnTo>
                              <a:lnTo>
                                <a:pt x="3447402" y="5637161"/>
                              </a:lnTo>
                              <a:lnTo>
                                <a:pt x="3474224" y="5599709"/>
                              </a:lnTo>
                              <a:lnTo>
                                <a:pt x="3499281" y="5562155"/>
                              </a:lnTo>
                              <a:lnTo>
                                <a:pt x="3522827" y="5524538"/>
                              </a:lnTo>
                              <a:lnTo>
                                <a:pt x="3566312" y="5449240"/>
                              </a:lnTo>
                              <a:lnTo>
                                <a:pt x="3688435" y="5220005"/>
                              </a:lnTo>
                              <a:lnTo>
                                <a:pt x="3733368" y="5143957"/>
                              </a:lnTo>
                              <a:lnTo>
                                <a:pt x="3757777" y="5106530"/>
                              </a:lnTo>
                              <a:lnTo>
                                <a:pt x="3783914" y="5069548"/>
                              </a:lnTo>
                              <a:lnTo>
                                <a:pt x="3812070" y="5033022"/>
                              </a:lnTo>
                              <a:lnTo>
                                <a:pt x="3842550" y="4997005"/>
                              </a:lnTo>
                              <a:lnTo>
                                <a:pt x="3875671" y="4961496"/>
                              </a:lnTo>
                              <a:lnTo>
                                <a:pt x="3911739" y="4926546"/>
                              </a:lnTo>
                              <a:lnTo>
                                <a:pt x="3951071" y="4892167"/>
                              </a:lnTo>
                              <a:lnTo>
                                <a:pt x="3993959" y="4858397"/>
                              </a:lnTo>
                              <a:lnTo>
                                <a:pt x="4040708" y="4825263"/>
                              </a:lnTo>
                              <a:lnTo>
                                <a:pt x="4091648" y="4792789"/>
                              </a:lnTo>
                              <a:lnTo>
                                <a:pt x="4205071" y="4728502"/>
                              </a:lnTo>
                              <a:lnTo>
                                <a:pt x="4260088" y="4695761"/>
                              </a:lnTo>
                              <a:lnTo>
                                <a:pt x="4312183" y="4662894"/>
                              </a:lnTo>
                              <a:lnTo>
                                <a:pt x="4361421" y="4630026"/>
                              </a:lnTo>
                              <a:lnTo>
                                <a:pt x="4407865" y="4597311"/>
                              </a:lnTo>
                              <a:lnTo>
                                <a:pt x="4451553" y="4564837"/>
                              </a:lnTo>
                              <a:lnTo>
                                <a:pt x="4492549" y="4532769"/>
                              </a:lnTo>
                              <a:lnTo>
                                <a:pt x="4566691" y="4470260"/>
                              </a:lnTo>
                              <a:lnTo>
                                <a:pt x="4630737" y="4410799"/>
                              </a:lnTo>
                              <a:lnTo>
                                <a:pt x="4685144" y="4355363"/>
                              </a:lnTo>
                              <a:lnTo>
                                <a:pt x="4730369" y="4304982"/>
                              </a:lnTo>
                              <a:lnTo>
                                <a:pt x="4762030" y="4264850"/>
                              </a:lnTo>
                              <a:lnTo>
                                <a:pt x="4789741" y="4222915"/>
                              </a:lnTo>
                              <a:lnTo>
                                <a:pt x="4813439" y="4179417"/>
                              </a:lnTo>
                              <a:lnTo>
                                <a:pt x="4833061" y="4134650"/>
                              </a:lnTo>
                              <a:lnTo>
                                <a:pt x="4848542" y="4088879"/>
                              </a:lnTo>
                              <a:lnTo>
                                <a:pt x="4859807" y="4042372"/>
                              </a:lnTo>
                              <a:lnTo>
                                <a:pt x="4866805" y="3995394"/>
                              </a:lnTo>
                              <a:lnTo>
                                <a:pt x="4869472" y="394823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0E0D">
                            <a:alpha val="2274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981.361023pt;margin-top:59.87397pt;width:383.45pt;height:511.85pt;mso-position-horizontal-relative:page;mso-position-vertical-relative:paragraph;z-index:-15895040" id="docshape2" coordorigin="19627,1197" coordsize="7669,10237" path="m21599,2624l21589,2553,21569,2484,21540,2417,21500,2355,21493,2347,21451,2297,21399,2253,21399,2626,21399,2694,21384,2762,21354,2825,21309,2882,21261,2921,21208,2950,21149,2967,21088,2973,21026,2967,20968,2950,20914,2921,20867,2882,20822,2825,20792,2762,20777,2694,20777,2626,20792,2558,20822,2495,20867,2438,20914,2399,20968,2370,21026,2353,21088,2347,21149,2353,21208,2370,21261,2399,21309,2438,21354,2495,21384,2558,21399,2626,21399,2253,21389,2244,21320,2202,21247,2172,21169,2153,21088,2147,21007,2153,20929,2172,20855,2202,20787,2244,20725,2297,20676,2355,20636,2417,20606,2484,20586,2553,20576,2624,20576,2696,20586,2767,20606,2836,20636,2903,20676,2966,20725,3023,20787,3076,20855,3118,20929,3148,21007,3167,21088,3173,21169,3167,21247,3148,21320,3118,21389,3076,21451,3023,21493,2973,21500,2966,21540,2903,21569,2836,21589,2767,21599,2696,21599,2624xm22549,2660l22547,2590,22542,2520,22534,2450,22522,2380,22507,2312,22488,2243,22467,2176,22442,2109,22413,2044,22382,1979,22348,1920,22348,2624,22348,2696,22344,2768,22336,2839,22324,2910,22308,2981,22288,3050,22263,3119,22235,3186,22203,3252,22166,3316,22126,3379,22081,3439,22033,3497,21980,3553,21924,3606,21866,3655,21806,3699,21743,3740,21679,3776,21613,3809,21546,3837,21478,3861,21408,3882,21338,3898,21267,3910,21196,3918,21124,3922,21052,3922,20980,3918,20909,3910,20838,3898,20768,3882,20698,3861,20630,3837,20563,3809,20497,3776,20433,3740,20370,3699,20310,3655,20252,3606,20196,3553,20143,3497,20094,3439,20050,3379,20009,3316,19973,3252,19941,3186,19912,3119,19888,3050,19868,2981,19852,2910,19839,2839,19831,2768,19827,2696,19827,2624,19831,2552,19839,2481,19852,2410,19868,2339,19888,2270,19912,2201,19941,2134,19973,2068,20009,2004,20050,1942,20094,1881,20143,1823,20196,1767,20254,1712,20314,1662,20377,1616,20442,1575,20509,1537,20578,1505,20648,1476,20720,1452,20792,1432,20865,1417,20939,1406,21013,1400,21088,1397,21162,1400,21237,1406,21311,1417,21384,1432,21456,1452,21528,1476,21598,1505,21666,1537,21733,1575,21798,1616,21861,1662,21922,1712,21980,1767,22033,1823,22081,1881,22126,1942,22166,2004,22203,2068,22235,2134,22263,2201,22288,2270,22308,2339,22324,2410,22336,2481,22344,2552,22348,2624,22348,1920,22347,1916,22308,1855,22266,1795,22221,1736,22173,1680,22121,1625,22067,1574,22010,1525,21952,1480,21892,1438,21831,1400,21827,1397,21768,1365,21704,1333,21638,1304,21572,1279,21504,1258,21436,1239,21367,1224,21298,1213,21228,1204,21158,1199,21088,1197,21018,1199,20948,1204,20878,1213,20809,1224,20740,1239,20672,1258,20604,1279,20538,1304,20472,1333,20408,1365,20345,1400,20283,1438,20223,1480,20165,1525,20109,1574,20054,1625,20003,1680,19954,1736,19909,1795,19867,1855,19829,1916,19794,1979,19762,2044,19734,2109,19709,2176,19687,2243,19669,2312,19654,2380,19642,2450,19634,2520,19629,2590,19627,2660,19629,2730,19634,2800,19642,2870,19654,2940,19669,3009,19687,3077,19709,3144,19734,3211,19762,3276,19794,3341,19829,3404,19867,3465,19909,3525,19954,3584,20003,3640,20054,3695,20113,3750,20173,3801,20235,3849,20300,3892,20366,3932,20434,3969,20503,4001,20573,4029,20645,4054,20717,4075,20790,4092,20864,4105,20938,4115,21013,4121,21088,4123,21163,4121,21237,4115,21312,4105,21386,4092,21459,4075,21531,4054,21603,4029,21673,4001,21742,3969,21810,3932,21827,3922,21876,3892,21940,3849,22003,3801,22063,3750,22121,3695,22173,3640,22221,3584,22266,3525,22308,3465,22347,3404,22382,3341,22413,3276,22442,3211,22467,3144,22488,3077,22507,3009,22522,2940,22534,2870,22542,2800,22547,2730,22549,2660xm25639,6806l25631,6725,25608,6649,25582,6600,25571,6579,25519,6516,25456,6464,25440,6455,25440,6806,25436,6848,25424,6887,25404,6923,25378,6955,25324,6993,25262,7013,25196,7013,25134,6993,25080,6955,25041,6901,25021,6839,25021,6774,25041,6712,25080,6657,25134,6619,25196,6600,25262,6600,25324,6619,25378,6657,25404,6689,25424,6725,25436,6765,25440,6806,25440,6455,25386,6427,25310,6403,25229,6395,25148,6403,25072,6427,25001,6464,24939,6516,24891,6573,24856,6635,24832,6702,24820,6771,24820,6841,24832,6910,24856,6977,24891,7040,24939,7097,25001,7148,25072,7186,25148,7209,25229,7217,25310,7209,25386,7186,25456,7148,25519,7097,25571,7034,25582,7013,25608,6964,25631,6887,25639,6806xm27296,7415l27293,7341,27283,7267,27266,7195,27251,7148,27232,7099,27208,7049,27180,6998,27146,6945,27106,6893,27096,6882,27096,7402,27092,7480,27077,7557,27053,7633,27020,7708,26977,7779,26925,7847,26891,7885,26812,7969,26716,8061,26604,8158,26541,8209,26473,8260,26401,8311,26324,8363,26242,8416,26155,8468,25971,8572,25887,8625,25809,8680,25737,8735,25670,8792,25609,8849,25553,8907,25501,8966,25453,9025,25408,9085,25367,9145,25328,9206,25257,9327,25031,9748,24959,9864,24920,9922,24878,9979,24832,10036,24783,10092,24730,10148,24672,10203,24609,10257,24540,10312,24466,10365,24385,10418,24227,10515,24161,10563,24098,10617,24040,10675,23986,10737,23937,10803,23839,10958,23781,11033,23720,11098,23658,11150,23594,11190,23529,11218,23464,11232,23406,11233,23351,11221,23302,11198,23261,11163,23253,11151,23250,11136,23252,11119,23258,11103,23326,10989,23362,10919,23396,10846,23426,10771,23452,10693,23475,10613,23512,10458,23536,10383,23566,10305,23602,10226,23684,10070,23796,9854,23898,9642,23991,9434,24105,9156,24210,8873,24335,8504,24637,7536,24691,7577,24760,7621,24832,7659,24907,7690,24985,7714,25065,7732,25146,7743,25229,7746,25312,7743,25394,7732,25473,7714,25551,7690,25626,7659,25698,7621,25766,7577,25807,7546,25832,7527,25893,7471,25945,7414,25992,7355,26033,7292,26069,7227,26099,7160,26124,7092,26143,7021,26157,6950,26165,6879,26168,6806,26165,6734,26157,6662,26143,6591,26139,6579,26201,6606,26275,6634,26461,6697,26560,6738,26648,6782,26726,6827,26795,6874,26855,6921,26906,6970,26950,7019,26987,7067,27017,7115,27041,7162,27060,7207,27074,7250,27090,7326,27096,7402,27096,6882,27060,6841,27007,6789,26947,6738,26879,6688,26803,6639,26719,6593,26625,6548,26522,6507,26332,6442,26257,6412,26186,6380,26118,6344,26053,6305,25999,6269,25992,6258,25968,6227,25968,6806,25964,6877,25954,6948,25937,7017,25914,7085,25884,7151,25846,7214,25803,7273,25752,7330,25689,7386,25622,7434,25550,7474,25474,7505,25395,7528,25313,7542,25229,7546,25145,7542,25063,7528,24984,7505,24908,7474,24836,7434,24769,7386,24706,7330,24656,7273,24612,7214,24575,7151,24544,7085,24520,7017,24504,6948,24493,6877,24490,6806,24493,6735,24504,6665,24520,6595,24544,6527,24575,6462,24612,6399,24656,6339,24706,6283,24769,6227,24836,6179,24908,6139,24984,6107,25063,6085,25145,6071,25229,6066,25313,6071,25395,6085,25474,6107,25550,6139,25622,6179,25689,6227,25752,6283,25803,6339,25846,6399,25884,6462,25914,6527,25937,6595,25954,6665,25964,6735,25968,6806,25968,6227,25945,6198,25893,6142,25832,6085,25807,6066,25766,6035,25698,5991,25626,5954,25551,5922,25473,5898,25394,5880,25312,5870,25229,5866,25146,5870,25065,5880,24985,5898,24907,5922,24832,5954,24760,5991,24691,6035,24640,6075,23699,5133,23745,5083,23790,5024,23830,4962,23863,4897,23891,4830,23914,4760,23929,4688,23939,4614,23942,4539,23939,4464,23929,4391,23914,4319,23891,4249,23863,4181,23830,4116,23790,4054,23745,3995,23694,3940,22850,3095,22817,3073,22780,3066,22742,3073,22709,3095,22687,3128,22680,3166,22687,3204,22709,3237,23553,4082,23602,4137,23644,4196,23679,4259,23706,4325,23726,4394,23739,4466,23743,4539,23739,4613,23726,4684,23706,4753,23679,4820,23644,4883,23602,4942,23553,4997,23487,5063,23422,5128,23366,5178,23305,5221,23241,5256,23175,5283,23106,5302,23036,5314,22965,5318,22894,5314,22824,5302,22755,5283,22688,5256,22625,5221,22564,5178,22508,5128,21664,4283,21631,4261,21593,4254,21556,4261,21522,4283,21500,4317,21493,4354,21500,4392,21522,4425,22366,5270,22423,5322,22483,5368,22547,5407,22612,5441,22680,5469,22750,5490,22821,5505,22893,5514,22965,5517,23037,5514,23109,5505,23179,5490,23249,5469,23317,5441,23383,5407,23446,5368,23506,5322,23558,5275,24499,6216,24466,6258,24425,6321,24389,6385,24359,6452,24334,6521,24315,6591,24302,6662,24293,6734,24291,6806,24293,6879,24302,6950,24315,7021,24334,7092,24359,7160,24389,7227,24425,7292,24466,7355,24479,7371,24142,8451,23994,8884,23890,9157,23778,9426,23685,9628,23583,9835,23429,10125,23394,10201,23363,10275,23336,10348,23315,10420,23278,10574,23254,10655,23226,10733,23194,10808,23157,10880,23082,11008,23055,11084,23052,11162,23072,11236,23115,11300,23167,11347,23226,11385,23291,11412,23360,11429,23432,11434,23473,11432,23552,11420,23615,11400,23678,11372,23739,11337,23799,11294,23857,11244,23913,11186,23966,11122,24018,11051,24108,10907,24156,10845,24209,10787,24267,10734,24330,10687,24397,10644,24488,10590,24573,10535,24651,10479,24723,10422,24790,10366,24852,10308,24909,10250,24962,10192,25011,10134,25056,10075,25098,10016,25138,9957,25175,9898,25243,9779,25436,9418,25507,9298,25545,9239,25586,9181,25630,9123,25678,9067,25731,9011,25787,8956,25849,8902,25917,8848,25991,8796,26071,8745,26249,8644,26336,8592,26418,8541,26496,8489,26569,8437,26638,8386,26702,8336,26819,8237,26920,8144,27005,8056,27077,7977,27126,7914,27170,7848,27207,7779,27238,7709,27263,7637,27280,7563,27291,7489,27296,7415xe" filled="true" fillcolor="#0f0e0d" stroked="false">
                <v:path arrowok="t"/>
                <v:fill opacity="14909f" type="solid"/>
                <w10:wrap type="none"/>
              </v:shape>
            </w:pict>
          </mc:Fallback>
        </mc:AlternateContent>
      </w:r>
      <w:r>
        <w:rPr>
          <w:w w:val="80"/>
        </w:rPr>
        <w:t>Ted</w:t>
      </w:r>
      <w:r>
        <w:rPr>
          <w:spacing w:val="35"/>
        </w:rPr>
        <w:t xml:space="preserve"> </w:t>
      </w:r>
      <w:r>
        <w:rPr>
          <w:spacing w:val="-4"/>
          <w:w w:val="70"/>
        </w:rPr>
        <w:t>talk</w:t>
      </w:r>
    </w:p>
    <w:p w14:paraId="18297DFF" w14:textId="77777777" w:rsidR="000A3F77" w:rsidRDefault="00000000">
      <w:pPr>
        <w:spacing w:before="405"/>
        <w:ind w:left="3682" w:right="690"/>
        <w:jc w:val="center"/>
        <w:rPr>
          <w:b/>
          <w:sz w:val="192"/>
        </w:rPr>
      </w:pPr>
      <w:hyperlink r:id="rId5">
        <w:r>
          <w:rPr>
            <w:b/>
            <w:spacing w:val="-50"/>
            <w:sz w:val="192"/>
          </w:rPr>
          <w:t>MY</w:t>
        </w:r>
        <w:r>
          <w:rPr>
            <w:b/>
            <w:spacing w:val="-65"/>
            <w:sz w:val="192"/>
          </w:rPr>
          <w:t xml:space="preserve"> </w:t>
        </w:r>
        <w:r>
          <w:rPr>
            <w:b/>
            <w:spacing w:val="-50"/>
            <w:sz w:val="192"/>
          </w:rPr>
          <w:t>12</w:t>
        </w:r>
        <w:r>
          <w:rPr>
            <w:b/>
            <w:spacing w:val="-65"/>
            <w:sz w:val="192"/>
          </w:rPr>
          <w:t xml:space="preserve"> </w:t>
        </w:r>
        <w:r>
          <w:rPr>
            <w:b/>
            <w:spacing w:val="-50"/>
            <w:sz w:val="192"/>
          </w:rPr>
          <w:t>PAIRS</w:t>
        </w:r>
        <w:r>
          <w:rPr>
            <w:b/>
            <w:spacing w:val="-65"/>
            <w:sz w:val="192"/>
          </w:rPr>
          <w:t xml:space="preserve"> </w:t>
        </w:r>
        <w:r>
          <w:rPr>
            <w:b/>
            <w:spacing w:val="-50"/>
            <w:sz w:val="192"/>
          </w:rPr>
          <w:t>OF</w:t>
        </w:r>
        <w:r>
          <w:rPr>
            <w:b/>
            <w:spacing w:val="-65"/>
            <w:sz w:val="192"/>
          </w:rPr>
          <w:t xml:space="preserve"> </w:t>
        </w:r>
        <w:r>
          <w:rPr>
            <w:b/>
            <w:spacing w:val="-50"/>
            <w:sz w:val="192"/>
          </w:rPr>
          <w:t>LEGS</w:t>
        </w:r>
      </w:hyperlink>
    </w:p>
    <w:p w14:paraId="695BE35E" w14:textId="77777777" w:rsidR="000A3F77" w:rsidRDefault="000A3F77">
      <w:pPr>
        <w:pStyle w:val="BodyText"/>
      </w:pPr>
    </w:p>
    <w:p w14:paraId="052E79F3" w14:textId="77777777" w:rsidR="000A3F77" w:rsidRDefault="000A3F77">
      <w:pPr>
        <w:pStyle w:val="BodyText"/>
      </w:pPr>
    </w:p>
    <w:p w14:paraId="630908DC" w14:textId="77777777" w:rsidR="000A3F77" w:rsidRDefault="000A3F77">
      <w:pPr>
        <w:pStyle w:val="BodyText"/>
      </w:pPr>
    </w:p>
    <w:p w14:paraId="6CA5D8DB" w14:textId="77777777" w:rsidR="000A3F77" w:rsidRDefault="000A3F77">
      <w:pPr>
        <w:pStyle w:val="BodyText"/>
        <w:spacing w:before="329"/>
      </w:pPr>
    </w:p>
    <w:p w14:paraId="29BB06AE" w14:textId="77777777" w:rsidR="000A3F77" w:rsidRDefault="000A3F77">
      <w:pPr>
        <w:sectPr w:rsidR="000A3F77" w:rsidSect="00AA1235">
          <w:type w:val="continuous"/>
          <w:pgSz w:w="28800" w:h="16200" w:orient="landscape"/>
          <w:pgMar w:top="1840" w:right="520" w:bottom="280" w:left="0" w:header="720" w:footer="720" w:gutter="0"/>
          <w:cols w:space="720"/>
        </w:sectPr>
      </w:pPr>
    </w:p>
    <w:p w14:paraId="06FC186E" w14:textId="77777777" w:rsidR="000A3F77" w:rsidRDefault="000A3F77">
      <w:pPr>
        <w:pStyle w:val="BodyText"/>
        <w:rPr>
          <w:sz w:val="20"/>
        </w:rPr>
      </w:pPr>
    </w:p>
    <w:p w14:paraId="1041F7ED" w14:textId="77777777" w:rsidR="000A3F77" w:rsidRDefault="000A3F77">
      <w:pPr>
        <w:pStyle w:val="BodyText"/>
        <w:rPr>
          <w:sz w:val="20"/>
        </w:rPr>
      </w:pPr>
    </w:p>
    <w:p w14:paraId="4DD0E8E8" w14:textId="77777777" w:rsidR="000A3F77" w:rsidRDefault="000A3F77">
      <w:pPr>
        <w:pStyle w:val="BodyText"/>
        <w:rPr>
          <w:sz w:val="20"/>
        </w:rPr>
      </w:pPr>
    </w:p>
    <w:p w14:paraId="6283F3C1" w14:textId="77777777" w:rsidR="000A3F77" w:rsidRDefault="000A3F77">
      <w:pPr>
        <w:pStyle w:val="BodyText"/>
        <w:rPr>
          <w:sz w:val="20"/>
        </w:rPr>
      </w:pPr>
    </w:p>
    <w:p w14:paraId="7B2B2D65" w14:textId="77777777" w:rsidR="000A3F77" w:rsidRDefault="000A3F77">
      <w:pPr>
        <w:pStyle w:val="BodyText"/>
        <w:rPr>
          <w:sz w:val="20"/>
        </w:rPr>
      </w:pPr>
    </w:p>
    <w:p w14:paraId="42796651" w14:textId="77777777" w:rsidR="000A3F77" w:rsidRDefault="000A3F77">
      <w:pPr>
        <w:pStyle w:val="BodyText"/>
        <w:rPr>
          <w:sz w:val="20"/>
        </w:rPr>
      </w:pPr>
    </w:p>
    <w:p w14:paraId="4656F72F" w14:textId="77777777" w:rsidR="000A3F77" w:rsidRDefault="000A3F77">
      <w:pPr>
        <w:pStyle w:val="BodyText"/>
        <w:spacing w:before="193"/>
        <w:rPr>
          <w:sz w:val="20"/>
        </w:rPr>
      </w:pPr>
    </w:p>
    <w:p w14:paraId="1155A40A" w14:textId="77777777" w:rsidR="000A3F77" w:rsidRDefault="000A3F77">
      <w:pPr>
        <w:rPr>
          <w:sz w:val="20"/>
        </w:rPr>
        <w:sectPr w:rsidR="000A3F77" w:rsidSect="00AA1235">
          <w:pgSz w:w="28800" w:h="16200" w:orient="landscape"/>
          <w:pgMar w:top="0" w:right="520" w:bottom="0" w:left="0" w:header="720" w:footer="720" w:gutter="0"/>
          <w:cols w:space="720"/>
        </w:sectPr>
      </w:pPr>
    </w:p>
    <w:p w14:paraId="1D82BE92" w14:textId="77777777" w:rsidR="000A3F77" w:rsidRDefault="00000000">
      <w:pPr>
        <w:pStyle w:val="BodyText"/>
        <w:spacing w:before="607"/>
        <w:rPr>
          <w:sz w:val="16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422464" behindDoc="1" locked="0" layoutInCell="1" allowOverlap="1" wp14:anchorId="00FCA4A7" wp14:editId="77453F14">
                <wp:simplePos x="0" y="0"/>
                <wp:positionH relativeFrom="page">
                  <wp:posOffset>8910125</wp:posOffset>
                </wp:positionH>
                <wp:positionV relativeFrom="page">
                  <wp:posOffset>0</wp:posOffset>
                </wp:positionV>
                <wp:extent cx="9378315" cy="10287000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378315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378315" h="10287000">
                              <a:moveTo>
                                <a:pt x="9377873" y="10286998"/>
                              </a:moveTo>
                              <a:lnTo>
                                <a:pt x="0" y="10286998"/>
                              </a:lnTo>
                              <a:lnTo>
                                <a:pt x="0" y="0"/>
                              </a:lnTo>
                              <a:lnTo>
                                <a:pt x="9377873" y="0"/>
                              </a:lnTo>
                              <a:lnTo>
                                <a:pt x="9377873" y="1028699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5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701.584717pt;margin-top:.000035pt;width:738.415237pt;height:809.99992pt;mso-position-horizontal-relative:page;mso-position-vertical-relative:page;z-index:-15894016" id="docshape3" filled="true" fillcolor="#fff5e3" stroked="false">
                <v:fill type="solid"/>
                <w10:wrap type="non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3691ED1C" wp14:editId="1742205E">
                <wp:simplePos x="0" y="0"/>
                <wp:positionH relativeFrom="page">
                  <wp:posOffset>7202023</wp:posOffset>
                </wp:positionH>
                <wp:positionV relativeFrom="page">
                  <wp:posOffset>7059127</wp:posOffset>
                </wp:positionV>
                <wp:extent cx="487045" cy="530860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7045" cy="5308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7045" h="530860">
                              <a:moveTo>
                                <a:pt x="242918" y="530778"/>
                              </a:moveTo>
                              <a:lnTo>
                                <a:pt x="227477" y="527660"/>
                              </a:lnTo>
                              <a:lnTo>
                                <a:pt x="214865" y="519157"/>
                              </a:lnTo>
                              <a:lnTo>
                                <a:pt x="206361" y="506547"/>
                              </a:lnTo>
                              <a:lnTo>
                                <a:pt x="203243" y="491108"/>
                              </a:lnTo>
                              <a:lnTo>
                                <a:pt x="203243" y="485270"/>
                              </a:lnTo>
                              <a:lnTo>
                                <a:pt x="203481" y="479504"/>
                              </a:lnTo>
                              <a:lnTo>
                                <a:pt x="203825" y="473765"/>
                              </a:lnTo>
                              <a:lnTo>
                                <a:pt x="194932" y="428817"/>
                              </a:lnTo>
                              <a:lnTo>
                                <a:pt x="176938" y="388709"/>
                              </a:lnTo>
                              <a:lnTo>
                                <a:pt x="151163" y="354928"/>
                              </a:lnTo>
                              <a:lnTo>
                                <a:pt x="118925" y="328959"/>
                              </a:lnTo>
                              <a:lnTo>
                                <a:pt x="81544" y="312289"/>
                              </a:lnTo>
                              <a:lnTo>
                                <a:pt x="40342" y="306402"/>
                              </a:lnTo>
                              <a:lnTo>
                                <a:pt x="26647" y="303973"/>
                              </a:lnTo>
                              <a:lnTo>
                                <a:pt x="1434" y="274480"/>
                              </a:lnTo>
                              <a:lnTo>
                                <a:pt x="0" y="267663"/>
                              </a:lnTo>
                              <a:lnTo>
                                <a:pt x="0" y="264047"/>
                              </a:lnTo>
                              <a:lnTo>
                                <a:pt x="24233" y="227494"/>
                              </a:lnTo>
                              <a:lnTo>
                                <a:pt x="80881" y="218489"/>
                              </a:lnTo>
                              <a:lnTo>
                                <a:pt x="118262" y="201817"/>
                              </a:lnTo>
                              <a:lnTo>
                                <a:pt x="150500" y="175848"/>
                              </a:lnTo>
                              <a:lnTo>
                                <a:pt x="176274" y="142066"/>
                              </a:lnTo>
                              <a:lnTo>
                                <a:pt x="194266" y="101959"/>
                              </a:lnTo>
                              <a:lnTo>
                                <a:pt x="203157" y="57013"/>
                              </a:lnTo>
                              <a:lnTo>
                                <a:pt x="202813" y="51274"/>
                              </a:lnTo>
                              <a:lnTo>
                                <a:pt x="202575" y="45502"/>
                              </a:lnTo>
                              <a:lnTo>
                                <a:pt x="202575" y="39670"/>
                              </a:lnTo>
                              <a:lnTo>
                                <a:pt x="205693" y="24230"/>
                              </a:lnTo>
                              <a:lnTo>
                                <a:pt x="214197" y="11620"/>
                              </a:lnTo>
                              <a:lnTo>
                                <a:pt x="226809" y="3118"/>
                              </a:lnTo>
                              <a:lnTo>
                                <a:pt x="242250" y="0"/>
                              </a:lnTo>
                              <a:lnTo>
                                <a:pt x="242918" y="33"/>
                              </a:lnTo>
                              <a:lnTo>
                                <a:pt x="243750" y="33"/>
                              </a:lnTo>
                              <a:lnTo>
                                <a:pt x="259027" y="3118"/>
                              </a:lnTo>
                              <a:lnTo>
                                <a:pt x="271639" y="11620"/>
                              </a:lnTo>
                              <a:lnTo>
                                <a:pt x="280143" y="24230"/>
                              </a:lnTo>
                              <a:lnTo>
                                <a:pt x="283261" y="39670"/>
                              </a:lnTo>
                              <a:lnTo>
                                <a:pt x="283261" y="45502"/>
                              </a:lnTo>
                              <a:lnTo>
                                <a:pt x="283023" y="51274"/>
                              </a:lnTo>
                              <a:lnTo>
                                <a:pt x="282679" y="57013"/>
                              </a:lnTo>
                              <a:lnTo>
                                <a:pt x="291572" y="101961"/>
                              </a:lnTo>
                              <a:lnTo>
                                <a:pt x="309567" y="142069"/>
                              </a:lnTo>
                              <a:lnTo>
                                <a:pt x="335344" y="175850"/>
                              </a:lnTo>
                              <a:lnTo>
                                <a:pt x="346665" y="184970"/>
                              </a:lnTo>
                              <a:lnTo>
                                <a:pt x="242924" y="184970"/>
                              </a:lnTo>
                              <a:lnTo>
                                <a:pt x="226908" y="208328"/>
                              </a:lnTo>
                              <a:lnTo>
                                <a:pt x="208676" y="229618"/>
                              </a:lnTo>
                              <a:lnTo>
                                <a:pt x="188406" y="248634"/>
                              </a:lnTo>
                              <a:lnTo>
                                <a:pt x="166278" y="265171"/>
                              </a:lnTo>
                              <a:lnTo>
                                <a:pt x="188610" y="281756"/>
                              </a:lnTo>
                              <a:lnTo>
                                <a:pt x="209061" y="300864"/>
                              </a:lnTo>
                              <a:lnTo>
                                <a:pt x="227447" y="322283"/>
                              </a:lnTo>
                              <a:lnTo>
                                <a:pt x="243586" y="345801"/>
                              </a:lnTo>
                              <a:lnTo>
                                <a:pt x="347333" y="345801"/>
                              </a:lnTo>
                              <a:lnTo>
                                <a:pt x="336002" y="354931"/>
                              </a:lnTo>
                              <a:lnTo>
                                <a:pt x="310229" y="388712"/>
                              </a:lnTo>
                              <a:lnTo>
                                <a:pt x="292238" y="428819"/>
                              </a:lnTo>
                              <a:lnTo>
                                <a:pt x="283347" y="473765"/>
                              </a:lnTo>
                              <a:lnTo>
                                <a:pt x="283691" y="479504"/>
                              </a:lnTo>
                              <a:lnTo>
                                <a:pt x="283929" y="485270"/>
                              </a:lnTo>
                              <a:lnTo>
                                <a:pt x="283929" y="491108"/>
                              </a:lnTo>
                              <a:lnTo>
                                <a:pt x="280811" y="506547"/>
                              </a:lnTo>
                              <a:lnTo>
                                <a:pt x="272307" y="519157"/>
                              </a:lnTo>
                              <a:lnTo>
                                <a:pt x="259695" y="527660"/>
                              </a:lnTo>
                              <a:lnTo>
                                <a:pt x="244418" y="530745"/>
                              </a:lnTo>
                              <a:lnTo>
                                <a:pt x="243586" y="530745"/>
                              </a:lnTo>
                              <a:lnTo>
                                <a:pt x="242918" y="530778"/>
                              </a:lnTo>
                              <a:close/>
                            </a:path>
                            <a:path w="487045" h="530860">
                              <a:moveTo>
                                <a:pt x="243750" y="33"/>
                              </a:moveTo>
                              <a:lnTo>
                                <a:pt x="242918" y="33"/>
                              </a:lnTo>
                              <a:lnTo>
                                <a:pt x="243586" y="0"/>
                              </a:lnTo>
                              <a:lnTo>
                                <a:pt x="243750" y="33"/>
                              </a:lnTo>
                              <a:close/>
                            </a:path>
                            <a:path w="487045" h="530860">
                              <a:moveTo>
                                <a:pt x="347333" y="345801"/>
                              </a:moveTo>
                              <a:lnTo>
                                <a:pt x="243586" y="345801"/>
                              </a:lnTo>
                              <a:lnTo>
                                <a:pt x="259602" y="322444"/>
                              </a:lnTo>
                              <a:lnTo>
                                <a:pt x="277835" y="301155"/>
                              </a:lnTo>
                              <a:lnTo>
                                <a:pt x="298104" y="282140"/>
                              </a:lnTo>
                              <a:lnTo>
                                <a:pt x="320232" y="265607"/>
                              </a:lnTo>
                              <a:lnTo>
                                <a:pt x="297904" y="249019"/>
                              </a:lnTo>
                              <a:lnTo>
                                <a:pt x="277454" y="229910"/>
                              </a:lnTo>
                              <a:lnTo>
                                <a:pt x="259066" y="208491"/>
                              </a:lnTo>
                              <a:lnTo>
                                <a:pt x="242924" y="184970"/>
                              </a:lnTo>
                              <a:lnTo>
                                <a:pt x="346665" y="184970"/>
                              </a:lnTo>
                              <a:lnTo>
                                <a:pt x="367582" y="201819"/>
                              </a:lnTo>
                              <a:lnTo>
                                <a:pt x="404962" y="218489"/>
                              </a:lnTo>
                              <a:lnTo>
                                <a:pt x="446161" y="224376"/>
                              </a:lnTo>
                              <a:lnTo>
                                <a:pt x="480177" y="243631"/>
                              </a:lnTo>
                              <a:lnTo>
                                <a:pt x="486504" y="263115"/>
                              </a:lnTo>
                              <a:lnTo>
                                <a:pt x="486504" y="266731"/>
                              </a:lnTo>
                              <a:lnTo>
                                <a:pt x="462271" y="303284"/>
                              </a:lnTo>
                              <a:lnTo>
                                <a:pt x="405621" y="312289"/>
                              </a:lnTo>
                              <a:lnTo>
                                <a:pt x="368239" y="328961"/>
                              </a:lnTo>
                              <a:lnTo>
                                <a:pt x="347333" y="345801"/>
                              </a:lnTo>
                              <a:close/>
                            </a:path>
                            <a:path w="487045" h="530860">
                              <a:moveTo>
                                <a:pt x="244254" y="530778"/>
                              </a:moveTo>
                              <a:lnTo>
                                <a:pt x="243586" y="530745"/>
                              </a:lnTo>
                              <a:lnTo>
                                <a:pt x="244418" y="530745"/>
                              </a:lnTo>
                              <a:lnTo>
                                <a:pt x="244254" y="5307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07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567.088501pt;margin-top:555.836792pt;width:38.35pt;height:41.8pt;mso-position-horizontal-relative:page;mso-position-vertical-relative:page;z-index:15730688" id="docshape4" coordorigin="11342,11117" coordsize="767,836" path="m11724,11953l11700,11948,11680,11934,11667,11914,11662,11890,11662,11881,11662,11872,11663,11863,11649,11792,11620,11729,11580,11676,11529,11635,11470,11609,11405,11599,11384,11595,11365,11585,11352,11569,11344,11549,11343,11544,11342,11538,11342,11533,11347,11508,11360,11488,11380,11475,11404,11470,11469,11461,11528,11435,11579,11394,11619,11340,11648,11277,11662,11207,11661,11197,11661,11188,11661,11179,11666,11155,11679,11135,11699,11122,11723,11117,11724,11117,11726,11117,11750,11122,11770,11135,11783,11155,11788,11179,11788,11188,11787,11197,11787,11207,11801,11277,11829,11340,11870,11394,11888,11408,11724,11408,11699,11445,11670,11478,11638,11508,11604,11534,11639,11560,11671,11591,11700,11624,11725,11661,11889,11661,11871,11676,11830,11729,11802,11792,11788,11863,11789,11872,11789,11881,11789,11890,11784,11914,11771,11934,11751,11948,11727,11953,11725,11953,11724,11953xm11726,11117l11724,11117,11725,11117,11726,11117xm11889,11661l11725,11661,11751,11625,11779,11591,11811,11561,11846,11535,11811,11509,11779,11479,11750,11445,11724,11408,11888,11408,11921,11435,11980,11461,12044,11470,12066,11474,12084,11484,12098,11500,12106,11520,12107,11526,12108,11531,12108,11537,12103,11561,12090,11581,12070,11594,12045,11599,11981,11609,11922,11635,11889,11661xm11726,11953l11725,11953,11727,11953,11726,11953xe" filled="true" fillcolor="#000000" stroked="false">
                <v:path arrowok="t"/>
                <v:fill opacity="26725f" type="solid"/>
                <w10:wrap type="none"/>
              </v:shape>
            </w:pict>
          </mc:Fallback>
        </mc:AlternateContent>
      </w:r>
    </w:p>
    <w:p w14:paraId="3BD59D96" w14:textId="77777777" w:rsidR="000A3F77" w:rsidRDefault="00000000">
      <w:pPr>
        <w:pStyle w:val="Heading1"/>
        <w:spacing w:line="211" w:lineRule="auto"/>
      </w:pPr>
      <w:r>
        <w:t>WHY</w:t>
      </w:r>
      <w:r>
        <w:rPr>
          <w:spacing w:val="-70"/>
        </w:rPr>
        <w:t xml:space="preserve"> </w:t>
      </w:r>
      <w:r>
        <w:t xml:space="preserve">I </w:t>
      </w:r>
      <w:r>
        <w:rPr>
          <w:spacing w:val="-4"/>
        </w:rPr>
        <w:t>CHOSE</w:t>
      </w:r>
      <w:r>
        <w:rPr>
          <w:spacing w:val="-114"/>
        </w:rPr>
        <w:t xml:space="preserve"> </w:t>
      </w:r>
      <w:r>
        <w:rPr>
          <w:spacing w:val="-4"/>
        </w:rPr>
        <w:t>IT</w:t>
      </w:r>
    </w:p>
    <w:p w14:paraId="0D0B6653" w14:textId="77777777" w:rsidR="000A3F77" w:rsidRDefault="000A3F77">
      <w:pPr>
        <w:pStyle w:val="BodyText"/>
        <w:rPr>
          <w:b/>
          <w:sz w:val="20"/>
        </w:rPr>
      </w:pPr>
    </w:p>
    <w:p w14:paraId="09614809" w14:textId="77777777" w:rsidR="000A3F77" w:rsidRDefault="000A3F77">
      <w:pPr>
        <w:pStyle w:val="BodyText"/>
        <w:rPr>
          <w:b/>
          <w:sz w:val="20"/>
        </w:rPr>
      </w:pPr>
    </w:p>
    <w:p w14:paraId="7415387D" w14:textId="77777777" w:rsidR="000A3F77" w:rsidRDefault="000A3F77">
      <w:pPr>
        <w:pStyle w:val="BodyText"/>
        <w:rPr>
          <w:b/>
          <w:sz w:val="20"/>
        </w:rPr>
      </w:pPr>
    </w:p>
    <w:p w14:paraId="6D250E97" w14:textId="77777777" w:rsidR="000A3F77" w:rsidRDefault="000A3F77">
      <w:pPr>
        <w:pStyle w:val="BodyText"/>
        <w:rPr>
          <w:b/>
          <w:sz w:val="20"/>
        </w:rPr>
      </w:pPr>
    </w:p>
    <w:p w14:paraId="41ADA85F" w14:textId="77777777" w:rsidR="000A3F77" w:rsidRDefault="000A3F77">
      <w:pPr>
        <w:pStyle w:val="BodyText"/>
        <w:rPr>
          <w:b/>
          <w:sz w:val="20"/>
        </w:rPr>
      </w:pPr>
    </w:p>
    <w:p w14:paraId="3E21258B" w14:textId="77777777" w:rsidR="000A3F77" w:rsidRDefault="000A3F77">
      <w:pPr>
        <w:pStyle w:val="BodyText"/>
        <w:spacing w:before="178"/>
        <w:rPr>
          <w:b/>
          <w:sz w:val="20"/>
        </w:rPr>
      </w:pPr>
    </w:p>
    <w:p w14:paraId="18AA27F4" w14:textId="77777777" w:rsidR="000A3F77" w:rsidRDefault="00000000">
      <w:pPr>
        <w:pStyle w:val="BodyText"/>
        <w:ind w:left="7780" w:right="-1469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5EE07DC7" wp14:editId="65462E02">
                <wp:extent cx="2141855" cy="2791460"/>
                <wp:effectExtent l="0" t="0" r="0" b="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41855" cy="2791460"/>
                          <a:chOff x="0" y="0"/>
                          <a:chExt cx="2141855" cy="279146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-2" y="2"/>
                            <a:ext cx="2141855" cy="2791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1855" h="2791460">
                                <a:moveTo>
                                  <a:pt x="486498" y="263131"/>
                                </a:moveTo>
                                <a:lnTo>
                                  <a:pt x="459841" y="226822"/>
                                </a:lnTo>
                                <a:lnTo>
                                  <a:pt x="404952" y="218503"/>
                                </a:lnTo>
                                <a:lnTo>
                                  <a:pt x="367576" y="201841"/>
                                </a:lnTo>
                                <a:lnTo>
                                  <a:pt x="346671" y="184988"/>
                                </a:lnTo>
                                <a:lnTo>
                                  <a:pt x="335343" y="175869"/>
                                </a:lnTo>
                                <a:lnTo>
                                  <a:pt x="320217" y="156057"/>
                                </a:lnTo>
                                <a:lnTo>
                                  <a:pt x="320217" y="265620"/>
                                </a:lnTo>
                                <a:lnTo>
                                  <a:pt x="298094" y="282155"/>
                                </a:lnTo>
                                <a:lnTo>
                                  <a:pt x="277825" y="301167"/>
                                </a:lnTo>
                                <a:lnTo>
                                  <a:pt x="259588" y="322465"/>
                                </a:lnTo>
                                <a:lnTo>
                                  <a:pt x="243573" y="345821"/>
                                </a:lnTo>
                                <a:lnTo>
                                  <a:pt x="227431" y="322300"/>
                                </a:lnTo>
                                <a:lnTo>
                                  <a:pt x="209042" y="300875"/>
                                </a:lnTo>
                                <a:lnTo>
                                  <a:pt x="188595" y="281774"/>
                                </a:lnTo>
                                <a:lnTo>
                                  <a:pt x="166268" y="265176"/>
                                </a:lnTo>
                                <a:lnTo>
                                  <a:pt x="188391" y="248653"/>
                                </a:lnTo>
                                <a:lnTo>
                                  <a:pt x="208661" y="229628"/>
                                </a:lnTo>
                                <a:lnTo>
                                  <a:pt x="226898" y="208343"/>
                                </a:lnTo>
                                <a:lnTo>
                                  <a:pt x="242912" y="184988"/>
                                </a:lnTo>
                                <a:lnTo>
                                  <a:pt x="259041" y="208508"/>
                                </a:lnTo>
                                <a:lnTo>
                                  <a:pt x="277431" y="229933"/>
                                </a:lnTo>
                                <a:lnTo>
                                  <a:pt x="297878" y="249034"/>
                                </a:lnTo>
                                <a:lnTo>
                                  <a:pt x="320217" y="265620"/>
                                </a:lnTo>
                                <a:lnTo>
                                  <a:pt x="320217" y="156057"/>
                                </a:lnTo>
                                <a:lnTo>
                                  <a:pt x="309562" y="142100"/>
                                </a:lnTo>
                                <a:lnTo>
                                  <a:pt x="291566" y="102006"/>
                                </a:lnTo>
                                <a:lnTo>
                                  <a:pt x="282663" y="57073"/>
                                </a:lnTo>
                                <a:lnTo>
                                  <a:pt x="283019" y="51308"/>
                                </a:lnTo>
                                <a:lnTo>
                                  <a:pt x="283260" y="45529"/>
                                </a:lnTo>
                                <a:lnTo>
                                  <a:pt x="283260" y="39674"/>
                                </a:lnTo>
                                <a:lnTo>
                                  <a:pt x="280136" y="24231"/>
                                </a:lnTo>
                                <a:lnTo>
                                  <a:pt x="271640" y="11620"/>
                                </a:lnTo>
                                <a:lnTo>
                                  <a:pt x="259029" y="3124"/>
                                </a:lnTo>
                                <a:lnTo>
                                  <a:pt x="243751" y="38"/>
                                </a:lnTo>
                                <a:lnTo>
                                  <a:pt x="243586" y="0"/>
                                </a:lnTo>
                                <a:lnTo>
                                  <a:pt x="243357" y="0"/>
                                </a:lnTo>
                                <a:lnTo>
                                  <a:pt x="243141" y="38"/>
                                </a:lnTo>
                                <a:lnTo>
                                  <a:pt x="242684" y="38"/>
                                </a:lnTo>
                                <a:lnTo>
                                  <a:pt x="242468" y="0"/>
                                </a:lnTo>
                                <a:lnTo>
                                  <a:pt x="242239" y="0"/>
                                </a:lnTo>
                                <a:lnTo>
                                  <a:pt x="226796" y="3124"/>
                                </a:lnTo>
                                <a:lnTo>
                                  <a:pt x="214185" y="11620"/>
                                </a:lnTo>
                                <a:lnTo>
                                  <a:pt x="205689" y="24231"/>
                                </a:lnTo>
                                <a:lnTo>
                                  <a:pt x="202565" y="39674"/>
                                </a:lnTo>
                                <a:lnTo>
                                  <a:pt x="202565" y="45529"/>
                                </a:lnTo>
                                <a:lnTo>
                                  <a:pt x="202806" y="51308"/>
                                </a:lnTo>
                                <a:lnTo>
                                  <a:pt x="203149" y="57073"/>
                                </a:lnTo>
                                <a:lnTo>
                                  <a:pt x="194259" y="102006"/>
                                </a:lnTo>
                                <a:lnTo>
                                  <a:pt x="176250" y="142100"/>
                                </a:lnTo>
                                <a:lnTo>
                                  <a:pt x="150482" y="175869"/>
                                </a:lnTo>
                                <a:lnTo>
                                  <a:pt x="118249" y="201841"/>
                                </a:lnTo>
                                <a:lnTo>
                                  <a:pt x="80873" y="218503"/>
                                </a:lnTo>
                                <a:lnTo>
                                  <a:pt x="39674" y="224383"/>
                                </a:lnTo>
                                <a:lnTo>
                                  <a:pt x="24231" y="227507"/>
                                </a:lnTo>
                                <a:lnTo>
                                  <a:pt x="11620" y="236004"/>
                                </a:lnTo>
                                <a:lnTo>
                                  <a:pt x="3111" y="248615"/>
                                </a:lnTo>
                                <a:lnTo>
                                  <a:pt x="0" y="264058"/>
                                </a:lnTo>
                                <a:lnTo>
                                  <a:pt x="0" y="267677"/>
                                </a:lnTo>
                                <a:lnTo>
                                  <a:pt x="26644" y="303987"/>
                                </a:lnTo>
                                <a:lnTo>
                                  <a:pt x="81546" y="312305"/>
                                </a:lnTo>
                                <a:lnTo>
                                  <a:pt x="118922" y="328968"/>
                                </a:lnTo>
                                <a:lnTo>
                                  <a:pt x="151155" y="354939"/>
                                </a:lnTo>
                                <a:lnTo>
                                  <a:pt x="176936" y="388721"/>
                                </a:lnTo>
                                <a:lnTo>
                                  <a:pt x="194932" y="428828"/>
                                </a:lnTo>
                                <a:lnTo>
                                  <a:pt x="203822" y="473773"/>
                                </a:lnTo>
                                <a:lnTo>
                                  <a:pt x="203479" y="479513"/>
                                </a:lnTo>
                                <a:lnTo>
                                  <a:pt x="203238" y="485292"/>
                                </a:lnTo>
                                <a:lnTo>
                                  <a:pt x="203238" y="491121"/>
                                </a:lnTo>
                                <a:lnTo>
                                  <a:pt x="206362" y="506552"/>
                                </a:lnTo>
                                <a:lnTo>
                                  <a:pt x="214858" y="519163"/>
                                </a:lnTo>
                                <a:lnTo>
                                  <a:pt x="227469" y="527672"/>
                                </a:lnTo>
                                <a:lnTo>
                                  <a:pt x="242912" y="530783"/>
                                </a:lnTo>
                                <a:lnTo>
                                  <a:pt x="243586" y="530758"/>
                                </a:lnTo>
                                <a:lnTo>
                                  <a:pt x="244246" y="530783"/>
                                </a:lnTo>
                                <a:lnTo>
                                  <a:pt x="280809" y="506552"/>
                                </a:lnTo>
                                <a:lnTo>
                                  <a:pt x="283921" y="491121"/>
                                </a:lnTo>
                                <a:lnTo>
                                  <a:pt x="283921" y="485292"/>
                                </a:lnTo>
                                <a:lnTo>
                                  <a:pt x="283692" y="479513"/>
                                </a:lnTo>
                                <a:lnTo>
                                  <a:pt x="283349" y="473773"/>
                                </a:lnTo>
                                <a:lnTo>
                                  <a:pt x="292239" y="428828"/>
                                </a:lnTo>
                                <a:lnTo>
                                  <a:pt x="310222" y="388721"/>
                                </a:lnTo>
                                <a:lnTo>
                                  <a:pt x="336003" y="354939"/>
                                </a:lnTo>
                                <a:lnTo>
                                  <a:pt x="368236" y="328968"/>
                                </a:lnTo>
                                <a:lnTo>
                                  <a:pt x="405612" y="312305"/>
                                </a:lnTo>
                                <a:lnTo>
                                  <a:pt x="446824" y="306412"/>
                                </a:lnTo>
                                <a:lnTo>
                                  <a:pt x="462267" y="303288"/>
                                </a:lnTo>
                                <a:lnTo>
                                  <a:pt x="474878" y="294792"/>
                                </a:lnTo>
                                <a:lnTo>
                                  <a:pt x="483374" y="282181"/>
                                </a:lnTo>
                                <a:lnTo>
                                  <a:pt x="486498" y="266738"/>
                                </a:lnTo>
                                <a:lnTo>
                                  <a:pt x="486498" y="263131"/>
                                </a:lnTo>
                                <a:close/>
                              </a:path>
                              <a:path w="2141855" h="2791460">
                                <a:moveTo>
                                  <a:pt x="1536979" y="1088326"/>
                                </a:moveTo>
                                <a:lnTo>
                                  <a:pt x="1533855" y="1072896"/>
                                </a:lnTo>
                                <a:lnTo>
                                  <a:pt x="1525358" y="1060284"/>
                                </a:lnTo>
                                <a:lnTo>
                                  <a:pt x="1512747" y="1051775"/>
                                </a:lnTo>
                                <a:lnTo>
                                  <a:pt x="1497304" y="1048664"/>
                                </a:lnTo>
                                <a:lnTo>
                                  <a:pt x="1267104" y="1048664"/>
                                </a:lnTo>
                                <a:lnTo>
                                  <a:pt x="1267104" y="818489"/>
                                </a:lnTo>
                                <a:lnTo>
                                  <a:pt x="1263980" y="803046"/>
                                </a:lnTo>
                                <a:lnTo>
                                  <a:pt x="1255471" y="790435"/>
                                </a:lnTo>
                                <a:lnTo>
                                  <a:pt x="1242860" y="781939"/>
                                </a:lnTo>
                                <a:lnTo>
                                  <a:pt x="1227429" y="778814"/>
                                </a:lnTo>
                                <a:lnTo>
                                  <a:pt x="1211986" y="781939"/>
                                </a:lnTo>
                                <a:lnTo>
                                  <a:pt x="1199375" y="790435"/>
                                </a:lnTo>
                                <a:lnTo>
                                  <a:pt x="1190866" y="803046"/>
                                </a:lnTo>
                                <a:lnTo>
                                  <a:pt x="1187754" y="818489"/>
                                </a:lnTo>
                                <a:lnTo>
                                  <a:pt x="1187754" y="1048664"/>
                                </a:lnTo>
                                <a:lnTo>
                                  <a:pt x="957554" y="1048664"/>
                                </a:lnTo>
                                <a:lnTo>
                                  <a:pt x="942111" y="1051775"/>
                                </a:lnTo>
                                <a:lnTo>
                                  <a:pt x="929500" y="1060284"/>
                                </a:lnTo>
                                <a:lnTo>
                                  <a:pt x="920991" y="1072896"/>
                                </a:lnTo>
                                <a:lnTo>
                                  <a:pt x="917879" y="1088326"/>
                                </a:lnTo>
                                <a:lnTo>
                                  <a:pt x="920991" y="1103769"/>
                                </a:lnTo>
                                <a:lnTo>
                                  <a:pt x="929500" y="1116380"/>
                                </a:lnTo>
                                <a:lnTo>
                                  <a:pt x="942111" y="1124889"/>
                                </a:lnTo>
                                <a:lnTo>
                                  <a:pt x="957554" y="1128001"/>
                                </a:lnTo>
                                <a:lnTo>
                                  <a:pt x="1187754" y="1128001"/>
                                </a:lnTo>
                                <a:lnTo>
                                  <a:pt x="1187754" y="1358176"/>
                                </a:lnTo>
                                <a:lnTo>
                                  <a:pt x="1190866" y="1373619"/>
                                </a:lnTo>
                                <a:lnTo>
                                  <a:pt x="1199375" y="1386230"/>
                                </a:lnTo>
                                <a:lnTo>
                                  <a:pt x="1211986" y="1394726"/>
                                </a:lnTo>
                                <a:lnTo>
                                  <a:pt x="1227429" y="1397850"/>
                                </a:lnTo>
                                <a:lnTo>
                                  <a:pt x="1242860" y="1394726"/>
                                </a:lnTo>
                                <a:lnTo>
                                  <a:pt x="1255471" y="1386230"/>
                                </a:lnTo>
                                <a:lnTo>
                                  <a:pt x="1263980" y="1373606"/>
                                </a:lnTo>
                                <a:lnTo>
                                  <a:pt x="1267104" y="1358176"/>
                                </a:lnTo>
                                <a:lnTo>
                                  <a:pt x="1267104" y="1128001"/>
                                </a:lnTo>
                                <a:lnTo>
                                  <a:pt x="1497304" y="1128001"/>
                                </a:lnTo>
                                <a:lnTo>
                                  <a:pt x="1512747" y="1124889"/>
                                </a:lnTo>
                                <a:lnTo>
                                  <a:pt x="1525358" y="1116380"/>
                                </a:lnTo>
                                <a:lnTo>
                                  <a:pt x="1533855" y="1103769"/>
                                </a:lnTo>
                                <a:lnTo>
                                  <a:pt x="1536979" y="1088326"/>
                                </a:lnTo>
                                <a:close/>
                              </a:path>
                              <a:path w="2141855" h="2791460">
                                <a:moveTo>
                                  <a:pt x="1957793" y="940854"/>
                                </a:moveTo>
                                <a:lnTo>
                                  <a:pt x="1956003" y="925753"/>
                                </a:lnTo>
                                <a:lnTo>
                                  <a:pt x="1948675" y="912418"/>
                                </a:lnTo>
                                <a:lnTo>
                                  <a:pt x="1936369" y="902576"/>
                                </a:lnTo>
                                <a:lnTo>
                                  <a:pt x="1743824" y="803490"/>
                                </a:lnTo>
                                <a:lnTo>
                                  <a:pt x="1643202" y="998956"/>
                                </a:lnTo>
                                <a:lnTo>
                                  <a:pt x="1638909" y="1014107"/>
                                </a:lnTo>
                                <a:lnTo>
                                  <a:pt x="1640700" y="1029208"/>
                                </a:lnTo>
                                <a:lnTo>
                                  <a:pt x="1648015" y="1042543"/>
                                </a:lnTo>
                                <a:lnTo>
                                  <a:pt x="1660321" y="1052372"/>
                                </a:lnTo>
                                <a:lnTo>
                                  <a:pt x="1666138" y="1055370"/>
                                </a:lnTo>
                                <a:lnTo>
                                  <a:pt x="1672323" y="1056792"/>
                                </a:lnTo>
                                <a:lnTo>
                                  <a:pt x="1678444" y="1056792"/>
                                </a:lnTo>
                                <a:lnTo>
                                  <a:pt x="1713750" y="1035265"/>
                                </a:lnTo>
                                <a:lnTo>
                                  <a:pt x="1753019" y="958977"/>
                                </a:lnTo>
                                <a:lnTo>
                                  <a:pt x="1762683" y="1007719"/>
                                </a:lnTo>
                                <a:lnTo>
                                  <a:pt x="1767801" y="1057084"/>
                                </a:lnTo>
                                <a:lnTo>
                                  <a:pt x="1768373" y="1106754"/>
                                </a:lnTo>
                                <a:lnTo>
                                  <a:pt x="1764347" y="1156436"/>
                                </a:lnTo>
                                <a:lnTo>
                                  <a:pt x="1755724" y="1205839"/>
                                </a:lnTo>
                                <a:lnTo>
                                  <a:pt x="1743278" y="1252105"/>
                                </a:lnTo>
                                <a:lnTo>
                                  <a:pt x="1727111" y="1296365"/>
                                </a:lnTo>
                                <a:lnTo>
                                  <a:pt x="1707413" y="1338478"/>
                                </a:lnTo>
                                <a:lnTo>
                                  <a:pt x="1684426" y="1378305"/>
                                </a:lnTo>
                                <a:lnTo>
                                  <a:pt x="1658327" y="1415732"/>
                                </a:lnTo>
                                <a:lnTo>
                                  <a:pt x="1629359" y="1450594"/>
                                </a:lnTo>
                                <a:lnTo>
                                  <a:pt x="1597710" y="1482788"/>
                                </a:lnTo>
                                <a:lnTo>
                                  <a:pt x="1563598" y="1512150"/>
                                </a:lnTo>
                                <a:lnTo>
                                  <a:pt x="1527238" y="1538566"/>
                                </a:lnTo>
                                <a:lnTo>
                                  <a:pt x="1488846" y="1561909"/>
                                </a:lnTo>
                                <a:lnTo>
                                  <a:pt x="1448625" y="1582013"/>
                                </a:lnTo>
                                <a:lnTo>
                                  <a:pt x="1406791" y="1598764"/>
                                </a:lnTo>
                                <a:lnTo>
                                  <a:pt x="1363548" y="1612036"/>
                                </a:lnTo>
                                <a:lnTo>
                                  <a:pt x="1319110" y="1621675"/>
                                </a:lnTo>
                                <a:lnTo>
                                  <a:pt x="1273695" y="1627555"/>
                                </a:lnTo>
                                <a:lnTo>
                                  <a:pt x="1227505" y="1629549"/>
                                </a:lnTo>
                                <a:lnTo>
                                  <a:pt x="1198308" y="1628749"/>
                                </a:lnTo>
                                <a:lnTo>
                                  <a:pt x="1139444" y="1622298"/>
                                </a:lnTo>
                                <a:lnTo>
                                  <a:pt x="1064818" y="1604492"/>
                                </a:lnTo>
                                <a:lnTo>
                                  <a:pt x="1021638" y="1588884"/>
                                </a:lnTo>
                                <a:lnTo>
                                  <a:pt x="980490" y="1569935"/>
                                </a:lnTo>
                                <a:lnTo>
                                  <a:pt x="941476" y="1547825"/>
                                </a:lnTo>
                                <a:lnTo>
                                  <a:pt x="904760" y="1522755"/>
                                </a:lnTo>
                                <a:lnTo>
                                  <a:pt x="870432" y="1494929"/>
                                </a:lnTo>
                                <a:lnTo>
                                  <a:pt x="838631" y="1464538"/>
                                </a:lnTo>
                                <a:lnTo>
                                  <a:pt x="809472" y="1431772"/>
                                </a:lnTo>
                                <a:lnTo>
                                  <a:pt x="783094" y="1396847"/>
                                </a:lnTo>
                                <a:lnTo>
                                  <a:pt x="759612" y="1359928"/>
                                </a:lnTo>
                                <a:lnTo>
                                  <a:pt x="739152" y="1321219"/>
                                </a:lnTo>
                                <a:lnTo>
                                  <a:pt x="721829" y="1280934"/>
                                </a:lnTo>
                                <a:lnTo>
                                  <a:pt x="707783" y="1239253"/>
                                </a:lnTo>
                                <a:lnTo>
                                  <a:pt x="697128" y="1196365"/>
                                </a:lnTo>
                                <a:lnTo>
                                  <a:pt x="690003" y="1152486"/>
                                </a:lnTo>
                                <a:lnTo>
                                  <a:pt x="686511" y="1107795"/>
                                </a:lnTo>
                                <a:lnTo>
                                  <a:pt x="686777" y="1062482"/>
                                </a:lnTo>
                                <a:lnTo>
                                  <a:pt x="690956" y="1016762"/>
                                </a:lnTo>
                                <a:lnTo>
                                  <a:pt x="699135" y="970826"/>
                                </a:lnTo>
                                <a:lnTo>
                                  <a:pt x="711200" y="925741"/>
                                </a:lnTo>
                                <a:lnTo>
                                  <a:pt x="726808" y="882573"/>
                                </a:lnTo>
                                <a:lnTo>
                                  <a:pt x="745769" y="841425"/>
                                </a:lnTo>
                                <a:lnTo>
                                  <a:pt x="767880" y="802424"/>
                                </a:lnTo>
                                <a:lnTo>
                                  <a:pt x="792949" y="765708"/>
                                </a:lnTo>
                                <a:lnTo>
                                  <a:pt x="820775" y="731380"/>
                                </a:lnTo>
                                <a:lnTo>
                                  <a:pt x="851166" y="699579"/>
                                </a:lnTo>
                                <a:lnTo>
                                  <a:pt x="883920" y="670433"/>
                                </a:lnTo>
                                <a:lnTo>
                                  <a:pt x="918857" y="644055"/>
                                </a:lnTo>
                                <a:lnTo>
                                  <a:pt x="955776" y="620572"/>
                                </a:lnTo>
                                <a:lnTo>
                                  <a:pt x="994486" y="600113"/>
                                </a:lnTo>
                                <a:lnTo>
                                  <a:pt x="1034783" y="582803"/>
                                </a:lnTo>
                                <a:lnTo>
                                  <a:pt x="1076464" y="568756"/>
                                </a:lnTo>
                                <a:lnTo>
                                  <a:pt x="1119352" y="558101"/>
                                </a:lnTo>
                                <a:lnTo>
                                  <a:pt x="1163243" y="550976"/>
                                </a:lnTo>
                                <a:lnTo>
                                  <a:pt x="1207947" y="547484"/>
                                </a:lnTo>
                                <a:lnTo>
                                  <a:pt x="1253261" y="547751"/>
                                </a:lnTo>
                                <a:lnTo>
                                  <a:pt x="1298994" y="551929"/>
                                </a:lnTo>
                                <a:lnTo>
                                  <a:pt x="1344955" y="560108"/>
                                </a:lnTo>
                                <a:lnTo>
                                  <a:pt x="1383626" y="570191"/>
                                </a:lnTo>
                                <a:lnTo>
                                  <a:pt x="1421295" y="583018"/>
                                </a:lnTo>
                                <a:lnTo>
                                  <a:pt x="1457807" y="598538"/>
                                </a:lnTo>
                                <a:lnTo>
                                  <a:pt x="1493062" y="616686"/>
                                </a:lnTo>
                                <a:lnTo>
                                  <a:pt x="1508048" y="621538"/>
                                </a:lnTo>
                                <a:lnTo>
                                  <a:pt x="1547088" y="601560"/>
                                </a:lnTo>
                                <a:lnTo>
                                  <a:pt x="1543900" y="557822"/>
                                </a:lnTo>
                                <a:lnTo>
                                  <a:pt x="1491538" y="526719"/>
                                </a:lnTo>
                                <a:lnTo>
                                  <a:pt x="1449666" y="508927"/>
                                </a:lnTo>
                                <a:lnTo>
                                  <a:pt x="1406499" y="494220"/>
                                </a:lnTo>
                                <a:lnTo>
                                  <a:pt x="1362176" y="482650"/>
                                </a:lnTo>
                                <a:lnTo>
                                  <a:pt x="1314500" y="473964"/>
                                </a:lnTo>
                                <a:lnTo>
                                  <a:pt x="1267015" y="469049"/>
                                </a:lnTo>
                                <a:lnTo>
                                  <a:pt x="1219885" y="467817"/>
                                </a:lnTo>
                                <a:lnTo>
                                  <a:pt x="1173276" y="470154"/>
                                </a:lnTo>
                                <a:lnTo>
                                  <a:pt x="1127353" y="475945"/>
                                </a:lnTo>
                                <a:lnTo>
                                  <a:pt x="1082294" y="485101"/>
                                </a:lnTo>
                                <a:lnTo>
                                  <a:pt x="1038250" y="497509"/>
                                </a:lnTo>
                                <a:lnTo>
                                  <a:pt x="995400" y="513054"/>
                                </a:lnTo>
                                <a:lnTo>
                                  <a:pt x="953884" y="531660"/>
                                </a:lnTo>
                                <a:lnTo>
                                  <a:pt x="913904" y="553186"/>
                                </a:lnTo>
                                <a:lnTo>
                                  <a:pt x="875601" y="577545"/>
                                </a:lnTo>
                                <a:lnTo>
                                  <a:pt x="839152" y="604634"/>
                                </a:lnTo>
                                <a:lnTo>
                                  <a:pt x="804710" y="634339"/>
                                </a:lnTo>
                                <a:lnTo>
                                  <a:pt x="772452" y="666559"/>
                                </a:lnTo>
                                <a:lnTo>
                                  <a:pt x="742543" y="701179"/>
                                </a:lnTo>
                                <a:lnTo>
                                  <a:pt x="715149" y="738111"/>
                                </a:lnTo>
                                <a:lnTo>
                                  <a:pt x="690435" y="777240"/>
                                </a:lnTo>
                                <a:lnTo>
                                  <a:pt x="668566" y="818451"/>
                                </a:lnTo>
                                <a:lnTo>
                                  <a:pt x="649706" y="861656"/>
                                </a:lnTo>
                                <a:lnTo>
                                  <a:pt x="634022" y="906741"/>
                                </a:lnTo>
                                <a:lnTo>
                                  <a:pt x="621677" y="953592"/>
                                </a:lnTo>
                                <a:lnTo>
                                  <a:pt x="612990" y="1001268"/>
                                </a:lnTo>
                                <a:lnTo>
                                  <a:pt x="608076" y="1048753"/>
                                </a:lnTo>
                                <a:lnTo>
                                  <a:pt x="606844" y="1095870"/>
                                </a:lnTo>
                                <a:lnTo>
                                  <a:pt x="609180" y="1142466"/>
                                </a:lnTo>
                                <a:lnTo>
                                  <a:pt x="614984" y="1188389"/>
                                </a:lnTo>
                                <a:lnTo>
                                  <a:pt x="624128" y="1233436"/>
                                </a:lnTo>
                                <a:lnTo>
                                  <a:pt x="636536" y="1277480"/>
                                </a:lnTo>
                                <a:lnTo>
                                  <a:pt x="652094" y="1320330"/>
                                </a:lnTo>
                                <a:lnTo>
                                  <a:pt x="670699" y="1361833"/>
                                </a:lnTo>
                                <a:lnTo>
                                  <a:pt x="692226" y="1401813"/>
                                </a:lnTo>
                                <a:lnTo>
                                  <a:pt x="716584" y="1440116"/>
                                </a:lnTo>
                                <a:lnTo>
                                  <a:pt x="743673" y="1476565"/>
                                </a:lnTo>
                                <a:lnTo>
                                  <a:pt x="773391" y="1510995"/>
                                </a:lnTo>
                                <a:lnTo>
                                  <a:pt x="805611" y="1543253"/>
                                </a:lnTo>
                                <a:lnTo>
                                  <a:pt x="840232" y="1573161"/>
                                </a:lnTo>
                                <a:lnTo>
                                  <a:pt x="877163" y="1600555"/>
                                </a:lnTo>
                                <a:lnTo>
                                  <a:pt x="916305" y="1625269"/>
                                </a:lnTo>
                                <a:lnTo>
                                  <a:pt x="957516" y="1647139"/>
                                </a:lnTo>
                                <a:lnTo>
                                  <a:pt x="1000721" y="1665998"/>
                                </a:lnTo>
                                <a:lnTo>
                                  <a:pt x="1045819" y="1681670"/>
                                </a:lnTo>
                                <a:lnTo>
                                  <a:pt x="1092682" y="1694014"/>
                                </a:lnTo>
                                <a:lnTo>
                                  <a:pt x="1160360" y="1705229"/>
                                </a:lnTo>
                                <a:lnTo>
                                  <a:pt x="1227531" y="1708886"/>
                                </a:lnTo>
                                <a:lnTo>
                                  <a:pt x="1274635" y="1707083"/>
                                </a:lnTo>
                                <a:lnTo>
                                  <a:pt x="1321066" y="1701736"/>
                                </a:lnTo>
                                <a:lnTo>
                                  <a:pt x="1366659" y="1692960"/>
                                </a:lnTo>
                                <a:lnTo>
                                  <a:pt x="1411224" y="1680857"/>
                                </a:lnTo>
                                <a:lnTo>
                                  <a:pt x="1454607" y="1665528"/>
                                </a:lnTo>
                                <a:lnTo>
                                  <a:pt x="1496644" y="1647113"/>
                                </a:lnTo>
                                <a:lnTo>
                                  <a:pt x="1537144" y="1625688"/>
                                </a:lnTo>
                                <a:lnTo>
                                  <a:pt x="1575943" y="1601368"/>
                                </a:lnTo>
                                <a:lnTo>
                                  <a:pt x="1612887" y="1574266"/>
                                </a:lnTo>
                                <a:lnTo>
                                  <a:pt x="1647786" y="1544497"/>
                                </a:lnTo>
                                <a:lnTo>
                                  <a:pt x="1680476" y="1512163"/>
                                </a:lnTo>
                                <a:lnTo>
                                  <a:pt x="1710791" y="1477365"/>
                                </a:lnTo>
                                <a:lnTo>
                                  <a:pt x="1738553" y="1440230"/>
                                </a:lnTo>
                                <a:lnTo>
                                  <a:pt x="1763598" y="1400835"/>
                                </a:lnTo>
                                <a:lnTo>
                                  <a:pt x="1785759" y="1359319"/>
                                </a:lnTo>
                                <a:lnTo>
                                  <a:pt x="1804847" y="1315783"/>
                                </a:lnTo>
                                <a:lnTo>
                                  <a:pt x="1820722" y="1270330"/>
                                </a:lnTo>
                                <a:lnTo>
                                  <a:pt x="1833181" y="1223060"/>
                                </a:lnTo>
                                <a:lnTo>
                                  <a:pt x="1841868" y="1175334"/>
                                </a:lnTo>
                                <a:lnTo>
                                  <a:pt x="1846795" y="1127328"/>
                                </a:lnTo>
                                <a:lnTo>
                                  <a:pt x="1847977" y="1079246"/>
                                </a:lnTo>
                                <a:lnTo>
                                  <a:pt x="1845424" y="1031303"/>
                                </a:lnTo>
                                <a:lnTo>
                                  <a:pt x="1839163" y="983703"/>
                                </a:lnTo>
                                <a:lnTo>
                                  <a:pt x="1829193" y="936650"/>
                                </a:lnTo>
                                <a:lnTo>
                                  <a:pt x="1900059" y="973124"/>
                                </a:lnTo>
                                <a:lnTo>
                                  <a:pt x="1915210" y="977417"/>
                                </a:lnTo>
                                <a:lnTo>
                                  <a:pt x="1930323" y="975639"/>
                                </a:lnTo>
                                <a:lnTo>
                                  <a:pt x="1943658" y="968311"/>
                                </a:lnTo>
                                <a:lnTo>
                                  <a:pt x="1953501" y="956005"/>
                                </a:lnTo>
                                <a:lnTo>
                                  <a:pt x="1957793" y="940854"/>
                                </a:lnTo>
                                <a:close/>
                              </a:path>
                              <a:path w="2141855" h="2791460">
                                <a:moveTo>
                                  <a:pt x="2141601" y="1191641"/>
                                </a:moveTo>
                                <a:lnTo>
                                  <a:pt x="2141486" y="1143711"/>
                                </a:lnTo>
                                <a:lnTo>
                                  <a:pt x="2138934" y="1095971"/>
                                </a:lnTo>
                                <a:lnTo>
                                  <a:pt x="2133981" y="1048512"/>
                                </a:lnTo>
                                <a:lnTo>
                                  <a:pt x="2126627" y="1001395"/>
                                </a:lnTo>
                                <a:lnTo>
                                  <a:pt x="2116886" y="954697"/>
                                </a:lnTo>
                                <a:lnTo>
                                  <a:pt x="2104783" y="908519"/>
                                </a:lnTo>
                                <a:lnTo>
                                  <a:pt x="2090318" y="862939"/>
                                </a:lnTo>
                                <a:lnTo>
                                  <a:pt x="2073529" y="818019"/>
                                </a:lnTo>
                                <a:lnTo>
                                  <a:pt x="2054402" y="773836"/>
                                </a:lnTo>
                                <a:lnTo>
                                  <a:pt x="2032965" y="730491"/>
                                </a:lnTo>
                                <a:lnTo>
                                  <a:pt x="2009228" y="688060"/>
                                </a:lnTo>
                                <a:lnTo>
                                  <a:pt x="1983206" y="646595"/>
                                </a:lnTo>
                                <a:lnTo>
                                  <a:pt x="1954923" y="606209"/>
                                </a:lnTo>
                                <a:lnTo>
                                  <a:pt x="1923338" y="565734"/>
                                </a:lnTo>
                                <a:lnTo>
                                  <a:pt x="1889925" y="527291"/>
                                </a:lnTo>
                                <a:lnTo>
                                  <a:pt x="1854758" y="490956"/>
                                </a:lnTo>
                                <a:lnTo>
                                  <a:pt x="1817928" y="456742"/>
                                </a:lnTo>
                                <a:lnTo>
                                  <a:pt x="1779498" y="424713"/>
                                </a:lnTo>
                                <a:lnTo>
                                  <a:pt x="1739582" y="394906"/>
                                </a:lnTo>
                                <a:lnTo>
                                  <a:pt x="1698244" y="367360"/>
                                </a:lnTo>
                                <a:lnTo>
                                  <a:pt x="1655559" y="342125"/>
                                </a:lnTo>
                                <a:lnTo>
                                  <a:pt x="1611630" y="319227"/>
                                </a:lnTo>
                                <a:lnTo>
                                  <a:pt x="1566532" y="298742"/>
                                </a:lnTo>
                                <a:lnTo>
                                  <a:pt x="1520355" y="280682"/>
                                </a:lnTo>
                                <a:lnTo>
                                  <a:pt x="1473161" y="265112"/>
                                </a:lnTo>
                                <a:lnTo>
                                  <a:pt x="1425067" y="252056"/>
                                </a:lnTo>
                                <a:lnTo>
                                  <a:pt x="1376121" y="241579"/>
                                </a:lnTo>
                                <a:lnTo>
                                  <a:pt x="1326438" y="233705"/>
                                </a:lnTo>
                                <a:lnTo>
                                  <a:pt x="1276070" y="228498"/>
                                </a:lnTo>
                                <a:lnTo>
                                  <a:pt x="1225130" y="225983"/>
                                </a:lnTo>
                                <a:lnTo>
                                  <a:pt x="1202664" y="225729"/>
                                </a:lnTo>
                                <a:lnTo>
                                  <a:pt x="1180198" y="225996"/>
                                </a:lnTo>
                                <a:lnTo>
                                  <a:pt x="1128903" y="228727"/>
                                </a:lnTo>
                                <a:lnTo>
                                  <a:pt x="1078217" y="234492"/>
                                </a:lnTo>
                                <a:lnTo>
                                  <a:pt x="1028255" y="243268"/>
                                </a:lnTo>
                                <a:lnTo>
                                  <a:pt x="979119" y="255003"/>
                                </a:lnTo>
                                <a:lnTo>
                                  <a:pt x="930922" y="269633"/>
                                </a:lnTo>
                                <a:lnTo>
                                  <a:pt x="883742" y="287134"/>
                                </a:lnTo>
                                <a:lnTo>
                                  <a:pt x="837717" y="307454"/>
                                </a:lnTo>
                                <a:lnTo>
                                  <a:pt x="792937" y="330530"/>
                                </a:lnTo>
                                <a:lnTo>
                                  <a:pt x="749503" y="356336"/>
                                </a:lnTo>
                                <a:lnTo>
                                  <a:pt x="707529" y="384822"/>
                                </a:lnTo>
                                <a:lnTo>
                                  <a:pt x="667118" y="415925"/>
                                </a:lnTo>
                                <a:lnTo>
                                  <a:pt x="628370" y="449618"/>
                                </a:lnTo>
                                <a:lnTo>
                                  <a:pt x="591400" y="485851"/>
                                </a:lnTo>
                                <a:lnTo>
                                  <a:pt x="556768" y="524040"/>
                                </a:lnTo>
                                <a:lnTo>
                                  <a:pt x="524649" y="563930"/>
                                </a:lnTo>
                                <a:lnTo>
                                  <a:pt x="495109" y="605421"/>
                                </a:lnTo>
                                <a:lnTo>
                                  <a:pt x="468172" y="648398"/>
                                </a:lnTo>
                                <a:lnTo>
                                  <a:pt x="443890" y="692759"/>
                                </a:lnTo>
                                <a:lnTo>
                                  <a:pt x="422300" y="738390"/>
                                </a:lnTo>
                                <a:lnTo>
                                  <a:pt x="403453" y="785202"/>
                                </a:lnTo>
                                <a:lnTo>
                                  <a:pt x="387375" y="833056"/>
                                </a:lnTo>
                                <a:lnTo>
                                  <a:pt x="374142" y="881875"/>
                                </a:lnTo>
                                <a:lnTo>
                                  <a:pt x="363766" y="931545"/>
                                </a:lnTo>
                                <a:lnTo>
                                  <a:pt x="356298" y="981951"/>
                                </a:lnTo>
                                <a:lnTo>
                                  <a:pt x="351790" y="1032992"/>
                                </a:lnTo>
                                <a:lnTo>
                                  <a:pt x="350278" y="1084554"/>
                                </a:lnTo>
                                <a:lnTo>
                                  <a:pt x="350278" y="1182471"/>
                                </a:lnTo>
                                <a:lnTo>
                                  <a:pt x="146126" y="1511173"/>
                                </a:lnTo>
                                <a:lnTo>
                                  <a:pt x="132511" y="1540141"/>
                                </a:lnTo>
                                <a:lnTo>
                                  <a:pt x="126238" y="1570786"/>
                                </a:lnTo>
                                <a:lnTo>
                                  <a:pt x="127393" y="1602054"/>
                                </a:lnTo>
                                <a:lnTo>
                                  <a:pt x="151625" y="1660829"/>
                                </a:lnTo>
                                <a:lnTo>
                                  <a:pt x="198869" y="1701165"/>
                                </a:lnTo>
                                <a:lnTo>
                                  <a:pt x="331330" y="1736471"/>
                                </a:lnTo>
                                <a:lnTo>
                                  <a:pt x="331330" y="2119820"/>
                                </a:lnTo>
                                <a:lnTo>
                                  <a:pt x="336537" y="2164892"/>
                                </a:lnTo>
                                <a:lnTo>
                                  <a:pt x="351370" y="2206294"/>
                                </a:lnTo>
                                <a:lnTo>
                                  <a:pt x="374624" y="2242832"/>
                                </a:lnTo>
                                <a:lnTo>
                                  <a:pt x="405117" y="2273325"/>
                                </a:lnTo>
                                <a:lnTo>
                                  <a:pt x="441667" y="2296579"/>
                                </a:lnTo>
                                <a:lnTo>
                                  <a:pt x="483069" y="2311400"/>
                                </a:lnTo>
                                <a:lnTo>
                                  <a:pt x="528142" y="2316607"/>
                                </a:lnTo>
                                <a:lnTo>
                                  <a:pt x="1004239" y="2316607"/>
                                </a:lnTo>
                                <a:lnTo>
                                  <a:pt x="1004239" y="2751188"/>
                                </a:lnTo>
                                <a:lnTo>
                                  <a:pt x="1007351" y="2766618"/>
                                </a:lnTo>
                                <a:lnTo>
                                  <a:pt x="1015860" y="2779230"/>
                                </a:lnTo>
                                <a:lnTo>
                                  <a:pt x="1028471" y="2787739"/>
                                </a:lnTo>
                                <a:lnTo>
                                  <a:pt x="1043914" y="2790850"/>
                                </a:lnTo>
                                <a:lnTo>
                                  <a:pt x="1059357" y="2787739"/>
                                </a:lnTo>
                                <a:lnTo>
                                  <a:pt x="1071968" y="2779230"/>
                                </a:lnTo>
                                <a:lnTo>
                                  <a:pt x="1080465" y="2766618"/>
                                </a:lnTo>
                                <a:lnTo>
                                  <a:pt x="1083589" y="2751188"/>
                                </a:lnTo>
                                <a:lnTo>
                                  <a:pt x="1083589" y="2316607"/>
                                </a:lnTo>
                                <a:lnTo>
                                  <a:pt x="1367002" y="2316607"/>
                                </a:lnTo>
                                <a:lnTo>
                                  <a:pt x="1631213" y="2006841"/>
                                </a:lnTo>
                                <a:lnTo>
                                  <a:pt x="1638871" y="1993074"/>
                                </a:lnTo>
                                <a:lnTo>
                                  <a:pt x="1640586" y="1977961"/>
                                </a:lnTo>
                                <a:lnTo>
                                  <a:pt x="1636509" y="1963305"/>
                                </a:lnTo>
                                <a:lnTo>
                                  <a:pt x="1626781" y="1950910"/>
                                </a:lnTo>
                                <a:lnTo>
                                  <a:pt x="1613001" y="1943265"/>
                                </a:lnTo>
                                <a:lnTo>
                                  <a:pt x="1597888" y="1941550"/>
                                </a:lnTo>
                                <a:lnTo>
                                  <a:pt x="1583232" y="1945627"/>
                                </a:lnTo>
                                <a:lnTo>
                                  <a:pt x="1570837" y="1955355"/>
                                </a:lnTo>
                                <a:lnTo>
                                  <a:pt x="1330388" y="2237270"/>
                                </a:lnTo>
                                <a:lnTo>
                                  <a:pt x="528129" y="2237270"/>
                                </a:lnTo>
                                <a:lnTo>
                                  <a:pt x="482460" y="2228024"/>
                                </a:lnTo>
                                <a:lnTo>
                                  <a:pt x="445122" y="2202827"/>
                                </a:lnTo>
                                <a:lnTo>
                                  <a:pt x="419925" y="2165489"/>
                                </a:lnTo>
                                <a:lnTo>
                                  <a:pt x="410679" y="2119820"/>
                                </a:lnTo>
                                <a:lnTo>
                                  <a:pt x="410679" y="1673796"/>
                                </a:lnTo>
                                <a:lnTo>
                                  <a:pt x="247281" y="1634947"/>
                                </a:lnTo>
                                <a:lnTo>
                                  <a:pt x="209423" y="1602638"/>
                                </a:lnTo>
                                <a:lnTo>
                                  <a:pt x="205422" y="1577327"/>
                                </a:lnTo>
                                <a:lnTo>
                                  <a:pt x="207975" y="1564830"/>
                                </a:lnTo>
                                <a:lnTo>
                                  <a:pt x="213525" y="1553032"/>
                                </a:lnTo>
                                <a:lnTo>
                                  <a:pt x="429615" y="1205103"/>
                                </a:lnTo>
                                <a:lnTo>
                                  <a:pt x="429615" y="1084554"/>
                                </a:lnTo>
                                <a:lnTo>
                                  <a:pt x="431101" y="1036408"/>
                                </a:lnTo>
                                <a:lnTo>
                                  <a:pt x="435495" y="988987"/>
                                </a:lnTo>
                                <a:lnTo>
                                  <a:pt x="442696" y="942365"/>
                                </a:lnTo>
                                <a:lnTo>
                                  <a:pt x="452640" y="896658"/>
                                </a:lnTo>
                                <a:lnTo>
                                  <a:pt x="465213" y="851928"/>
                                </a:lnTo>
                                <a:lnTo>
                                  <a:pt x="480352" y="808291"/>
                                </a:lnTo>
                                <a:lnTo>
                                  <a:pt x="497941" y="765835"/>
                                </a:lnTo>
                                <a:lnTo>
                                  <a:pt x="517906" y="724649"/>
                                </a:lnTo>
                                <a:lnTo>
                                  <a:pt x="540156" y="684822"/>
                                </a:lnTo>
                                <a:lnTo>
                                  <a:pt x="564603" y="646455"/>
                                </a:lnTo>
                                <a:lnTo>
                                  <a:pt x="591159" y="609638"/>
                                </a:lnTo>
                                <a:lnTo>
                                  <a:pt x="619734" y="574446"/>
                                </a:lnTo>
                                <a:lnTo>
                                  <a:pt x="650240" y="540994"/>
                                </a:lnTo>
                                <a:lnTo>
                                  <a:pt x="682586" y="509358"/>
                                </a:lnTo>
                                <a:lnTo>
                                  <a:pt x="716686" y="479628"/>
                                </a:lnTo>
                                <a:lnTo>
                                  <a:pt x="752449" y="451916"/>
                                </a:lnTo>
                                <a:lnTo>
                                  <a:pt x="789787" y="426300"/>
                                </a:lnTo>
                                <a:lnTo>
                                  <a:pt x="828611" y="402869"/>
                                </a:lnTo>
                                <a:lnTo>
                                  <a:pt x="868832" y="381723"/>
                                </a:lnTo>
                                <a:lnTo>
                                  <a:pt x="910361" y="362953"/>
                                </a:lnTo>
                                <a:lnTo>
                                  <a:pt x="953109" y="346646"/>
                                </a:lnTo>
                                <a:lnTo>
                                  <a:pt x="996988" y="332905"/>
                                </a:lnTo>
                                <a:lnTo>
                                  <a:pt x="1041908" y="321805"/>
                                </a:lnTo>
                                <a:lnTo>
                                  <a:pt x="1087780" y="313448"/>
                                </a:lnTo>
                                <a:lnTo>
                                  <a:pt x="1134516" y="307924"/>
                                </a:lnTo>
                                <a:lnTo>
                                  <a:pt x="1182027" y="305333"/>
                                </a:lnTo>
                                <a:lnTo>
                                  <a:pt x="1202702" y="305079"/>
                                </a:lnTo>
                                <a:lnTo>
                                  <a:pt x="1223340" y="305320"/>
                                </a:lnTo>
                                <a:lnTo>
                                  <a:pt x="1272844" y="307848"/>
                                </a:lnTo>
                                <a:lnTo>
                                  <a:pt x="1321727" y="313156"/>
                                </a:lnTo>
                                <a:lnTo>
                                  <a:pt x="1369923" y="321208"/>
                                </a:lnTo>
                                <a:lnTo>
                                  <a:pt x="1417320" y="331952"/>
                                </a:lnTo>
                                <a:lnTo>
                                  <a:pt x="1463827" y="345338"/>
                                </a:lnTo>
                                <a:lnTo>
                                  <a:pt x="1509369" y="361315"/>
                                </a:lnTo>
                                <a:lnTo>
                                  <a:pt x="1553845" y="379844"/>
                                </a:lnTo>
                                <a:lnTo>
                                  <a:pt x="1597164" y="400875"/>
                                </a:lnTo>
                                <a:lnTo>
                                  <a:pt x="1639239" y="424345"/>
                                </a:lnTo>
                                <a:lnTo>
                                  <a:pt x="1679968" y="450227"/>
                                </a:lnTo>
                                <a:lnTo>
                                  <a:pt x="1719262" y="478472"/>
                                </a:lnTo>
                                <a:lnTo>
                                  <a:pt x="1757045" y="509016"/>
                                </a:lnTo>
                                <a:lnTo>
                                  <a:pt x="1793201" y="541832"/>
                                </a:lnTo>
                                <a:lnTo>
                                  <a:pt x="1827657" y="576859"/>
                                </a:lnTo>
                                <a:lnTo>
                                  <a:pt x="1860321" y="614045"/>
                                </a:lnTo>
                                <a:lnTo>
                                  <a:pt x="1891093" y="653351"/>
                                </a:lnTo>
                                <a:lnTo>
                                  <a:pt x="1920113" y="695071"/>
                                </a:lnTo>
                                <a:lnTo>
                                  <a:pt x="1946503" y="738022"/>
                                </a:lnTo>
                                <a:lnTo>
                                  <a:pt x="1970239" y="782091"/>
                                </a:lnTo>
                                <a:lnTo>
                                  <a:pt x="1991309" y="827176"/>
                                </a:lnTo>
                                <a:lnTo>
                                  <a:pt x="2009698" y="873175"/>
                                </a:lnTo>
                                <a:lnTo>
                                  <a:pt x="2025357" y="919988"/>
                                </a:lnTo>
                                <a:lnTo>
                                  <a:pt x="2038299" y="967498"/>
                                </a:lnTo>
                                <a:lnTo>
                                  <a:pt x="2048497" y="1015606"/>
                                </a:lnTo>
                                <a:lnTo>
                                  <a:pt x="2055926" y="1064221"/>
                                </a:lnTo>
                                <a:lnTo>
                                  <a:pt x="2060575" y="1113231"/>
                                </a:lnTo>
                                <a:lnTo>
                                  <a:pt x="2062416" y="1162532"/>
                                </a:lnTo>
                                <a:lnTo>
                                  <a:pt x="2061438" y="1212011"/>
                                </a:lnTo>
                                <a:lnTo>
                                  <a:pt x="2057628" y="1261579"/>
                                </a:lnTo>
                                <a:lnTo>
                                  <a:pt x="2050948" y="1311135"/>
                                </a:lnTo>
                                <a:lnTo>
                                  <a:pt x="2041385" y="1360563"/>
                                </a:lnTo>
                                <a:lnTo>
                                  <a:pt x="2028939" y="1409763"/>
                                </a:lnTo>
                                <a:lnTo>
                                  <a:pt x="1897938" y="1871802"/>
                                </a:lnTo>
                                <a:lnTo>
                                  <a:pt x="1897938" y="2751188"/>
                                </a:lnTo>
                                <a:lnTo>
                                  <a:pt x="1901050" y="2766618"/>
                                </a:lnTo>
                                <a:lnTo>
                                  <a:pt x="1909559" y="2779230"/>
                                </a:lnTo>
                                <a:lnTo>
                                  <a:pt x="1922170" y="2787739"/>
                                </a:lnTo>
                                <a:lnTo>
                                  <a:pt x="1937613" y="2790850"/>
                                </a:lnTo>
                                <a:lnTo>
                                  <a:pt x="1953056" y="2787739"/>
                                </a:lnTo>
                                <a:lnTo>
                                  <a:pt x="1965667" y="2779230"/>
                                </a:lnTo>
                                <a:lnTo>
                                  <a:pt x="1974164" y="2766618"/>
                                </a:lnTo>
                                <a:lnTo>
                                  <a:pt x="1977288" y="2751188"/>
                                </a:lnTo>
                                <a:lnTo>
                                  <a:pt x="1977288" y="1882813"/>
                                </a:lnTo>
                                <a:lnTo>
                                  <a:pt x="2105279" y="1431404"/>
                                </a:lnTo>
                                <a:lnTo>
                                  <a:pt x="2117509" y="1383703"/>
                                </a:lnTo>
                                <a:lnTo>
                                  <a:pt x="2127237" y="1335798"/>
                                </a:lnTo>
                                <a:lnTo>
                                  <a:pt x="2134489" y="1287767"/>
                                </a:lnTo>
                                <a:lnTo>
                                  <a:pt x="2139277" y="1239685"/>
                                </a:lnTo>
                                <a:lnTo>
                                  <a:pt x="2141601" y="11916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07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168.65pt;height:219.8pt;mso-position-horizontal-relative:char;mso-position-vertical-relative:line" id="docshapegroup5" coordorigin="0,0" coordsize="3373,4396">
                <v:shape style="position:absolute;left:0;top:0;width:3373;height:4396" id="docshape6" coordorigin="0,0" coordsize="3373,4396" path="m766,414l765,409,764,404,756,384,742,368,724,357,703,353,638,344,579,318,546,291,528,277,504,246,504,418,469,444,438,474,409,508,384,545,358,508,329,474,297,444,262,418,297,392,329,362,357,328,383,291,408,328,437,362,469,392,504,418,504,246,487,224,459,161,445,90,446,81,446,72,446,62,441,38,428,18,408,5,384,0,384,0,383,0,383,0,382,0,382,0,381,0,357,5,337,18,324,38,319,62,319,72,319,81,320,90,306,161,278,224,237,277,186,318,127,344,62,353,38,358,18,372,5,392,0,416,0,422,1,427,2,432,10,452,24,468,42,479,64,483,128,492,187,518,238,559,279,612,307,675,321,746,320,755,320,764,320,773,325,798,338,818,358,831,383,836,384,836,385,836,385,836,409,831,429,818,442,798,447,773,447,764,447,755,446,746,460,675,489,612,529,559,547,545,580,518,639,492,704,483,728,478,748,464,761,444,766,420,766,414xm2420,1714l2416,1690,2402,1670,2382,1656,2358,1651,1995,1651,1995,1289,1991,1265,1977,1245,1957,1231,1933,1226,1909,1231,1889,1245,1875,1265,1870,1289,1870,1651,1508,1651,1484,1656,1464,1670,1450,1690,1445,1714,1450,1738,1464,1758,1484,1771,1508,1776,1870,1776,1870,2139,1875,2163,1889,2183,1909,2196,1933,2201,1957,2196,1977,2183,1991,2163,1995,2139,1995,1776,2358,1776,2382,1771,2402,1758,2416,1738,2420,1714xm3083,1482l3080,1458,3069,1437,3049,1421,2746,1265,2588,1573,2581,1597,2584,1621,2595,1642,2615,1657,2624,1662,2634,1664,2643,1664,2660,1662,2675,1655,2689,1645,2699,1630,2761,1510,2776,1587,2784,1665,2785,1743,2778,1821,2765,1899,2745,1972,2720,2042,2689,2108,2653,2171,2612,2230,2566,2284,2516,2335,2462,2381,2405,2423,2345,2460,2281,2491,2215,2518,2147,2539,2077,2554,2006,2563,1933,2566,1887,2565,1841,2561,1794,2555,1748,2546,1677,2527,1609,2502,1544,2472,1483,2438,1425,2398,1371,2354,1321,2306,1275,2255,1233,2200,1196,2142,1164,2081,1137,2017,1115,1952,1098,1884,1087,1815,1081,1745,1082,1673,1088,1601,1101,1529,1120,1458,1145,1390,1174,1325,1209,1264,1249,1206,1293,1152,1340,1102,1392,1056,1447,1014,1505,977,1566,945,1630,918,1695,896,1763,879,1832,868,1902,862,1974,863,2046,869,2118,882,2179,898,2238,918,2296,943,2351,971,2375,979,2399,977,2420,966,2436,947,2444,924,2442,900,2431,878,2413,862,2349,829,2283,801,2215,778,2145,760,2070,746,1995,739,1921,737,1848,740,1775,750,1704,764,1635,783,1568,808,1502,837,1439,871,1379,910,1321,952,1267,999,1216,1050,1169,1104,1126,1162,1087,1224,1053,1289,1023,1357,998,1428,979,1502,965,1577,958,1652,956,1726,959,1799,968,1871,983,1942,1002,2012,1027,2079,1056,2145,1090,2208,1128,2268,1171,2325,1218,2380,1269,2430,1323,2477,1381,2521,1443,2559,1508,2594,1576,2624,1647,2648,1721,2668,1774,2678,1827,2685,1880,2690,1933,2691,2007,2688,2080,2680,2152,2666,2222,2647,2291,2623,2357,2594,2421,2560,2482,2522,2540,2479,2595,2432,2646,2381,2694,2327,2738,2268,2777,2206,2812,2141,2842,2072,2867,2001,2887,1926,2901,1851,2908,1775,2910,1700,2906,1624,2896,1549,2881,1475,2992,1532,3016,1539,3040,1536,3061,1525,3076,1506,3083,1482xm3373,1877l3372,1801,3368,1726,3361,1651,3349,1577,3334,1503,3315,1431,3292,1359,3265,1288,3235,1219,3202,1150,3164,1084,3123,1018,3079,955,3029,891,2976,830,2921,773,2863,719,2802,669,2739,622,2674,579,2607,539,2538,503,2467,470,2394,442,2320,418,2244,397,2167,380,2089,368,2010,360,1929,356,1894,355,1859,356,1778,360,1698,369,1619,383,1542,402,1466,425,1392,452,1319,484,1249,521,1180,561,1114,606,1051,655,990,708,931,765,877,825,826,888,780,953,737,1021,699,1091,665,1163,635,1237,610,1312,589,1389,573,1467,561,1546,554,1627,552,1708,552,1862,230,2380,209,2425,199,2474,201,2523,214,2571,239,2615,272,2652,313,2679,361,2696,522,2735,522,3338,530,3409,553,3474,590,3532,638,3580,696,3617,761,3640,832,3648,1581,3648,1581,4333,1586,4357,1600,4377,1620,4390,1644,4395,1668,4390,1688,4377,1702,4357,1706,4333,1706,3648,2153,3648,2569,3160,2581,3139,2584,3115,2577,3092,2562,3072,2540,3060,2516,3058,2493,3064,2474,3079,2095,3523,832,3523,760,3509,701,3469,661,3410,647,3338,647,2636,389,2575,370,2568,353,2557,340,2542,330,2524,324,2504,323,2484,328,2464,336,2446,677,1898,677,1708,679,1632,686,1557,697,1484,713,1412,733,1342,756,1273,784,1206,816,1141,851,1078,889,1018,931,960,976,905,1024,852,1075,802,1129,755,1185,712,1244,671,1305,634,1368,601,1434,572,1501,546,1570,524,1641,507,1713,494,1787,485,1861,481,1894,480,1927,481,2004,485,2081,493,2157,506,2232,523,2305,544,2377,569,2447,598,2515,631,2581,668,2646,709,2707,754,2767,802,2824,853,2878,908,2930,967,2978,1029,3024,1095,3065,1162,3103,1232,3136,1303,3165,1375,3190,1449,3210,1524,3226,1599,3238,1676,3245,1753,3248,1831,3246,1909,3240,1987,3230,2065,3215,2143,3195,2220,2989,2948,2989,4333,2994,4357,3007,4377,3027,4390,3051,4395,3076,4390,3096,4377,3109,4357,3114,4333,3114,2965,3315,2254,3335,2179,3350,2104,3361,2028,3369,1952,3373,1877xe" filled="true" fillcolor="#000000" stroked="false">
                  <v:path arrowok="t"/>
                  <v:fill opacity="26725f" type="solid"/>
                </v:shape>
              </v:group>
            </w:pict>
          </mc:Fallback>
        </mc:AlternateContent>
      </w:r>
    </w:p>
    <w:p w14:paraId="52CB890A" w14:textId="01B1C32A" w:rsidR="000A3F77" w:rsidRDefault="00000000">
      <w:pPr>
        <w:spacing w:before="93" w:line="252" w:lineRule="auto"/>
        <w:ind w:left="2084" w:right="1174"/>
        <w:rPr>
          <w:sz w:val="54"/>
        </w:rPr>
      </w:pPr>
      <w:r>
        <w:br w:type="column"/>
      </w:r>
      <w:r>
        <w:rPr>
          <w:rFonts w:ascii="PMingLiU" w:eastAsia="PMingLiU" w:hint="eastAsia"/>
          <w:w w:val="105"/>
          <w:sz w:val="61"/>
        </w:rPr>
        <w:t>・</w:t>
      </w:r>
      <w:r>
        <w:rPr>
          <w:w w:val="105"/>
          <w:sz w:val="54"/>
        </w:rPr>
        <w:t>I</w:t>
      </w:r>
      <w:r>
        <w:rPr>
          <w:spacing w:val="40"/>
          <w:w w:val="105"/>
          <w:sz w:val="54"/>
        </w:rPr>
        <w:t xml:space="preserve"> </w:t>
      </w:r>
      <w:r>
        <w:rPr>
          <w:w w:val="105"/>
          <w:sz w:val="54"/>
        </w:rPr>
        <w:t>saw</w:t>
      </w:r>
      <w:r>
        <w:rPr>
          <w:spacing w:val="40"/>
          <w:w w:val="105"/>
          <w:sz w:val="54"/>
        </w:rPr>
        <w:t xml:space="preserve"> </w:t>
      </w:r>
      <w:r>
        <w:rPr>
          <w:w w:val="105"/>
          <w:sz w:val="54"/>
        </w:rPr>
        <w:t>it</w:t>
      </w:r>
      <w:r>
        <w:rPr>
          <w:spacing w:val="40"/>
          <w:w w:val="105"/>
          <w:sz w:val="54"/>
        </w:rPr>
        <w:t xml:space="preserve"> </w:t>
      </w:r>
      <w:r>
        <w:rPr>
          <w:w w:val="105"/>
          <w:sz w:val="54"/>
        </w:rPr>
        <w:t>5</w:t>
      </w:r>
      <w:r>
        <w:rPr>
          <w:spacing w:val="40"/>
          <w:w w:val="105"/>
          <w:sz w:val="54"/>
        </w:rPr>
        <w:t xml:space="preserve"> </w:t>
      </w:r>
      <w:r>
        <w:rPr>
          <w:w w:val="105"/>
          <w:sz w:val="54"/>
        </w:rPr>
        <w:t>years</w:t>
      </w:r>
      <w:r>
        <w:rPr>
          <w:spacing w:val="40"/>
          <w:w w:val="105"/>
          <w:sz w:val="54"/>
        </w:rPr>
        <w:t xml:space="preserve"> </w:t>
      </w:r>
      <w:r>
        <w:rPr>
          <w:w w:val="105"/>
          <w:sz w:val="54"/>
        </w:rPr>
        <w:t>ago</w:t>
      </w:r>
      <w:r>
        <w:rPr>
          <w:spacing w:val="20"/>
          <w:w w:val="105"/>
          <w:sz w:val="54"/>
        </w:rPr>
        <w:t xml:space="preserve">, </w:t>
      </w:r>
      <w:r>
        <w:rPr>
          <w:w w:val="105"/>
          <w:sz w:val="54"/>
        </w:rPr>
        <w:t>and</w:t>
      </w:r>
      <w:r>
        <w:rPr>
          <w:spacing w:val="40"/>
          <w:w w:val="105"/>
          <w:sz w:val="54"/>
        </w:rPr>
        <w:t xml:space="preserve"> </w:t>
      </w:r>
      <w:r>
        <w:rPr>
          <w:w w:val="105"/>
          <w:sz w:val="54"/>
        </w:rPr>
        <w:t>I</w:t>
      </w:r>
      <w:r>
        <w:rPr>
          <w:spacing w:val="40"/>
          <w:w w:val="105"/>
          <w:sz w:val="54"/>
        </w:rPr>
        <w:t xml:space="preserve"> </w:t>
      </w:r>
      <w:r>
        <w:rPr>
          <w:w w:val="105"/>
          <w:sz w:val="54"/>
        </w:rPr>
        <w:t>still</w:t>
      </w:r>
      <w:r>
        <w:rPr>
          <w:spacing w:val="40"/>
          <w:w w:val="105"/>
          <w:sz w:val="54"/>
        </w:rPr>
        <w:t xml:space="preserve"> </w:t>
      </w:r>
      <w:r>
        <w:rPr>
          <w:w w:val="105"/>
          <w:sz w:val="54"/>
        </w:rPr>
        <w:t>remember this</w:t>
      </w:r>
      <w:r>
        <w:rPr>
          <w:spacing w:val="70"/>
          <w:w w:val="150"/>
          <w:sz w:val="54"/>
        </w:rPr>
        <w:t xml:space="preserve"> </w:t>
      </w:r>
      <w:r>
        <w:rPr>
          <w:w w:val="105"/>
          <w:sz w:val="54"/>
        </w:rPr>
        <w:t>story</w:t>
      </w:r>
      <w:r>
        <w:rPr>
          <w:spacing w:val="70"/>
          <w:w w:val="150"/>
          <w:sz w:val="54"/>
        </w:rPr>
        <w:t xml:space="preserve"> </w:t>
      </w:r>
      <w:r>
        <w:rPr>
          <w:w w:val="105"/>
          <w:sz w:val="54"/>
        </w:rPr>
        <w:t>so</w:t>
      </w:r>
      <w:r>
        <w:rPr>
          <w:spacing w:val="80"/>
          <w:w w:val="105"/>
          <w:sz w:val="54"/>
        </w:rPr>
        <w:t xml:space="preserve"> </w:t>
      </w:r>
      <w:r>
        <w:rPr>
          <w:w w:val="105"/>
          <w:sz w:val="54"/>
        </w:rPr>
        <w:t>I</w:t>
      </w:r>
      <w:r>
        <w:rPr>
          <w:spacing w:val="80"/>
          <w:w w:val="105"/>
          <w:sz w:val="54"/>
        </w:rPr>
        <w:t xml:space="preserve"> </w:t>
      </w:r>
      <w:r>
        <w:rPr>
          <w:w w:val="105"/>
          <w:sz w:val="54"/>
        </w:rPr>
        <w:t>wanted</w:t>
      </w:r>
      <w:r>
        <w:rPr>
          <w:spacing w:val="80"/>
          <w:w w:val="105"/>
          <w:sz w:val="54"/>
        </w:rPr>
        <w:t xml:space="preserve"> </w:t>
      </w:r>
      <w:r>
        <w:rPr>
          <w:w w:val="105"/>
          <w:sz w:val="54"/>
        </w:rPr>
        <w:t>to</w:t>
      </w:r>
      <w:r>
        <w:rPr>
          <w:spacing w:val="80"/>
          <w:w w:val="105"/>
          <w:sz w:val="54"/>
        </w:rPr>
        <w:t xml:space="preserve"> </w:t>
      </w:r>
      <w:r>
        <w:rPr>
          <w:w w:val="105"/>
          <w:sz w:val="54"/>
        </w:rPr>
        <w:t>share</w:t>
      </w:r>
      <w:r>
        <w:rPr>
          <w:spacing w:val="80"/>
          <w:w w:val="105"/>
          <w:sz w:val="54"/>
        </w:rPr>
        <w:t xml:space="preserve"> </w:t>
      </w:r>
      <w:r>
        <w:rPr>
          <w:w w:val="105"/>
          <w:sz w:val="54"/>
        </w:rPr>
        <w:t>with</w:t>
      </w:r>
      <w:r>
        <w:rPr>
          <w:spacing w:val="80"/>
          <w:w w:val="105"/>
          <w:sz w:val="54"/>
        </w:rPr>
        <w:t xml:space="preserve"> </w:t>
      </w:r>
      <w:r>
        <w:rPr>
          <w:w w:val="105"/>
          <w:sz w:val="54"/>
        </w:rPr>
        <w:t>everyone.</w:t>
      </w:r>
    </w:p>
    <w:p w14:paraId="655536D2" w14:textId="77777777" w:rsidR="000A3F77" w:rsidRDefault="000A3F77">
      <w:pPr>
        <w:pStyle w:val="BodyText"/>
        <w:spacing w:before="147"/>
        <w:rPr>
          <w:sz w:val="54"/>
        </w:rPr>
      </w:pPr>
    </w:p>
    <w:p w14:paraId="11250F9A" w14:textId="77777777" w:rsidR="000A3F77" w:rsidRDefault="00000000">
      <w:pPr>
        <w:spacing w:line="252" w:lineRule="auto"/>
        <w:ind w:left="2084" w:right="1174"/>
        <w:rPr>
          <w:sz w:val="54"/>
        </w:rPr>
      </w:pPr>
      <w:r>
        <w:rPr>
          <w:rFonts w:ascii="PMingLiU" w:eastAsia="PMingLiU" w:hint="eastAsia"/>
          <w:w w:val="115"/>
          <w:sz w:val="61"/>
        </w:rPr>
        <w:t>・</w:t>
      </w:r>
      <w:r>
        <w:rPr>
          <w:w w:val="115"/>
          <w:sz w:val="54"/>
        </w:rPr>
        <w:t>It challenges the</w:t>
      </w:r>
      <w:r>
        <w:rPr>
          <w:spacing w:val="80"/>
          <w:w w:val="115"/>
          <w:sz w:val="54"/>
        </w:rPr>
        <w:t xml:space="preserve"> </w:t>
      </w:r>
      <w:r>
        <w:rPr>
          <w:w w:val="115"/>
          <w:sz w:val="54"/>
        </w:rPr>
        <w:t>perceptions of disability and explores the concept of human</w:t>
      </w:r>
      <w:r>
        <w:rPr>
          <w:spacing w:val="40"/>
          <w:w w:val="115"/>
          <w:sz w:val="54"/>
        </w:rPr>
        <w:t xml:space="preserve"> </w:t>
      </w:r>
      <w:r>
        <w:rPr>
          <w:w w:val="115"/>
          <w:sz w:val="54"/>
        </w:rPr>
        <w:t>potential</w:t>
      </w:r>
      <w:r>
        <w:rPr>
          <w:spacing w:val="40"/>
          <w:w w:val="115"/>
          <w:sz w:val="54"/>
        </w:rPr>
        <w:t xml:space="preserve"> </w:t>
      </w:r>
      <w:r>
        <w:rPr>
          <w:w w:val="115"/>
          <w:sz w:val="54"/>
        </w:rPr>
        <w:t>and</w:t>
      </w:r>
      <w:r>
        <w:rPr>
          <w:spacing w:val="40"/>
          <w:w w:val="115"/>
          <w:sz w:val="54"/>
        </w:rPr>
        <w:t xml:space="preserve"> </w:t>
      </w:r>
      <w:r>
        <w:rPr>
          <w:w w:val="115"/>
          <w:sz w:val="54"/>
        </w:rPr>
        <w:t>augmentation.</w:t>
      </w:r>
    </w:p>
    <w:p w14:paraId="55D43D58" w14:textId="77777777" w:rsidR="000A3F77" w:rsidRDefault="000A3F77">
      <w:pPr>
        <w:pStyle w:val="BodyText"/>
        <w:spacing w:before="97"/>
        <w:rPr>
          <w:sz w:val="54"/>
        </w:rPr>
      </w:pPr>
    </w:p>
    <w:p w14:paraId="4A422DDD" w14:textId="77777777" w:rsidR="000A3F77" w:rsidRDefault="00000000">
      <w:pPr>
        <w:spacing w:line="750" w:lineRule="exact"/>
        <w:ind w:left="2084" w:right="1477"/>
        <w:rPr>
          <w:sz w:val="54"/>
        </w:rPr>
      </w:pPr>
      <w:r>
        <w:rPr>
          <w:rFonts w:ascii="PMingLiU" w:eastAsia="PMingLiU" w:hint="eastAsia"/>
          <w:w w:val="110"/>
          <w:sz w:val="61"/>
        </w:rPr>
        <w:t>・</w:t>
      </w:r>
      <w:r>
        <w:rPr>
          <w:w w:val="110"/>
          <w:sz w:val="54"/>
        </w:rPr>
        <w:t>Through this talk, I realized that each of us has many things we cannot do,</w:t>
      </w:r>
      <w:r>
        <w:rPr>
          <w:spacing w:val="40"/>
          <w:w w:val="110"/>
          <w:sz w:val="54"/>
        </w:rPr>
        <w:t xml:space="preserve"> </w:t>
      </w:r>
      <w:r>
        <w:rPr>
          <w:w w:val="110"/>
          <w:sz w:val="54"/>
        </w:rPr>
        <w:t>weaknesses, and areas where we fall</w:t>
      </w:r>
      <w:r>
        <w:rPr>
          <w:spacing w:val="80"/>
          <w:w w:val="150"/>
          <w:sz w:val="54"/>
        </w:rPr>
        <w:t xml:space="preserve"> </w:t>
      </w:r>
      <w:r>
        <w:rPr>
          <w:w w:val="110"/>
          <w:sz w:val="54"/>
        </w:rPr>
        <w:t>short. Instead of perceiving them</w:t>
      </w:r>
      <w:r>
        <w:rPr>
          <w:spacing w:val="40"/>
          <w:w w:val="110"/>
          <w:sz w:val="54"/>
        </w:rPr>
        <w:t xml:space="preserve"> </w:t>
      </w:r>
      <w:r>
        <w:rPr>
          <w:w w:val="110"/>
          <w:sz w:val="54"/>
        </w:rPr>
        <w:t>negatively, if we can embrace them</w:t>
      </w:r>
      <w:r>
        <w:rPr>
          <w:spacing w:val="80"/>
          <w:w w:val="150"/>
          <w:sz w:val="54"/>
        </w:rPr>
        <w:t xml:space="preserve"> </w:t>
      </w:r>
      <w:r>
        <w:rPr>
          <w:w w:val="110"/>
          <w:sz w:val="54"/>
        </w:rPr>
        <w:t>positively</w:t>
      </w:r>
      <w:r>
        <w:rPr>
          <w:spacing w:val="40"/>
          <w:w w:val="110"/>
          <w:sz w:val="54"/>
        </w:rPr>
        <w:t xml:space="preserve"> </w:t>
      </w:r>
      <w:r>
        <w:rPr>
          <w:w w:val="110"/>
          <w:sz w:val="54"/>
        </w:rPr>
        <w:t>and</w:t>
      </w:r>
      <w:r>
        <w:rPr>
          <w:spacing w:val="40"/>
          <w:w w:val="110"/>
          <w:sz w:val="54"/>
        </w:rPr>
        <w:t xml:space="preserve"> </w:t>
      </w:r>
      <w:r>
        <w:rPr>
          <w:w w:val="110"/>
          <w:sz w:val="54"/>
        </w:rPr>
        <w:t>transform</w:t>
      </w:r>
      <w:r>
        <w:rPr>
          <w:spacing w:val="40"/>
          <w:w w:val="110"/>
          <w:sz w:val="54"/>
        </w:rPr>
        <w:t xml:space="preserve"> </w:t>
      </w:r>
      <w:r>
        <w:rPr>
          <w:w w:val="110"/>
          <w:sz w:val="54"/>
        </w:rPr>
        <w:t>them</w:t>
      </w:r>
      <w:r>
        <w:rPr>
          <w:spacing w:val="40"/>
          <w:w w:val="110"/>
          <w:sz w:val="54"/>
        </w:rPr>
        <w:t xml:space="preserve"> </w:t>
      </w:r>
      <w:r>
        <w:rPr>
          <w:w w:val="110"/>
          <w:sz w:val="54"/>
        </w:rPr>
        <w:t>into</w:t>
      </w:r>
      <w:r>
        <w:rPr>
          <w:spacing w:val="40"/>
          <w:w w:val="110"/>
          <w:sz w:val="54"/>
        </w:rPr>
        <w:t xml:space="preserve"> </w:t>
      </w:r>
      <w:r>
        <w:rPr>
          <w:w w:val="110"/>
          <w:sz w:val="54"/>
        </w:rPr>
        <w:t>our</w:t>
      </w:r>
      <w:r>
        <w:rPr>
          <w:spacing w:val="80"/>
          <w:w w:val="110"/>
          <w:sz w:val="54"/>
        </w:rPr>
        <w:t xml:space="preserve"> </w:t>
      </w:r>
      <w:r>
        <w:rPr>
          <w:w w:val="110"/>
          <w:sz w:val="54"/>
        </w:rPr>
        <w:t>strengths, our lives will shine even</w:t>
      </w:r>
      <w:r>
        <w:rPr>
          <w:spacing w:val="80"/>
          <w:w w:val="150"/>
          <w:sz w:val="54"/>
        </w:rPr>
        <w:t xml:space="preserve"> </w:t>
      </w:r>
      <w:r>
        <w:rPr>
          <w:spacing w:val="-2"/>
          <w:w w:val="110"/>
          <w:sz w:val="54"/>
        </w:rPr>
        <w:t>brighter.</w:t>
      </w:r>
    </w:p>
    <w:p w14:paraId="67E64968" w14:textId="77777777" w:rsidR="000A3F77" w:rsidRDefault="000A3F77">
      <w:pPr>
        <w:spacing w:line="750" w:lineRule="exact"/>
        <w:rPr>
          <w:sz w:val="54"/>
        </w:rPr>
        <w:sectPr w:rsidR="000A3F77" w:rsidSect="00AA1235">
          <w:type w:val="continuous"/>
          <w:pgSz w:w="28800" w:h="16200" w:orient="landscape"/>
          <w:pgMar w:top="1840" w:right="520" w:bottom="280" w:left="0" w:header="720" w:footer="720" w:gutter="0"/>
          <w:cols w:num="2" w:space="720" w:equalWidth="0">
            <w:col w:w="9743" w:space="3699"/>
            <w:col w:w="14838"/>
          </w:cols>
        </w:sectPr>
      </w:pPr>
    </w:p>
    <w:p w14:paraId="089AF79F" w14:textId="77777777" w:rsidR="000A3F77" w:rsidRDefault="00000000">
      <w:pPr>
        <w:spacing w:before="650"/>
        <w:ind w:left="1337"/>
        <w:rPr>
          <w:b/>
          <w:sz w:val="10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423488" behindDoc="1" locked="0" layoutInCell="1" allowOverlap="1" wp14:anchorId="505FE016" wp14:editId="09249246">
                <wp:simplePos x="0" y="0"/>
                <wp:positionH relativeFrom="page">
                  <wp:posOffset>0</wp:posOffset>
                </wp:positionH>
                <wp:positionV relativeFrom="page">
                  <wp:posOffset>1</wp:posOffset>
                </wp:positionV>
                <wp:extent cx="18284190" cy="10287000"/>
                <wp:effectExtent l="0" t="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284190" cy="10287000"/>
                          <a:chOff x="0" y="0"/>
                          <a:chExt cx="18284190" cy="102870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7749540" cy="1028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9540" h="10287000">
                                <a:moveTo>
                                  <a:pt x="0" y="10286998"/>
                                </a:moveTo>
                                <a:lnTo>
                                  <a:pt x="0" y="0"/>
                                </a:lnTo>
                                <a:lnTo>
                                  <a:pt x="7748926" y="0"/>
                                </a:lnTo>
                                <a:lnTo>
                                  <a:pt x="7748926" y="10286998"/>
                                </a:lnTo>
                                <a:lnTo>
                                  <a:pt x="0" y="102869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5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49074" y="1028700"/>
                            <a:ext cx="10534649" cy="82295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.0pt;margin-top:.000108pt;width:1439.7pt;height:810pt;mso-position-horizontal-relative:page;mso-position-vertical-relative:page;z-index:-15892992" id="docshapegroup7" coordorigin="0,0" coordsize="28794,16200">
                <v:rect style="position:absolute;left:0;top:0;width:12204;height:16200" id="docshape8" filled="true" fillcolor="#fff5e3" stroked="false">
                  <v:fill type="solid"/>
                </v:rect>
                <v:shape style="position:absolute;left:12203;top:1620;width:16590;height:12960" type="#_x0000_t75" id="docshape9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b/>
          <w:sz w:val="100"/>
        </w:rPr>
        <w:t>AIMEE</w:t>
      </w:r>
      <w:r>
        <w:rPr>
          <w:b/>
          <w:spacing w:val="-34"/>
          <w:sz w:val="100"/>
        </w:rPr>
        <w:t xml:space="preserve"> </w:t>
      </w:r>
      <w:r>
        <w:rPr>
          <w:b/>
          <w:spacing w:val="-2"/>
          <w:sz w:val="100"/>
        </w:rPr>
        <w:t>MULLINS</w:t>
      </w:r>
    </w:p>
    <w:p w14:paraId="3C1A4443" w14:textId="77777777" w:rsidR="000A3F77" w:rsidRDefault="000A3F77">
      <w:pPr>
        <w:pStyle w:val="BodyText"/>
        <w:spacing w:before="157"/>
        <w:rPr>
          <w:b/>
          <w:sz w:val="100"/>
        </w:rPr>
      </w:pPr>
    </w:p>
    <w:p w14:paraId="56B98C57" w14:textId="77777777" w:rsidR="000A3F77" w:rsidRDefault="00000000">
      <w:pPr>
        <w:pStyle w:val="BodyText"/>
        <w:spacing w:line="276" w:lineRule="auto"/>
        <w:ind w:left="947" w:right="16155"/>
      </w:pPr>
      <w:hyperlink r:id="rId8">
        <w:r>
          <w:rPr>
            <w:w w:val="105"/>
          </w:rPr>
          <w:t xml:space="preserve">link for the ted talk </w:t>
        </w:r>
        <w:r>
          <w:t>:::</w:t>
        </w:r>
      </w:hyperlink>
      <w:r>
        <w:t xml:space="preserve"> </w:t>
      </w:r>
      <w:hyperlink r:id="rId9">
        <w:r>
          <w:rPr>
            <w:spacing w:val="-2"/>
            <w:w w:val="105"/>
          </w:rPr>
          <w:t>https://www.ted.com/talks/aimee_mullins_my_12</w:t>
        </w:r>
      </w:hyperlink>
    </w:p>
    <w:p w14:paraId="2749C2D1" w14:textId="77777777" w:rsidR="000A3F77" w:rsidRDefault="00000000">
      <w:pPr>
        <w:pStyle w:val="BodyText"/>
        <w:spacing w:line="482" w:lineRule="exact"/>
        <w:ind w:left="947"/>
      </w:pPr>
      <w:hyperlink r:id="rId10">
        <w:r>
          <w:rPr>
            <w:spacing w:val="-2"/>
            <w:w w:val="110"/>
          </w:rPr>
          <w:t>_</w:t>
        </w:r>
        <w:proofErr w:type="spellStart"/>
        <w:r>
          <w:rPr>
            <w:spacing w:val="-2"/>
            <w:w w:val="110"/>
          </w:rPr>
          <w:t>pairs_of_legs?language</w:t>
        </w:r>
        <w:proofErr w:type="spellEnd"/>
        <w:r>
          <w:rPr>
            <w:spacing w:val="-2"/>
            <w:w w:val="110"/>
          </w:rPr>
          <w:t>=</w:t>
        </w:r>
        <w:proofErr w:type="spellStart"/>
        <w:r>
          <w:rPr>
            <w:spacing w:val="-2"/>
            <w:w w:val="110"/>
          </w:rPr>
          <w:t>ja&amp;subtitle</w:t>
        </w:r>
        <w:proofErr w:type="spellEnd"/>
        <w:r>
          <w:rPr>
            <w:spacing w:val="-2"/>
            <w:w w:val="110"/>
          </w:rPr>
          <w:t>=</w:t>
        </w:r>
        <w:proofErr w:type="spellStart"/>
        <w:r>
          <w:rPr>
            <w:spacing w:val="-2"/>
            <w:w w:val="110"/>
          </w:rPr>
          <w:t>en</w:t>
        </w:r>
        <w:proofErr w:type="spellEnd"/>
      </w:hyperlink>
    </w:p>
    <w:p w14:paraId="53C3A444" w14:textId="77777777" w:rsidR="000A3F77" w:rsidRDefault="000A3F77">
      <w:pPr>
        <w:pStyle w:val="BodyText"/>
      </w:pPr>
    </w:p>
    <w:p w14:paraId="1381A477" w14:textId="77777777" w:rsidR="000A3F77" w:rsidRDefault="000A3F77">
      <w:pPr>
        <w:pStyle w:val="BodyText"/>
      </w:pPr>
    </w:p>
    <w:p w14:paraId="6F8F21F3" w14:textId="77777777" w:rsidR="000A3F77" w:rsidRDefault="000A3F77">
      <w:pPr>
        <w:pStyle w:val="BodyText"/>
        <w:spacing w:before="167"/>
      </w:pPr>
    </w:p>
    <w:p w14:paraId="6116545F" w14:textId="77777777" w:rsidR="000A3F77" w:rsidRDefault="00000000">
      <w:pPr>
        <w:pStyle w:val="BodyText"/>
        <w:spacing w:line="273" w:lineRule="auto"/>
        <w:ind w:left="2243" w:right="18619"/>
        <w:jc w:val="center"/>
        <w:rPr>
          <w:rFonts w:ascii="Verdana"/>
        </w:rPr>
      </w:pPr>
      <w:r>
        <w:rPr>
          <w:rFonts w:ascii="Verdana"/>
          <w:spacing w:val="-2"/>
        </w:rPr>
        <w:t>Aimee</w:t>
      </w:r>
      <w:r>
        <w:rPr>
          <w:rFonts w:ascii="Verdana"/>
          <w:spacing w:val="-40"/>
        </w:rPr>
        <w:t xml:space="preserve"> </w:t>
      </w:r>
      <w:r>
        <w:rPr>
          <w:rFonts w:ascii="Verdana"/>
          <w:spacing w:val="-2"/>
        </w:rPr>
        <w:t>Mullins</w:t>
      </w:r>
      <w:r>
        <w:rPr>
          <w:rFonts w:ascii="Verdana"/>
          <w:spacing w:val="-40"/>
        </w:rPr>
        <w:t xml:space="preserve"> </w:t>
      </w:r>
      <w:r>
        <w:rPr>
          <w:rFonts w:ascii="Verdana"/>
          <w:spacing w:val="-2"/>
        </w:rPr>
        <w:t>is</w:t>
      </w:r>
      <w:r>
        <w:rPr>
          <w:rFonts w:ascii="Verdana"/>
          <w:spacing w:val="-40"/>
        </w:rPr>
        <w:t xml:space="preserve"> </w:t>
      </w:r>
      <w:r>
        <w:rPr>
          <w:rFonts w:ascii="Verdana"/>
          <w:spacing w:val="-2"/>
        </w:rPr>
        <w:t>an</w:t>
      </w:r>
      <w:r>
        <w:rPr>
          <w:rFonts w:ascii="Verdana"/>
          <w:spacing w:val="-40"/>
        </w:rPr>
        <w:t xml:space="preserve"> </w:t>
      </w:r>
      <w:r>
        <w:rPr>
          <w:rFonts w:ascii="Verdana"/>
          <w:spacing w:val="-2"/>
        </w:rPr>
        <w:t>athlete,</w:t>
      </w:r>
      <w:r>
        <w:rPr>
          <w:rFonts w:ascii="Verdana"/>
          <w:spacing w:val="-40"/>
        </w:rPr>
        <w:t xml:space="preserve"> </w:t>
      </w:r>
      <w:r>
        <w:rPr>
          <w:rFonts w:ascii="Verdana"/>
          <w:spacing w:val="-2"/>
        </w:rPr>
        <w:t>model, and</w:t>
      </w:r>
      <w:r>
        <w:rPr>
          <w:rFonts w:ascii="Verdana"/>
          <w:spacing w:val="-45"/>
        </w:rPr>
        <w:t xml:space="preserve"> </w:t>
      </w:r>
      <w:r>
        <w:rPr>
          <w:rFonts w:ascii="Verdana"/>
          <w:spacing w:val="-2"/>
        </w:rPr>
        <w:t>motivational</w:t>
      </w:r>
      <w:r>
        <w:rPr>
          <w:rFonts w:ascii="Verdana"/>
          <w:spacing w:val="-43"/>
        </w:rPr>
        <w:t xml:space="preserve"> </w:t>
      </w:r>
      <w:r>
        <w:rPr>
          <w:rFonts w:ascii="Verdana"/>
          <w:spacing w:val="-2"/>
        </w:rPr>
        <w:t>speaker.</w:t>
      </w:r>
      <w:r>
        <w:rPr>
          <w:rFonts w:ascii="Verdana"/>
          <w:spacing w:val="-43"/>
        </w:rPr>
        <w:t xml:space="preserve"> </w:t>
      </w:r>
      <w:r>
        <w:rPr>
          <w:rFonts w:ascii="Verdana"/>
          <w:spacing w:val="-2"/>
        </w:rPr>
        <w:t>Despite having</w:t>
      </w:r>
      <w:r>
        <w:rPr>
          <w:rFonts w:ascii="Verdana"/>
          <w:spacing w:val="-43"/>
        </w:rPr>
        <w:t xml:space="preserve"> </w:t>
      </w:r>
      <w:r>
        <w:rPr>
          <w:rFonts w:ascii="Verdana"/>
          <w:spacing w:val="-2"/>
        </w:rPr>
        <w:t>both</w:t>
      </w:r>
      <w:r>
        <w:rPr>
          <w:rFonts w:ascii="Verdana"/>
          <w:spacing w:val="-43"/>
        </w:rPr>
        <w:t xml:space="preserve"> </w:t>
      </w:r>
      <w:r>
        <w:rPr>
          <w:rFonts w:ascii="Verdana"/>
          <w:spacing w:val="-2"/>
        </w:rPr>
        <w:t>legs</w:t>
      </w:r>
      <w:r>
        <w:rPr>
          <w:rFonts w:ascii="Verdana"/>
          <w:spacing w:val="-43"/>
        </w:rPr>
        <w:t xml:space="preserve"> </w:t>
      </w:r>
      <w:r>
        <w:rPr>
          <w:rFonts w:ascii="Verdana"/>
          <w:spacing w:val="-2"/>
        </w:rPr>
        <w:t>amputated,</w:t>
      </w:r>
      <w:r>
        <w:rPr>
          <w:rFonts w:ascii="Verdana"/>
          <w:spacing w:val="-43"/>
        </w:rPr>
        <w:t xml:space="preserve"> </w:t>
      </w:r>
      <w:r>
        <w:rPr>
          <w:rFonts w:ascii="Verdana"/>
          <w:spacing w:val="-2"/>
        </w:rPr>
        <w:t>she excelled</w:t>
      </w:r>
      <w:r>
        <w:rPr>
          <w:rFonts w:ascii="Verdana"/>
          <w:spacing w:val="-37"/>
        </w:rPr>
        <w:t xml:space="preserve"> </w:t>
      </w:r>
      <w:r>
        <w:rPr>
          <w:rFonts w:ascii="Verdana"/>
          <w:spacing w:val="-2"/>
        </w:rPr>
        <w:t>as</w:t>
      </w:r>
      <w:r>
        <w:rPr>
          <w:rFonts w:ascii="Verdana"/>
          <w:spacing w:val="-37"/>
        </w:rPr>
        <w:t xml:space="preserve"> </w:t>
      </w:r>
      <w:r>
        <w:rPr>
          <w:rFonts w:ascii="Verdana"/>
          <w:spacing w:val="-2"/>
        </w:rPr>
        <w:t>a</w:t>
      </w:r>
      <w:r>
        <w:rPr>
          <w:rFonts w:ascii="Verdana"/>
          <w:spacing w:val="-37"/>
        </w:rPr>
        <w:t xml:space="preserve"> </w:t>
      </w:r>
      <w:r>
        <w:rPr>
          <w:rFonts w:ascii="Verdana"/>
          <w:spacing w:val="-2"/>
        </w:rPr>
        <w:t>Paralympic</w:t>
      </w:r>
      <w:r>
        <w:rPr>
          <w:rFonts w:ascii="Verdana"/>
          <w:spacing w:val="-37"/>
        </w:rPr>
        <w:t xml:space="preserve"> </w:t>
      </w:r>
      <w:r>
        <w:rPr>
          <w:rFonts w:ascii="Verdana"/>
          <w:spacing w:val="-2"/>
        </w:rPr>
        <w:t>athlete,</w:t>
      </w:r>
      <w:r>
        <w:rPr>
          <w:rFonts w:ascii="Verdana"/>
          <w:spacing w:val="-37"/>
        </w:rPr>
        <w:t xml:space="preserve"> </w:t>
      </w:r>
      <w:r>
        <w:rPr>
          <w:rFonts w:ascii="Verdana"/>
          <w:spacing w:val="-2"/>
        </w:rPr>
        <w:t xml:space="preserve">set </w:t>
      </w:r>
      <w:r>
        <w:rPr>
          <w:rFonts w:ascii="Verdana"/>
        </w:rPr>
        <w:t>world</w:t>
      </w:r>
      <w:r>
        <w:rPr>
          <w:rFonts w:ascii="Verdana"/>
          <w:spacing w:val="-34"/>
        </w:rPr>
        <w:t xml:space="preserve"> </w:t>
      </w:r>
      <w:r>
        <w:rPr>
          <w:rFonts w:ascii="Verdana"/>
        </w:rPr>
        <w:t>records,</w:t>
      </w:r>
      <w:r>
        <w:rPr>
          <w:rFonts w:ascii="Verdana"/>
          <w:spacing w:val="-34"/>
        </w:rPr>
        <w:t xml:space="preserve"> </w:t>
      </w:r>
      <w:r>
        <w:rPr>
          <w:rFonts w:ascii="Verdana"/>
        </w:rPr>
        <w:t>and</w:t>
      </w:r>
      <w:r>
        <w:rPr>
          <w:rFonts w:ascii="Verdana"/>
          <w:spacing w:val="-34"/>
        </w:rPr>
        <w:t xml:space="preserve"> </w:t>
      </w:r>
      <w:r>
        <w:rPr>
          <w:rFonts w:ascii="Verdana"/>
        </w:rPr>
        <w:t>became</w:t>
      </w:r>
      <w:r>
        <w:rPr>
          <w:rFonts w:ascii="Verdana"/>
          <w:spacing w:val="-34"/>
        </w:rPr>
        <w:t xml:space="preserve"> </w:t>
      </w:r>
      <w:r>
        <w:rPr>
          <w:rFonts w:ascii="Verdana"/>
        </w:rPr>
        <w:t xml:space="preserve">a </w:t>
      </w:r>
      <w:r>
        <w:rPr>
          <w:rFonts w:ascii="Verdana"/>
          <w:spacing w:val="-6"/>
        </w:rPr>
        <w:t>trailblazing</w:t>
      </w:r>
      <w:r>
        <w:rPr>
          <w:rFonts w:ascii="Verdana"/>
          <w:spacing w:val="-45"/>
        </w:rPr>
        <w:t xml:space="preserve"> </w:t>
      </w:r>
      <w:r>
        <w:rPr>
          <w:rFonts w:ascii="Verdana"/>
          <w:spacing w:val="-6"/>
        </w:rPr>
        <w:t>model</w:t>
      </w:r>
      <w:r>
        <w:rPr>
          <w:rFonts w:ascii="Verdana"/>
          <w:spacing w:val="-43"/>
        </w:rPr>
        <w:t xml:space="preserve"> </w:t>
      </w:r>
      <w:r>
        <w:rPr>
          <w:rFonts w:ascii="Verdana"/>
          <w:spacing w:val="-6"/>
        </w:rPr>
        <w:t>challenging</w:t>
      </w:r>
      <w:r>
        <w:rPr>
          <w:rFonts w:ascii="Verdana"/>
          <w:spacing w:val="-43"/>
        </w:rPr>
        <w:t xml:space="preserve"> </w:t>
      </w:r>
      <w:r>
        <w:rPr>
          <w:rFonts w:ascii="Verdana"/>
          <w:spacing w:val="-6"/>
        </w:rPr>
        <w:t xml:space="preserve">beauty </w:t>
      </w:r>
      <w:proofErr w:type="gramStart"/>
      <w:r>
        <w:rPr>
          <w:rFonts w:ascii="Verdana"/>
          <w:spacing w:val="-6"/>
        </w:rPr>
        <w:t>norms</w:t>
      </w:r>
      <w:proofErr w:type="gramEnd"/>
      <w:r>
        <w:rPr>
          <w:rFonts w:ascii="Verdana"/>
          <w:spacing w:val="-6"/>
        </w:rPr>
        <w:t>.</w:t>
      </w:r>
      <w:r>
        <w:rPr>
          <w:rFonts w:ascii="Verdana"/>
          <w:spacing w:val="-38"/>
        </w:rPr>
        <w:t xml:space="preserve"> </w:t>
      </w:r>
      <w:r>
        <w:rPr>
          <w:rFonts w:ascii="Verdana"/>
          <w:spacing w:val="-6"/>
        </w:rPr>
        <w:t>Through</w:t>
      </w:r>
      <w:r>
        <w:rPr>
          <w:rFonts w:ascii="Verdana"/>
          <w:spacing w:val="-38"/>
        </w:rPr>
        <w:t xml:space="preserve"> </w:t>
      </w:r>
      <w:r>
        <w:rPr>
          <w:rFonts w:ascii="Verdana"/>
          <w:spacing w:val="-6"/>
        </w:rPr>
        <w:t>her</w:t>
      </w:r>
      <w:r>
        <w:rPr>
          <w:rFonts w:ascii="Verdana"/>
          <w:spacing w:val="-38"/>
        </w:rPr>
        <w:t xml:space="preserve"> </w:t>
      </w:r>
      <w:r>
        <w:rPr>
          <w:rFonts w:ascii="Verdana"/>
          <w:spacing w:val="-6"/>
        </w:rPr>
        <w:t>inspiring</w:t>
      </w:r>
      <w:r>
        <w:rPr>
          <w:rFonts w:ascii="Verdana"/>
          <w:spacing w:val="-38"/>
        </w:rPr>
        <w:t xml:space="preserve"> </w:t>
      </w:r>
      <w:r>
        <w:rPr>
          <w:rFonts w:ascii="Verdana"/>
          <w:spacing w:val="-6"/>
        </w:rPr>
        <w:t xml:space="preserve">talks, </w:t>
      </w:r>
      <w:r>
        <w:rPr>
          <w:rFonts w:ascii="Verdana"/>
        </w:rPr>
        <w:t>Mullins</w:t>
      </w:r>
      <w:r>
        <w:rPr>
          <w:rFonts w:ascii="Verdana"/>
          <w:spacing w:val="-18"/>
        </w:rPr>
        <w:t xml:space="preserve"> </w:t>
      </w:r>
      <w:r>
        <w:rPr>
          <w:rFonts w:ascii="Verdana"/>
        </w:rPr>
        <w:t>encourages</w:t>
      </w:r>
      <w:r>
        <w:rPr>
          <w:rFonts w:ascii="Verdana"/>
          <w:spacing w:val="-18"/>
        </w:rPr>
        <w:t xml:space="preserve"> </w:t>
      </w:r>
      <w:r>
        <w:rPr>
          <w:rFonts w:ascii="Verdana"/>
        </w:rPr>
        <w:t>others</w:t>
      </w:r>
      <w:r>
        <w:rPr>
          <w:rFonts w:ascii="Verdana"/>
          <w:spacing w:val="-18"/>
        </w:rPr>
        <w:t xml:space="preserve"> </w:t>
      </w:r>
      <w:r>
        <w:rPr>
          <w:rFonts w:ascii="Verdana"/>
        </w:rPr>
        <w:t>to embrace</w:t>
      </w:r>
      <w:r>
        <w:rPr>
          <w:rFonts w:ascii="Verdana"/>
          <w:spacing w:val="-39"/>
        </w:rPr>
        <w:t xml:space="preserve"> </w:t>
      </w:r>
      <w:r>
        <w:rPr>
          <w:rFonts w:ascii="Verdana"/>
        </w:rPr>
        <w:t>their</w:t>
      </w:r>
      <w:r>
        <w:rPr>
          <w:rFonts w:ascii="Verdana"/>
          <w:spacing w:val="-39"/>
        </w:rPr>
        <w:t xml:space="preserve"> </w:t>
      </w:r>
      <w:r>
        <w:rPr>
          <w:rFonts w:ascii="Verdana"/>
        </w:rPr>
        <w:t>uniqueness</w:t>
      </w:r>
      <w:r>
        <w:rPr>
          <w:rFonts w:ascii="Verdana"/>
          <w:spacing w:val="-39"/>
        </w:rPr>
        <w:t xml:space="preserve"> </w:t>
      </w:r>
      <w:r>
        <w:rPr>
          <w:rFonts w:ascii="Verdana"/>
        </w:rPr>
        <w:t>and overcome obstacles.</w:t>
      </w:r>
    </w:p>
    <w:p w14:paraId="30AFAC56" w14:textId="77777777" w:rsidR="000A3F77" w:rsidRDefault="000A3F77">
      <w:pPr>
        <w:spacing w:line="273" w:lineRule="auto"/>
        <w:jc w:val="center"/>
        <w:rPr>
          <w:rFonts w:ascii="Verdana"/>
        </w:rPr>
        <w:sectPr w:rsidR="000A3F77" w:rsidSect="00AA1235">
          <w:pgSz w:w="28800" w:h="16200" w:orient="landscape"/>
          <w:pgMar w:top="1840" w:right="520" w:bottom="280" w:left="0" w:header="720" w:footer="720" w:gutter="0"/>
          <w:cols w:space="720"/>
        </w:sectPr>
      </w:pPr>
    </w:p>
    <w:p w14:paraId="5E732154" w14:textId="77777777" w:rsidR="000A3F77" w:rsidRDefault="000A3F77">
      <w:pPr>
        <w:pStyle w:val="BodyText"/>
        <w:rPr>
          <w:rFonts w:ascii="Verdana"/>
        </w:rPr>
      </w:pPr>
    </w:p>
    <w:p w14:paraId="01D2754D" w14:textId="77777777" w:rsidR="000A3F77" w:rsidRDefault="000A3F77">
      <w:pPr>
        <w:pStyle w:val="BodyText"/>
        <w:rPr>
          <w:rFonts w:ascii="Verdana"/>
        </w:rPr>
      </w:pPr>
    </w:p>
    <w:p w14:paraId="01EAC007" w14:textId="77777777" w:rsidR="000A3F77" w:rsidRDefault="000A3F77">
      <w:pPr>
        <w:pStyle w:val="BodyText"/>
        <w:spacing w:before="123"/>
        <w:rPr>
          <w:rFonts w:ascii="Verdana"/>
        </w:rPr>
      </w:pPr>
    </w:p>
    <w:p w14:paraId="25D570BD" w14:textId="77777777" w:rsidR="000A3F77" w:rsidRDefault="00000000">
      <w:pPr>
        <w:pStyle w:val="BodyText"/>
        <w:spacing w:line="276" w:lineRule="auto"/>
        <w:ind w:left="19492" w:right="1446" w:hanging="456"/>
      </w:pPr>
      <w:r>
        <w:rPr>
          <w:w w:val="110"/>
        </w:rPr>
        <w:t>Descend</w:t>
      </w:r>
      <w:r>
        <w:rPr>
          <w:spacing w:val="-21"/>
          <w:w w:val="110"/>
        </w:rPr>
        <w:t xml:space="preserve"> </w:t>
      </w:r>
      <w:r>
        <w:t>:::</w:t>
      </w:r>
      <w:r>
        <w:rPr>
          <w:spacing w:val="-8"/>
        </w:rPr>
        <w:t xml:space="preserve"> </w:t>
      </w:r>
      <w:r>
        <w:rPr>
          <w:w w:val="110"/>
        </w:rPr>
        <w:t>move</w:t>
      </w:r>
      <w:r>
        <w:rPr>
          <w:spacing w:val="-21"/>
          <w:w w:val="110"/>
        </w:rPr>
        <w:t xml:space="preserve"> </w:t>
      </w:r>
      <w:r>
        <w:rPr>
          <w:w w:val="110"/>
        </w:rPr>
        <w:t>or</w:t>
      </w:r>
      <w:r>
        <w:rPr>
          <w:spacing w:val="-21"/>
          <w:w w:val="110"/>
        </w:rPr>
        <w:t xml:space="preserve"> </w:t>
      </w:r>
      <w:r>
        <w:rPr>
          <w:w w:val="110"/>
        </w:rPr>
        <w:t>fall</w:t>
      </w:r>
      <w:r>
        <w:rPr>
          <w:spacing w:val="-21"/>
          <w:w w:val="110"/>
        </w:rPr>
        <w:t xml:space="preserve"> </w:t>
      </w:r>
      <w:r>
        <w:rPr>
          <w:w w:val="110"/>
        </w:rPr>
        <w:t>downwards. "the aircraft began to descend"</w:t>
      </w:r>
    </w:p>
    <w:p w14:paraId="0852C2DF" w14:textId="77777777" w:rsidR="000A3F77" w:rsidRDefault="000A3F77">
      <w:pPr>
        <w:pStyle w:val="BodyText"/>
        <w:spacing w:before="211"/>
        <w:rPr>
          <w:sz w:val="20"/>
        </w:rPr>
      </w:pPr>
    </w:p>
    <w:p w14:paraId="6A0AAA65" w14:textId="77777777" w:rsidR="000A3F77" w:rsidRDefault="000A3F77">
      <w:pPr>
        <w:rPr>
          <w:sz w:val="20"/>
        </w:rPr>
        <w:sectPr w:rsidR="000A3F77" w:rsidSect="00AA1235">
          <w:pgSz w:w="28800" w:h="16200" w:orient="landscape"/>
          <w:pgMar w:top="0" w:right="520" w:bottom="0" w:left="0" w:header="720" w:footer="720" w:gutter="0"/>
          <w:cols w:space="720"/>
        </w:sectPr>
      </w:pPr>
    </w:p>
    <w:p w14:paraId="3637C62D" w14:textId="77777777" w:rsidR="000A3F77" w:rsidRDefault="00000000">
      <w:pPr>
        <w:pStyle w:val="BodyText"/>
        <w:spacing w:before="643"/>
        <w:rPr>
          <w:sz w:val="8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424512" behindDoc="1" locked="0" layoutInCell="1" allowOverlap="1" wp14:anchorId="5B0C3895" wp14:editId="7EE38BF5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31730" cy="10287000"/>
                <wp:effectExtent l="0" t="0" r="0" b="0"/>
                <wp:wrapNone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03173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031730" h="10287000">
                              <a:moveTo>
                                <a:pt x="0" y="10286999"/>
                              </a:moveTo>
                              <a:lnTo>
                                <a:pt x="0" y="0"/>
                              </a:lnTo>
                              <a:lnTo>
                                <a:pt x="10031355" y="0"/>
                              </a:lnTo>
                              <a:lnTo>
                                <a:pt x="10031355" y="10286999"/>
                              </a:lnTo>
                              <a:lnTo>
                                <a:pt x="0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5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.0pt;margin-top:.000013pt;width:789.870483pt;height:809.999985pt;mso-position-horizontal-relative:page;mso-position-vertical-relative:page;z-index:-15891968" id="docshape10" filled="true" fillcolor="#fff5e3" stroked="false">
                <v:fill type="solid"/>
                <w10:wrap type="none"/>
              </v:rect>
            </w:pict>
          </mc:Fallback>
        </mc:AlternateContent>
      </w:r>
    </w:p>
    <w:p w14:paraId="14BA6BE4" w14:textId="77777777" w:rsidR="000A3F77" w:rsidRDefault="00000000">
      <w:pPr>
        <w:pStyle w:val="Heading4"/>
        <w:spacing w:line="228" w:lineRule="auto"/>
      </w:pPr>
      <w:r>
        <w:rPr>
          <w:spacing w:val="33"/>
          <w:w w:val="105"/>
        </w:rPr>
        <w:t xml:space="preserve">VOCABULARY </w:t>
      </w:r>
      <w:r>
        <w:rPr>
          <w:spacing w:val="33"/>
        </w:rPr>
        <w:t>DEVELOPMENT</w:t>
      </w:r>
    </w:p>
    <w:p w14:paraId="4EC9BE81" w14:textId="77777777" w:rsidR="000A3F77" w:rsidRDefault="000A3F77">
      <w:pPr>
        <w:pStyle w:val="BodyText"/>
        <w:rPr>
          <w:b/>
          <w:sz w:val="20"/>
        </w:rPr>
      </w:pPr>
    </w:p>
    <w:p w14:paraId="2C9E28F1" w14:textId="77777777" w:rsidR="000A3F77" w:rsidRDefault="000A3F77">
      <w:pPr>
        <w:pStyle w:val="BodyText"/>
        <w:rPr>
          <w:b/>
          <w:sz w:val="20"/>
        </w:rPr>
      </w:pPr>
    </w:p>
    <w:p w14:paraId="4A95635E" w14:textId="77777777" w:rsidR="000A3F77" w:rsidRDefault="000A3F77">
      <w:pPr>
        <w:pStyle w:val="BodyText"/>
        <w:rPr>
          <w:b/>
          <w:sz w:val="20"/>
        </w:rPr>
      </w:pPr>
    </w:p>
    <w:p w14:paraId="6011E15E" w14:textId="77777777" w:rsidR="000A3F77" w:rsidRDefault="000A3F77">
      <w:pPr>
        <w:pStyle w:val="BodyText"/>
        <w:rPr>
          <w:b/>
          <w:sz w:val="20"/>
        </w:rPr>
      </w:pPr>
    </w:p>
    <w:p w14:paraId="28FFB348" w14:textId="77777777" w:rsidR="000A3F77" w:rsidRDefault="000A3F77">
      <w:pPr>
        <w:pStyle w:val="BodyText"/>
        <w:rPr>
          <w:b/>
          <w:sz w:val="20"/>
        </w:rPr>
      </w:pPr>
    </w:p>
    <w:p w14:paraId="748DACB7" w14:textId="77777777" w:rsidR="000A3F77" w:rsidRDefault="000A3F77">
      <w:pPr>
        <w:pStyle w:val="BodyText"/>
        <w:rPr>
          <w:b/>
          <w:sz w:val="20"/>
        </w:rPr>
      </w:pPr>
    </w:p>
    <w:p w14:paraId="7A27E755" w14:textId="77777777" w:rsidR="000A3F77" w:rsidRDefault="00000000">
      <w:pPr>
        <w:pStyle w:val="BodyText"/>
        <w:spacing w:before="212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7A7D426B" wp14:editId="3269EBD9">
                <wp:simplePos x="0" y="0"/>
                <wp:positionH relativeFrom="page">
                  <wp:posOffset>3938180</wp:posOffset>
                </wp:positionH>
                <wp:positionV relativeFrom="paragraph">
                  <wp:posOffset>303468</wp:posOffset>
                </wp:positionV>
                <wp:extent cx="1962150" cy="1727200"/>
                <wp:effectExtent l="0" t="0" r="0" b="0"/>
                <wp:wrapTopAndBottom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62150" cy="1727200"/>
                          <a:chOff x="0" y="0"/>
                          <a:chExt cx="1962150" cy="17272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-11" y="10"/>
                            <a:ext cx="1962150" cy="172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2150" h="1727200">
                                <a:moveTo>
                                  <a:pt x="996327" y="418985"/>
                                </a:moveTo>
                                <a:lnTo>
                                  <a:pt x="970114" y="348322"/>
                                </a:lnTo>
                                <a:lnTo>
                                  <a:pt x="908850" y="302958"/>
                                </a:lnTo>
                                <a:lnTo>
                                  <a:pt x="866533" y="296532"/>
                                </a:lnTo>
                                <a:lnTo>
                                  <a:pt x="816902" y="297903"/>
                                </a:lnTo>
                                <a:lnTo>
                                  <a:pt x="772541" y="312547"/>
                                </a:lnTo>
                                <a:lnTo>
                                  <a:pt x="736650" y="339610"/>
                                </a:lnTo>
                                <a:lnTo>
                                  <a:pt x="712406" y="378269"/>
                                </a:lnTo>
                                <a:lnTo>
                                  <a:pt x="702983" y="427647"/>
                                </a:lnTo>
                                <a:lnTo>
                                  <a:pt x="705548" y="440436"/>
                                </a:lnTo>
                                <a:lnTo>
                                  <a:pt x="712558" y="450875"/>
                                </a:lnTo>
                                <a:lnTo>
                                  <a:pt x="722972" y="457898"/>
                                </a:lnTo>
                                <a:lnTo>
                                  <a:pt x="735723" y="460476"/>
                                </a:lnTo>
                                <a:lnTo>
                                  <a:pt x="748487" y="457898"/>
                                </a:lnTo>
                                <a:lnTo>
                                  <a:pt x="758888" y="450875"/>
                                </a:lnTo>
                                <a:lnTo>
                                  <a:pt x="765898" y="440436"/>
                                </a:lnTo>
                                <a:lnTo>
                                  <a:pt x="773607" y="402170"/>
                                </a:lnTo>
                                <a:lnTo>
                                  <a:pt x="787615" y="381368"/>
                                </a:lnTo>
                                <a:lnTo>
                                  <a:pt x="808380" y="367334"/>
                                </a:lnTo>
                                <a:lnTo>
                                  <a:pt x="833793" y="362178"/>
                                </a:lnTo>
                                <a:lnTo>
                                  <a:pt x="866533" y="362178"/>
                                </a:lnTo>
                                <a:lnTo>
                                  <a:pt x="892911" y="368706"/>
                                </a:lnTo>
                                <a:lnTo>
                                  <a:pt x="913955" y="384352"/>
                                </a:lnTo>
                                <a:lnTo>
                                  <a:pt x="927620" y="406819"/>
                                </a:lnTo>
                                <a:lnTo>
                                  <a:pt x="931849" y="433755"/>
                                </a:lnTo>
                                <a:lnTo>
                                  <a:pt x="928687" y="451281"/>
                                </a:lnTo>
                                <a:lnTo>
                                  <a:pt x="921334" y="467169"/>
                                </a:lnTo>
                                <a:lnTo>
                                  <a:pt x="910221" y="480682"/>
                                </a:lnTo>
                                <a:lnTo>
                                  <a:pt x="895794" y="491020"/>
                                </a:lnTo>
                                <a:lnTo>
                                  <a:pt x="861834" y="508139"/>
                                </a:lnTo>
                                <a:lnTo>
                                  <a:pt x="833577" y="528853"/>
                                </a:lnTo>
                                <a:lnTo>
                                  <a:pt x="813308" y="556577"/>
                                </a:lnTo>
                                <a:lnTo>
                                  <a:pt x="802144" y="589153"/>
                                </a:lnTo>
                                <a:lnTo>
                                  <a:pt x="801217" y="624408"/>
                                </a:lnTo>
                                <a:lnTo>
                                  <a:pt x="803948" y="637070"/>
                                </a:lnTo>
                                <a:lnTo>
                                  <a:pt x="811123" y="647344"/>
                                </a:lnTo>
                                <a:lnTo>
                                  <a:pt x="821677" y="654189"/>
                                </a:lnTo>
                                <a:lnTo>
                                  <a:pt x="834491" y="656539"/>
                                </a:lnTo>
                                <a:lnTo>
                                  <a:pt x="846861" y="653821"/>
                                </a:lnTo>
                                <a:lnTo>
                                  <a:pt x="856983" y="646861"/>
                                </a:lnTo>
                                <a:lnTo>
                                  <a:pt x="863854" y="636676"/>
                                </a:lnTo>
                                <a:lnTo>
                                  <a:pt x="866533" y="624230"/>
                                </a:lnTo>
                                <a:lnTo>
                                  <a:pt x="866533" y="606602"/>
                                </a:lnTo>
                                <a:lnTo>
                                  <a:pt x="871562" y="585609"/>
                                </a:lnTo>
                                <a:lnTo>
                                  <a:pt x="886256" y="570357"/>
                                </a:lnTo>
                                <a:lnTo>
                                  <a:pt x="905725" y="559003"/>
                                </a:lnTo>
                                <a:lnTo>
                                  <a:pt x="925055" y="549681"/>
                                </a:lnTo>
                                <a:lnTo>
                                  <a:pt x="959789" y="525106"/>
                                </a:lnTo>
                                <a:lnTo>
                                  <a:pt x="982865" y="493331"/>
                                </a:lnTo>
                                <a:lnTo>
                                  <a:pt x="994841" y="457047"/>
                                </a:lnTo>
                                <a:lnTo>
                                  <a:pt x="996327" y="418985"/>
                                </a:lnTo>
                                <a:close/>
                              </a:path>
                              <a:path w="1962150" h="1727200">
                                <a:moveTo>
                                  <a:pt x="1242580" y="542353"/>
                                </a:moveTo>
                                <a:lnTo>
                                  <a:pt x="1239126" y="499122"/>
                                </a:lnTo>
                                <a:lnTo>
                                  <a:pt x="1232522" y="458292"/>
                                </a:lnTo>
                                <a:lnTo>
                                  <a:pt x="1222971" y="419862"/>
                                </a:lnTo>
                                <a:lnTo>
                                  <a:pt x="1195705" y="350189"/>
                                </a:lnTo>
                                <a:lnTo>
                                  <a:pt x="1177264" y="317373"/>
                                </a:lnTo>
                                <a:lnTo>
                                  <a:pt x="1177264" y="542353"/>
                                </a:lnTo>
                                <a:lnTo>
                                  <a:pt x="1173467" y="585546"/>
                                </a:lnTo>
                                <a:lnTo>
                                  <a:pt x="1165948" y="625868"/>
                                </a:lnTo>
                                <a:lnTo>
                                  <a:pt x="1154976" y="663308"/>
                                </a:lnTo>
                                <a:lnTo>
                                  <a:pt x="1123657" y="729551"/>
                                </a:lnTo>
                                <a:lnTo>
                                  <a:pt x="1081570" y="784263"/>
                                </a:lnTo>
                                <a:lnTo>
                                  <a:pt x="1030770" y="827455"/>
                                </a:lnTo>
                                <a:lnTo>
                                  <a:pt x="973289" y="859142"/>
                                </a:lnTo>
                                <a:lnTo>
                                  <a:pt x="911212" y="879297"/>
                                </a:lnTo>
                                <a:lnTo>
                                  <a:pt x="846569" y="887933"/>
                                </a:lnTo>
                                <a:lnTo>
                                  <a:pt x="813917" y="887933"/>
                                </a:lnTo>
                                <a:lnTo>
                                  <a:pt x="749274" y="879297"/>
                                </a:lnTo>
                                <a:lnTo>
                                  <a:pt x="687197" y="859142"/>
                                </a:lnTo>
                                <a:lnTo>
                                  <a:pt x="629742" y="827455"/>
                                </a:lnTo>
                                <a:lnTo>
                                  <a:pt x="578954" y="784263"/>
                                </a:lnTo>
                                <a:lnTo>
                                  <a:pt x="536892" y="729551"/>
                                </a:lnTo>
                                <a:lnTo>
                                  <a:pt x="505599" y="663308"/>
                                </a:lnTo>
                                <a:lnTo>
                                  <a:pt x="494626" y="625868"/>
                                </a:lnTo>
                                <a:lnTo>
                                  <a:pt x="487133" y="585546"/>
                                </a:lnTo>
                                <a:lnTo>
                                  <a:pt x="483349" y="542353"/>
                                </a:lnTo>
                                <a:lnTo>
                                  <a:pt x="486587" y="495211"/>
                                </a:lnTo>
                                <a:lnTo>
                                  <a:pt x="495871" y="449999"/>
                                </a:lnTo>
                                <a:lnTo>
                                  <a:pt x="510781" y="407123"/>
                                </a:lnTo>
                                <a:lnTo>
                                  <a:pt x="530910" y="366991"/>
                                </a:lnTo>
                                <a:lnTo>
                                  <a:pt x="555853" y="330047"/>
                                </a:lnTo>
                                <a:lnTo>
                                  <a:pt x="585177" y="296672"/>
                                </a:lnTo>
                                <a:lnTo>
                                  <a:pt x="618477" y="267284"/>
                                </a:lnTo>
                                <a:lnTo>
                                  <a:pt x="655358" y="242316"/>
                                </a:lnTo>
                                <a:lnTo>
                                  <a:pt x="695388" y="222161"/>
                                </a:lnTo>
                                <a:lnTo>
                                  <a:pt x="738162" y="207238"/>
                                </a:lnTo>
                                <a:lnTo>
                                  <a:pt x="783272" y="197967"/>
                                </a:lnTo>
                                <a:lnTo>
                                  <a:pt x="830313" y="194754"/>
                                </a:lnTo>
                                <a:lnTo>
                                  <a:pt x="877341" y="197967"/>
                                </a:lnTo>
                                <a:lnTo>
                                  <a:pt x="922451" y="207238"/>
                                </a:lnTo>
                                <a:lnTo>
                                  <a:pt x="965225" y="222161"/>
                                </a:lnTo>
                                <a:lnTo>
                                  <a:pt x="1005255" y="242316"/>
                                </a:lnTo>
                                <a:lnTo>
                                  <a:pt x="1042136" y="267284"/>
                                </a:lnTo>
                                <a:lnTo>
                                  <a:pt x="1075436" y="296672"/>
                                </a:lnTo>
                                <a:lnTo>
                                  <a:pt x="1104760" y="330047"/>
                                </a:lnTo>
                                <a:lnTo>
                                  <a:pt x="1129703" y="366991"/>
                                </a:lnTo>
                                <a:lnTo>
                                  <a:pt x="1149832" y="407123"/>
                                </a:lnTo>
                                <a:lnTo>
                                  <a:pt x="1164742" y="449999"/>
                                </a:lnTo>
                                <a:lnTo>
                                  <a:pt x="1174026" y="495211"/>
                                </a:lnTo>
                                <a:lnTo>
                                  <a:pt x="1177264" y="542353"/>
                                </a:lnTo>
                                <a:lnTo>
                                  <a:pt x="1177264" y="317373"/>
                                </a:lnTo>
                                <a:lnTo>
                                  <a:pt x="1137119" y="263715"/>
                                </a:lnTo>
                                <a:lnTo>
                                  <a:pt x="1088351" y="218071"/>
                                </a:lnTo>
                                <a:lnTo>
                                  <a:pt x="1054747" y="194754"/>
                                </a:lnTo>
                                <a:lnTo>
                                  <a:pt x="1004214" y="167614"/>
                                </a:lnTo>
                                <a:lnTo>
                                  <a:pt x="942886" y="145999"/>
                                </a:lnTo>
                                <a:lnTo>
                                  <a:pt x="879043" y="133972"/>
                                </a:lnTo>
                                <a:lnTo>
                                  <a:pt x="846607" y="131572"/>
                                </a:lnTo>
                                <a:lnTo>
                                  <a:pt x="814057" y="131572"/>
                                </a:lnTo>
                                <a:lnTo>
                                  <a:pt x="749617" y="138760"/>
                                </a:lnTo>
                                <a:lnTo>
                                  <a:pt x="686828" y="155575"/>
                                </a:lnTo>
                                <a:lnTo>
                                  <a:pt x="627278" y="181991"/>
                                </a:lnTo>
                                <a:lnTo>
                                  <a:pt x="572389" y="218020"/>
                                </a:lnTo>
                                <a:lnTo>
                                  <a:pt x="523582" y="263664"/>
                                </a:lnTo>
                                <a:lnTo>
                                  <a:pt x="482320" y="318922"/>
                                </a:lnTo>
                                <a:lnTo>
                                  <a:pt x="450011" y="383781"/>
                                </a:lnTo>
                                <a:lnTo>
                                  <a:pt x="428104" y="458266"/>
                                </a:lnTo>
                                <a:lnTo>
                                  <a:pt x="421500" y="499110"/>
                                </a:lnTo>
                                <a:lnTo>
                                  <a:pt x="418033" y="542353"/>
                                </a:lnTo>
                                <a:lnTo>
                                  <a:pt x="420839" y="590537"/>
                                </a:lnTo>
                                <a:lnTo>
                                  <a:pt x="428980" y="637082"/>
                                </a:lnTo>
                                <a:lnTo>
                                  <a:pt x="442137" y="681685"/>
                                </a:lnTo>
                                <a:lnTo>
                                  <a:pt x="460019" y="724039"/>
                                </a:lnTo>
                                <a:lnTo>
                                  <a:pt x="482307" y="763828"/>
                                </a:lnTo>
                                <a:lnTo>
                                  <a:pt x="508685" y="800747"/>
                                </a:lnTo>
                                <a:lnTo>
                                  <a:pt x="538861" y="834478"/>
                                </a:lnTo>
                                <a:lnTo>
                                  <a:pt x="572528" y="864730"/>
                                </a:lnTo>
                                <a:lnTo>
                                  <a:pt x="609358" y="891171"/>
                                </a:lnTo>
                                <a:lnTo>
                                  <a:pt x="649046" y="913511"/>
                                </a:lnTo>
                                <a:lnTo>
                                  <a:pt x="691299" y="931430"/>
                                </a:lnTo>
                                <a:lnTo>
                                  <a:pt x="735799" y="944626"/>
                                </a:lnTo>
                                <a:lnTo>
                                  <a:pt x="782243" y="952792"/>
                                </a:lnTo>
                                <a:lnTo>
                                  <a:pt x="830313" y="955598"/>
                                </a:lnTo>
                                <a:lnTo>
                                  <a:pt x="878344" y="952792"/>
                                </a:lnTo>
                                <a:lnTo>
                                  <a:pt x="924750" y="944626"/>
                                </a:lnTo>
                                <a:lnTo>
                                  <a:pt x="969225" y="931430"/>
                                </a:lnTo>
                                <a:lnTo>
                                  <a:pt x="1011453" y="913511"/>
                                </a:lnTo>
                                <a:lnTo>
                                  <a:pt x="1051140" y="891171"/>
                                </a:lnTo>
                                <a:lnTo>
                                  <a:pt x="1055649" y="887933"/>
                                </a:lnTo>
                                <a:lnTo>
                                  <a:pt x="1087958" y="864730"/>
                                </a:lnTo>
                                <a:lnTo>
                                  <a:pt x="1121613" y="834478"/>
                                </a:lnTo>
                                <a:lnTo>
                                  <a:pt x="1151801" y="800747"/>
                                </a:lnTo>
                                <a:lnTo>
                                  <a:pt x="1178191" y="763828"/>
                                </a:lnTo>
                                <a:lnTo>
                                  <a:pt x="1200492" y="724039"/>
                                </a:lnTo>
                                <a:lnTo>
                                  <a:pt x="1218387" y="681685"/>
                                </a:lnTo>
                                <a:lnTo>
                                  <a:pt x="1231569" y="637082"/>
                                </a:lnTo>
                                <a:lnTo>
                                  <a:pt x="1239748" y="590537"/>
                                </a:lnTo>
                                <a:lnTo>
                                  <a:pt x="1242580" y="542353"/>
                                </a:lnTo>
                                <a:close/>
                              </a:path>
                              <a:path w="1962150" h="1727200">
                                <a:moveTo>
                                  <a:pt x="1961934" y="520700"/>
                                </a:moveTo>
                                <a:lnTo>
                                  <a:pt x="1954161" y="482600"/>
                                </a:lnTo>
                                <a:lnTo>
                                  <a:pt x="1933155" y="444500"/>
                                </a:lnTo>
                                <a:lnTo>
                                  <a:pt x="1902028" y="431800"/>
                                </a:lnTo>
                                <a:lnTo>
                                  <a:pt x="1896440" y="429945"/>
                                </a:lnTo>
                                <a:lnTo>
                                  <a:pt x="1896440" y="520700"/>
                                </a:lnTo>
                                <a:lnTo>
                                  <a:pt x="1896440" y="1600200"/>
                                </a:lnTo>
                                <a:lnTo>
                                  <a:pt x="1893900" y="1612900"/>
                                </a:lnTo>
                                <a:lnTo>
                                  <a:pt x="1886953" y="1625600"/>
                                </a:lnTo>
                                <a:lnTo>
                                  <a:pt x="1144346" y="1625600"/>
                                </a:lnTo>
                                <a:lnTo>
                                  <a:pt x="1144346" y="1562100"/>
                                </a:lnTo>
                                <a:lnTo>
                                  <a:pt x="1705927" y="1562100"/>
                                </a:lnTo>
                                <a:lnTo>
                                  <a:pt x="1737067" y="1536700"/>
                                </a:lnTo>
                                <a:lnTo>
                                  <a:pt x="1758035" y="1498600"/>
                                </a:lnTo>
                                <a:lnTo>
                                  <a:pt x="1765642" y="1460500"/>
                                </a:lnTo>
                                <a:lnTo>
                                  <a:pt x="1792503" y="1447800"/>
                                </a:lnTo>
                                <a:lnTo>
                                  <a:pt x="1813204" y="1435100"/>
                                </a:lnTo>
                                <a:lnTo>
                                  <a:pt x="1822069" y="1409700"/>
                                </a:lnTo>
                                <a:lnTo>
                                  <a:pt x="1826501" y="1397000"/>
                                </a:lnTo>
                                <a:lnTo>
                                  <a:pt x="1831124" y="1371600"/>
                                </a:lnTo>
                                <a:lnTo>
                                  <a:pt x="1831124" y="482600"/>
                                </a:lnTo>
                                <a:lnTo>
                                  <a:pt x="1876602" y="482600"/>
                                </a:lnTo>
                                <a:lnTo>
                                  <a:pt x="1886953" y="495300"/>
                                </a:lnTo>
                                <a:lnTo>
                                  <a:pt x="1893900" y="508000"/>
                                </a:lnTo>
                                <a:lnTo>
                                  <a:pt x="1896440" y="520700"/>
                                </a:lnTo>
                                <a:lnTo>
                                  <a:pt x="1896440" y="429945"/>
                                </a:lnTo>
                                <a:lnTo>
                                  <a:pt x="1863877" y="419100"/>
                                </a:lnTo>
                                <a:lnTo>
                                  <a:pt x="1830260" y="419100"/>
                                </a:lnTo>
                                <a:lnTo>
                                  <a:pt x="1823656" y="393700"/>
                                </a:lnTo>
                                <a:lnTo>
                                  <a:pt x="1810461" y="368300"/>
                                </a:lnTo>
                                <a:lnTo>
                                  <a:pt x="1791627" y="355600"/>
                                </a:lnTo>
                                <a:lnTo>
                                  <a:pt x="1768081" y="342900"/>
                                </a:lnTo>
                                <a:lnTo>
                                  <a:pt x="1765642" y="341630"/>
                                </a:lnTo>
                                <a:lnTo>
                                  <a:pt x="1765642" y="431800"/>
                                </a:lnTo>
                                <a:lnTo>
                                  <a:pt x="1765642" y="1371600"/>
                                </a:lnTo>
                                <a:lnTo>
                                  <a:pt x="1764880" y="1384300"/>
                                </a:lnTo>
                                <a:lnTo>
                                  <a:pt x="1762417" y="1384300"/>
                                </a:lnTo>
                                <a:lnTo>
                                  <a:pt x="1758391" y="1397000"/>
                                </a:lnTo>
                                <a:lnTo>
                                  <a:pt x="1745830" y="1397000"/>
                                </a:lnTo>
                                <a:lnTo>
                                  <a:pt x="1738071" y="1409700"/>
                                </a:lnTo>
                                <a:lnTo>
                                  <a:pt x="1721916" y="1409700"/>
                                </a:lnTo>
                                <a:lnTo>
                                  <a:pt x="1700326" y="1403972"/>
                                </a:lnTo>
                                <a:lnTo>
                                  <a:pt x="1700326" y="1460500"/>
                                </a:lnTo>
                                <a:lnTo>
                                  <a:pt x="1697977" y="1473200"/>
                                </a:lnTo>
                                <a:lnTo>
                                  <a:pt x="1691106" y="1485900"/>
                                </a:lnTo>
                                <a:lnTo>
                                  <a:pt x="1680756" y="1498600"/>
                                </a:lnTo>
                                <a:lnTo>
                                  <a:pt x="1119441" y="1498600"/>
                                </a:lnTo>
                                <a:lnTo>
                                  <a:pt x="1165885" y="1485900"/>
                                </a:lnTo>
                                <a:lnTo>
                                  <a:pt x="1189482" y="1473200"/>
                                </a:lnTo>
                                <a:lnTo>
                                  <a:pt x="1213091" y="1460500"/>
                                </a:lnTo>
                                <a:lnTo>
                                  <a:pt x="1260932" y="1447800"/>
                                </a:lnTo>
                                <a:lnTo>
                                  <a:pt x="1309281" y="1447800"/>
                                </a:lnTo>
                                <a:lnTo>
                                  <a:pt x="1358036" y="1435100"/>
                                </a:lnTo>
                                <a:lnTo>
                                  <a:pt x="1554619" y="1435100"/>
                                </a:lnTo>
                                <a:lnTo>
                                  <a:pt x="1603552" y="1447800"/>
                                </a:lnTo>
                                <a:lnTo>
                                  <a:pt x="1652155" y="1447800"/>
                                </a:lnTo>
                                <a:lnTo>
                                  <a:pt x="1700326" y="1460500"/>
                                </a:lnTo>
                                <a:lnTo>
                                  <a:pt x="1700326" y="1403972"/>
                                </a:lnTo>
                                <a:lnTo>
                                  <a:pt x="1578394" y="1371600"/>
                                </a:lnTo>
                                <a:lnTo>
                                  <a:pt x="1336738" y="1371600"/>
                                </a:lnTo>
                                <a:lnTo>
                                  <a:pt x="1241488" y="1397000"/>
                                </a:lnTo>
                                <a:lnTo>
                                  <a:pt x="1194562" y="1397000"/>
                                </a:lnTo>
                                <a:lnTo>
                                  <a:pt x="1148219" y="1422400"/>
                                </a:lnTo>
                                <a:lnTo>
                                  <a:pt x="1102563" y="1435100"/>
                                </a:lnTo>
                                <a:lnTo>
                                  <a:pt x="1079030" y="1448422"/>
                                </a:lnTo>
                                <a:lnTo>
                                  <a:pt x="1079030" y="1562100"/>
                                </a:lnTo>
                                <a:lnTo>
                                  <a:pt x="1079030" y="1625600"/>
                                </a:lnTo>
                                <a:lnTo>
                                  <a:pt x="1076464" y="1638300"/>
                                </a:lnTo>
                                <a:lnTo>
                                  <a:pt x="1069479" y="1651000"/>
                                </a:lnTo>
                                <a:lnTo>
                                  <a:pt x="1059116" y="1663700"/>
                                </a:lnTo>
                                <a:lnTo>
                                  <a:pt x="902817" y="1663700"/>
                                </a:lnTo>
                                <a:lnTo>
                                  <a:pt x="892467" y="1651000"/>
                                </a:lnTo>
                                <a:lnTo>
                                  <a:pt x="885469" y="1638300"/>
                                </a:lnTo>
                                <a:lnTo>
                                  <a:pt x="882904" y="1625600"/>
                                </a:lnTo>
                                <a:lnTo>
                                  <a:pt x="882904" y="1562100"/>
                                </a:lnTo>
                                <a:lnTo>
                                  <a:pt x="1079030" y="1562100"/>
                                </a:lnTo>
                                <a:lnTo>
                                  <a:pt x="1079030" y="1448422"/>
                                </a:lnTo>
                                <a:lnTo>
                                  <a:pt x="1057694" y="1460500"/>
                                </a:lnTo>
                                <a:lnTo>
                                  <a:pt x="1013714" y="1473200"/>
                                </a:lnTo>
                                <a:lnTo>
                                  <a:pt x="1013714" y="1041400"/>
                                </a:lnTo>
                                <a:lnTo>
                                  <a:pt x="1038453" y="1041400"/>
                                </a:lnTo>
                                <a:lnTo>
                                  <a:pt x="1062748" y="1028700"/>
                                </a:lnTo>
                                <a:lnTo>
                                  <a:pt x="1086510" y="1016000"/>
                                </a:lnTo>
                                <a:lnTo>
                                  <a:pt x="1109687" y="1003300"/>
                                </a:lnTo>
                                <a:lnTo>
                                  <a:pt x="1284033" y="1231900"/>
                                </a:lnTo>
                                <a:lnTo>
                                  <a:pt x="1317205" y="1270000"/>
                                </a:lnTo>
                                <a:lnTo>
                                  <a:pt x="1356753" y="1295400"/>
                                </a:lnTo>
                                <a:lnTo>
                                  <a:pt x="1400327" y="1308100"/>
                                </a:lnTo>
                                <a:lnTo>
                                  <a:pt x="1445526" y="1308100"/>
                                </a:lnTo>
                                <a:lnTo>
                                  <a:pt x="1490002" y="1295400"/>
                                </a:lnTo>
                                <a:lnTo>
                                  <a:pt x="1531366" y="1270000"/>
                                </a:lnTo>
                                <a:lnTo>
                                  <a:pt x="1553946" y="1244600"/>
                                </a:lnTo>
                                <a:lnTo>
                                  <a:pt x="1565236" y="1231900"/>
                                </a:lnTo>
                                <a:lnTo>
                                  <a:pt x="1588401" y="1193800"/>
                                </a:lnTo>
                                <a:lnTo>
                                  <a:pt x="1600517" y="1155700"/>
                                </a:lnTo>
                                <a:lnTo>
                                  <a:pt x="1601254" y="1104900"/>
                                </a:lnTo>
                                <a:lnTo>
                                  <a:pt x="1590281" y="1066800"/>
                                </a:lnTo>
                                <a:lnTo>
                                  <a:pt x="1567243" y="1028700"/>
                                </a:lnTo>
                                <a:lnTo>
                                  <a:pt x="1559242" y="1016000"/>
                                </a:lnTo>
                                <a:lnTo>
                                  <a:pt x="1550631" y="1003300"/>
                                </a:lnTo>
                                <a:lnTo>
                                  <a:pt x="1541411" y="990600"/>
                                </a:lnTo>
                                <a:lnTo>
                                  <a:pt x="1535239" y="990600"/>
                                </a:lnTo>
                                <a:lnTo>
                                  <a:pt x="1535239" y="1117600"/>
                                </a:lnTo>
                                <a:lnTo>
                                  <a:pt x="1532813" y="1155700"/>
                                </a:lnTo>
                                <a:lnTo>
                                  <a:pt x="1513598" y="1193800"/>
                                </a:lnTo>
                                <a:lnTo>
                                  <a:pt x="1480375" y="1219200"/>
                                </a:lnTo>
                                <a:lnTo>
                                  <a:pt x="1439964" y="1244600"/>
                                </a:lnTo>
                                <a:lnTo>
                                  <a:pt x="1397406" y="1231900"/>
                                </a:lnTo>
                                <a:lnTo>
                                  <a:pt x="1357718" y="1219200"/>
                                </a:lnTo>
                                <a:lnTo>
                                  <a:pt x="1351838" y="1206500"/>
                                </a:lnTo>
                                <a:lnTo>
                                  <a:pt x="1341081" y="1206500"/>
                                </a:lnTo>
                                <a:lnTo>
                                  <a:pt x="1336294" y="1193800"/>
                                </a:lnTo>
                                <a:lnTo>
                                  <a:pt x="1163510" y="965200"/>
                                </a:lnTo>
                                <a:lnTo>
                                  <a:pt x="1190231" y="939800"/>
                                </a:lnTo>
                                <a:lnTo>
                                  <a:pt x="1215478" y="914400"/>
                                </a:lnTo>
                                <a:lnTo>
                                  <a:pt x="1239113" y="889000"/>
                                </a:lnTo>
                                <a:lnTo>
                                  <a:pt x="1261046" y="863600"/>
                                </a:lnTo>
                                <a:lnTo>
                                  <a:pt x="1492351" y="1041400"/>
                                </a:lnTo>
                                <a:lnTo>
                                  <a:pt x="1521536" y="1079500"/>
                                </a:lnTo>
                                <a:lnTo>
                                  <a:pt x="1535239" y="1117600"/>
                                </a:lnTo>
                                <a:lnTo>
                                  <a:pt x="1535239" y="990600"/>
                                </a:lnTo>
                                <a:lnTo>
                                  <a:pt x="1531543" y="990600"/>
                                </a:lnTo>
                                <a:lnTo>
                                  <a:pt x="1364576" y="863600"/>
                                </a:lnTo>
                                <a:lnTo>
                                  <a:pt x="1297800" y="812800"/>
                                </a:lnTo>
                                <a:lnTo>
                                  <a:pt x="1320063" y="774700"/>
                                </a:lnTo>
                                <a:lnTo>
                                  <a:pt x="1338453" y="723900"/>
                                </a:lnTo>
                                <a:lnTo>
                                  <a:pt x="1352943" y="685800"/>
                                </a:lnTo>
                                <a:lnTo>
                                  <a:pt x="1363510" y="635000"/>
                                </a:lnTo>
                                <a:lnTo>
                                  <a:pt x="1370126" y="584200"/>
                                </a:lnTo>
                                <a:lnTo>
                                  <a:pt x="1372755" y="546100"/>
                                </a:lnTo>
                                <a:lnTo>
                                  <a:pt x="1371371" y="495300"/>
                                </a:lnTo>
                                <a:lnTo>
                                  <a:pt x="1365961" y="444500"/>
                                </a:lnTo>
                                <a:lnTo>
                                  <a:pt x="1356474" y="406400"/>
                                </a:lnTo>
                                <a:lnTo>
                                  <a:pt x="1342910" y="355600"/>
                                </a:lnTo>
                                <a:lnTo>
                                  <a:pt x="1597444" y="355600"/>
                                </a:lnTo>
                                <a:lnTo>
                                  <a:pt x="1745780" y="393700"/>
                                </a:lnTo>
                                <a:lnTo>
                                  <a:pt x="1754047" y="406400"/>
                                </a:lnTo>
                                <a:lnTo>
                                  <a:pt x="1760347" y="406400"/>
                                </a:lnTo>
                                <a:lnTo>
                                  <a:pt x="1764322" y="419100"/>
                                </a:lnTo>
                                <a:lnTo>
                                  <a:pt x="1765642" y="431800"/>
                                </a:lnTo>
                                <a:lnTo>
                                  <a:pt x="1765642" y="341630"/>
                                </a:lnTo>
                                <a:lnTo>
                                  <a:pt x="1719516" y="317500"/>
                                </a:lnTo>
                                <a:lnTo>
                                  <a:pt x="1620494" y="292100"/>
                                </a:lnTo>
                                <a:lnTo>
                                  <a:pt x="1519745" y="292100"/>
                                </a:lnTo>
                                <a:lnTo>
                                  <a:pt x="1469009" y="279400"/>
                                </a:lnTo>
                                <a:lnTo>
                                  <a:pt x="1418196" y="279400"/>
                                </a:lnTo>
                                <a:lnTo>
                                  <a:pt x="1367409" y="292100"/>
                                </a:lnTo>
                                <a:lnTo>
                                  <a:pt x="1316786" y="292100"/>
                                </a:lnTo>
                                <a:lnTo>
                                  <a:pt x="1308074" y="277444"/>
                                </a:lnTo>
                                <a:lnTo>
                                  <a:pt x="1308074" y="533400"/>
                                </a:lnTo>
                                <a:lnTo>
                                  <a:pt x="1304823" y="584200"/>
                                </a:lnTo>
                                <a:lnTo>
                                  <a:pt x="1298867" y="622300"/>
                                </a:lnTo>
                                <a:lnTo>
                                  <a:pt x="1290332" y="660400"/>
                                </a:lnTo>
                                <a:lnTo>
                                  <a:pt x="1279347" y="698500"/>
                                </a:lnTo>
                                <a:lnTo>
                                  <a:pt x="1266050" y="736600"/>
                                </a:lnTo>
                                <a:lnTo>
                                  <a:pt x="1250569" y="762000"/>
                                </a:lnTo>
                                <a:lnTo>
                                  <a:pt x="1233043" y="800100"/>
                                </a:lnTo>
                                <a:lnTo>
                                  <a:pt x="1192352" y="850900"/>
                                </a:lnTo>
                                <a:lnTo>
                                  <a:pt x="1145070" y="901700"/>
                                </a:lnTo>
                                <a:lnTo>
                                  <a:pt x="1119263" y="914400"/>
                                </a:lnTo>
                                <a:lnTo>
                                  <a:pt x="1092212" y="939800"/>
                                </a:lnTo>
                                <a:lnTo>
                                  <a:pt x="1064044" y="952500"/>
                                </a:lnTo>
                                <a:lnTo>
                                  <a:pt x="1034872" y="965200"/>
                                </a:lnTo>
                                <a:lnTo>
                                  <a:pt x="1004849" y="977900"/>
                                </a:lnTo>
                                <a:lnTo>
                                  <a:pt x="948220" y="1001064"/>
                                </a:lnTo>
                                <a:lnTo>
                                  <a:pt x="948220" y="1066800"/>
                                </a:lnTo>
                                <a:lnTo>
                                  <a:pt x="948220" y="1473200"/>
                                </a:lnTo>
                                <a:lnTo>
                                  <a:pt x="904240" y="1460500"/>
                                </a:lnTo>
                                <a:lnTo>
                                  <a:pt x="859383" y="1435100"/>
                                </a:lnTo>
                                <a:lnTo>
                                  <a:pt x="842505" y="1430413"/>
                                </a:lnTo>
                                <a:lnTo>
                                  <a:pt x="842505" y="1498600"/>
                                </a:lnTo>
                                <a:lnTo>
                                  <a:pt x="817422" y="1498600"/>
                                </a:lnTo>
                                <a:lnTo>
                                  <a:pt x="817422" y="1562100"/>
                                </a:lnTo>
                                <a:lnTo>
                                  <a:pt x="817422" y="1625600"/>
                                </a:lnTo>
                                <a:lnTo>
                                  <a:pt x="75057" y="1625600"/>
                                </a:lnTo>
                                <a:lnTo>
                                  <a:pt x="68059" y="1612900"/>
                                </a:lnTo>
                                <a:lnTo>
                                  <a:pt x="65493" y="1600200"/>
                                </a:lnTo>
                                <a:lnTo>
                                  <a:pt x="65493" y="520700"/>
                                </a:lnTo>
                                <a:lnTo>
                                  <a:pt x="68059" y="508000"/>
                                </a:lnTo>
                                <a:lnTo>
                                  <a:pt x="75057" y="495300"/>
                                </a:lnTo>
                                <a:lnTo>
                                  <a:pt x="85407" y="482600"/>
                                </a:lnTo>
                                <a:lnTo>
                                  <a:pt x="130810" y="482600"/>
                                </a:lnTo>
                                <a:lnTo>
                                  <a:pt x="130810" y="1371600"/>
                                </a:lnTo>
                                <a:lnTo>
                                  <a:pt x="135432" y="1397000"/>
                                </a:lnTo>
                                <a:lnTo>
                                  <a:pt x="148704" y="1435100"/>
                                </a:lnTo>
                                <a:lnTo>
                                  <a:pt x="169367" y="1447800"/>
                                </a:lnTo>
                                <a:lnTo>
                                  <a:pt x="196126" y="1460500"/>
                                </a:lnTo>
                                <a:lnTo>
                                  <a:pt x="203327" y="1498600"/>
                                </a:lnTo>
                                <a:lnTo>
                                  <a:pt x="223913" y="1536700"/>
                                </a:lnTo>
                                <a:lnTo>
                                  <a:pt x="254812" y="1562100"/>
                                </a:lnTo>
                                <a:lnTo>
                                  <a:pt x="817422" y="1562100"/>
                                </a:lnTo>
                                <a:lnTo>
                                  <a:pt x="817422" y="1498600"/>
                                </a:lnTo>
                                <a:lnTo>
                                  <a:pt x="281609" y="1498600"/>
                                </a:lnTo>
                                <a:lnTo>
                                  <a:pt x="271195" y="1485900"/>
                                </a:lnTo>
                                <a:lnTo>
                                  <a:pt x="264185" y="1473200"/>
                                </a:lnTo>
                                <a:lnTo>
                                  <a:pt x="261620" y="1460500"/>
                                </a:lnTo>
                                <a:lnTo>
                                  <a:pt x="309778" y="1447800"/>
                                </a:lnTo>
                                <a:lnTo>
                                  <a:pt x="358381" y="1447800"/>
                                </a:lnTo>
                                <a:lnTo>
                                  <a:pt x="407301" y="1435100"/>
                                </a:lnTo>
                                <a:lnTo>
                                  <a:pt x="603821" y="1435100"/>
                                </a:lnTo>
                                <a:lnTo>
                                  <a:pt x="652576" y="1447800"/>
                                </a:lnTo>
                                <a:lnTo>
                                  <a:pt x="700938" y="1447800"/>
                                </a:lnTo>
                                <a:lnTo>
                                  <a:pt x="748792" y="1460500"/>
                                </a:lnTo>
                                <a:lnTo>
                                  <a:pt x="796023" y="1485900"/>
                                </a:lnTo>
                                <a:lnTo>
                                  <a:pt x="842505" y="1498600"/>
                                </a:lnTo>
                                <a:lnTo>
                                  <a:pt x="842505" y="1430413"/>
                                </a:lnTo>
                                <a:lnTo>
                                  <a:pt x="813739" y="1422400"/>
                                </a:lnTo>
                                <a:lnTo>
                                  <a:pt x="790575" y="1409700"/>
                                </a:lnTo>
                                <a:lnTo>
                                  <a:pt x="767410" y="1397000"/>
                                </a:lnTo>
                                <a:lnTo>
                                  <a:pt x="720496" y="1397000"/>
                                </a:lnTo>
                                <a:lnTo>
                                  <a:pt x="625284" y="1371600"/>
                                </a:lnTo>
                                <a:lnTo>
                                  <a:pt x="383705" y="1371600"/>
                                </a:lnTo>
                                <a:lnTo>
                                  <a:pt x="240195" y="1409700"/>
                                </a:lnTo>
                                <a:lnTo>
                                  <a:pt x="223951" y="1409700"/>
                                </a:lnTo>
                                <a:lnTo>
                                  <a:pt x="216141" y="1397000"/>
                                </a:lnTo>
                                <a:lnTo>
                                  <a:pt x="203555" y="1397000"/>
                                </a:lnTo>
                                <a:lnTo>
                                  <a:pt x="199504" y="1384300"/>
                                </a:lnTo>
                                <a:lnTo>
                                  <a:pt x="196989" y="1384300"/>
                                </a:lnTo>
                                <a:lnTo>
                                  <a:pt x="196126" y="1371600"/>
                                </a:lnTo>
                                <a:lnTo>
                                  <a:pt x="196126" y="482600"/>
                                </a:lnTo>
                                <a:lnTo>
                                  <a:pt x="196126" y="431800"/>
                                </a:lnTo>
                                <a:lnTo>
                                  <a:pt x="197472" y="419100"/>
                                </a:lnTo>
                                <a:lnTo>
                                  <a:pt x="201523" y="406400"/>
                                </a:lnTo>
                                <a:lnTo>
                                  <a:pt x="207937" y="406400"/>
                                </a:lnTo>
                                <a:lnTo>
                                  <a:pt x="216331" y="393700"/>
                                </a:lnTo>
                                <a:lnTo>
                                  <a:pt x="240080" y="393700"/>
                                </a:lnTo>
                                <a:lnTo>
                                  <a:pt x="264033" y="381000"/>
                                </a:lnTo>
                                <a:lnTo>
                                  <a:pt x="288226" y="381000"/>
                                </a:lnTo>
                                <a:lnTo>
                                  <a:pt x="312648" y="368300"/>
                                </a:lnTo>
                                <a:lnTo>
                                  <a:pt x="300113" y="419100"/>
                                </a:lnTo>
                                <a:lnTo>
                                  <a:pt x="291528" y="457200"/>
                                </a:lnTo>
                                <a:lnTo>
                                  <a:pt x="286778" y="495300"/>
                                </a:lnTo>
                                <a:lnTo>
                                  <a:pt x="285699" y="546100"/>
                                </a:lnTo>
                                <a:lnTo>
                                  <a:pt x="288150" y="584200"/>
                                </a:lnTo>
                                <a:lnTo>
                                  <a:pt x="294005" y="622300"/>
                                </a:lnTo>
                                <a:lnTo>
                                  <a:pt x="303110" y="673100"/>
                                </a:lnTo>
                                <a:lnTo>
                                  <a:pt x="315328" y="711200"/>
                                </a:lnTo>
                                <a:lnTo>
                                  <a:pt x="330504" y="749300"/>
                                </a:lnTo>
                                <a:lnTo>
                                  <a:pt x="348500" y="787400"/>
                                </a:lnTo>
                                <a:lnTo>
                                  <a:pt x="369189" y="825500"/>
                                </a:lnTo>
                                <a:lnTo>
                                  <a:pt x="392404" y="850900"/>
                                </a:lnTo>
                                <a:lnTo>
                                  <a:pt x="418020" y="889000"/>
                                </a:lnTo>
                                <a:lnTo>
                                  <a:pt x="445884" y="914400"/>
                                </a:lnTo>
                                <a:lnTo>
                                  <a:pt x="475869" y="939800"/>
                                </a:lnTo>
                                <a:lnTo>
                                  <a:pt x="507809" y="977900"/>
                                </a:lnTo>
                                <a:lnTo>
                                  <a:pt x="541578" y="990600"/>
                                </a:lnTo>
                                <a:lnTo>
                                  <a:pt x="577024" y="1016000"/>
                                </a:lnTo>
                                <a:lnTo>
                                  <a:pt x="614019" y="1041400"/>
                                </a:lnTo>
                                <a:lnTo>
                                  <a:pt x="652399" y="1054100"/>
                                </a:lnTo>
                                <a:lnTo>
                                  <a:pt x="692048" y="1066800"/>
                                </a:lnTo>
                                <a:lnTo>
                                  <a:pt x="732790" y="1066800"/>
                                </a:lnTo>
                                <a:lnTo>
                                  <a:pt x="774509" y="1079500"/>
                                </a:lnTo>
                                <a:lnTo>
                                  <a:pt x="904062" y="1079500"/>
                                </a:lnTo>
                                <a:lnTo>
                                  <a:pt x="948220" y="1066800"/>
                                </a:lnTo>
                                <a:lnTo>
                                  <a:pt x="948220" y="1001064"/>
                                </a:lnTo>
                                <a:lnTo>
                                  <a:pt x="942746" y="1003300"/>
                                </a:lnTo>
                                <a:lnTo>
                                  <a:pt x="910932" y="1003300"/>
                                </a:lnTo>
                                <a:lnTo>
                                  <a:pt x="878789" y="1016000"/>
                                </a:lnTo>
                                <a:lnTo>
                                  <a:pt x="781697" y="1016000"/>
                                </a:lnTo>
                                <a:lnTo>
                                  <a:pt x="749554" y="1003300"/>
                                </a:lnTo>
                                <a:lnTo>
                                  <a:pt x="717740" y="1003300"/>
                                </a:lnTo>
                                <a:lnTo>
                                  <a:pt x="655650" y="977900"/>
                                </a:lnTo>
                                <a:lnTo>
                                  <a:pt x="596455" y="952500"/>
                                </a:lnTo>
                                <a:lnTo>
                                  <a:pt x="541235" y="914400"/>
                                </a:lnTo>
                                <a:lnTo>
                                  <a:pt x="515454" y="901700"/>
                                </a:lnTo>
                                <a:lnTo>
                                  <a:pt x="468172" y="850900"/>
                                </a:lnTo>
                                <a:lnTo>
                                  <a:pt x="427507" y="800100"/>
                                </a:lnTo>
                                <a:lnTo>
                                  <a:pt x="409981" y="762000"/>
                                </a:lnTo>
                                <a:lnTo>
                                  <a:pt x="394512" y="736600"/>
                                </a:lnTo>
                                <a:lnTo>
                                  <a:pt x="381215" y="698500"/>
                                </a:lnTo>
                                <a:lnTo>
                                  <a:pt x="370243" y="660400"/>
                                </a:lnTo>
                                <a:lnTo>
                                  <a:pt x="361721" y="622300"/>
                                </a:lnTo>
                                <a:lnTo>
                                  <a:pt x="355777" y="584200"/>
                                </a:lnTo>
                                <a:lnTo>
                                  <a:pt x="352539" y="533400"/>
                                </a:lnTo>
                                <a:lnTo>
                                  <a:pt x="355066" y="482600"/>
                                </a:lnTo>
                                <a:lnTo>
                                  <a:pt x="362356" y="444500"/>
                                </a:lnTo>
                                <a:lnTo>
                                  <a:pt x="374167" y="393700"/>
                                </a:lnTo>
                                <a:lnTo>
                                  <a:pt x="384886" y="368300"/>
                                </a:lnTo>
                                <a:lnTo>
                                  <a:pt x="390258" y="355600"/>
                                </a:lnTo>
                                <a:lnTo>
                                  <a:pt x="410387" y="304800"/>
                                </a:lnTo>
                                <a:lnTo>
                                  <a:pt x="434327" y="266700"/>
                                </a:lnTo>
                                <a:lnTo>
                                  <a:pt x="461835" y="228600"/>
                                </a:lnTo>
                                <a:lnTo>
                                  <a:pt x="492671" y="203200"/>
                                </a:lnTo>
                                <a:lnTo>
                                  <a:pt x="526580" y="165100"/>
                                </a:lnTo>
                                <a:lnTo>
                                  <a:pt x="563346" y="139700"/>
                                </a:lnTo>
                                <a:lnTo>
                                  <a:pt x="602716" y="114300"/>
                                </a:lnTo>
                                <a:lnTo>
                                  <a:pt x="644448" y="88900"/>
                                </a:lnTo>
                                <a:lnTo>
                                  <a:pt x="688327" y="76200"/>
                                </a:lnTo>
                                <a:lnTo>
                                  <a:pt x="734085" y="63500"/>
                                </a:lnTo>
                                <a:lnTo>
                                  <a:pt x="926528" y="63500"/>
                                </a:lnTo>
                                <a:lnTo>
                                  <a:pt x="972286" y="76200"/>
                                </a:lnTo>
                                <a:lnTo>
                                  <a:pt x="1016165" y="88900"/>
                                </a:lnTo>
                                <a:lnTo>
                                  <a:pt x="1057897" y="114300"/>
                                </a:lnTo>
                                <a:lnTo>
                                  <a:pt x="1097267" y="139700"/>
                                </a:lnTo>
                                <a:lnTo>
                                  <a:pt x="1134033" y="165100"/>
                                </a:lnTo>
                                <a:lnTo>
                                  <a:pt x="1167942" y="203200"/>
                                </a:lnTo>
                                <a:lnTo>
                                  <a:pt x="1198778" y="228600"/>
                                </a:lnTo>
                                <a:lnTo>
                                  <a:pt x="1226286" y="266700"/>
                                </a:lnTo>
                                <a:lnTo>
                                  <a:pt x="1250226" y="304800"/>
                                </a:lnTo>
                                <a:lnTo>
                                  <a:pt x="1270355" y="355600"/>
                                </a:lnTo>
                                <a:lnTo>
                                  <a:pt x="1286446" y="393700"/>
                                </a:lnTo>
                                <a:lnTo>
                                  <a:pt x="1298257" y="444500"/>
                                </a:lnTo>
                                <a:lnTo>
                                  <a:pt x="1305547" y="482600"/>
                                </a:lnTo>
                                <a:lnTo>
                                  <a:pt x="1308074" y="533400"/>
                                </a:lnTo>
                                <a:lnTo>
                                  <a:pt x="1308074" y="277444"/>
                                </a:lnTo>
                                <a:lnTo>
                                  <a:pt x="1294155" y="254000"/>
                                </a:lnTo>
                                <a:lnTo>
                                  <a:pt x="1268539" y="215900"/>
                                </a:lnTo>
                                <a:lnTo>
                                  <a:pt x="1240167" y="177800"/>
                                </a:lnTo>
                                <a:lnTo>
                                  <a:pt x="1209255" y="152400"/>
                                </a:lnTo>
                                <a:lnTo>
                                  <a:pt x="1176020" y="114300"/>
                                </a:lnTo>
                                <a:lnTo>
                                  <a:pt x="1140675" y="88900"/>
                                </a:lnTo>
                                <a:lnTo>
                                  <a:pt x="1103439" y="63500"/>
                                </a:lnTo>
                                <a:lnTo>
                                  <a:pt x="1064539" y="50800"/>
                                </a:lnTo>
                                <a:lnTo>
                                  <a:pt x="1024178" y="25400"/>
                                </a:lnTo>
                                <a:lnTo>
                                  <a:pt x="939990" y="0"/>
                                </a:lnTo>
                                <a:lnTo>
                                  <a:pt x="719416" y="0"/>
                                </a:lnTo>
                                <a:lnTo>
                                  <a:pt x="631748" y="25400"/>
                                </a:lnTo>
                                <a:lnTo>
                                  <a:pt x="588899" y="50800"/>
                                </a:lnTo>
                                <a:lnTo>
                                  <a:pt x="544220" y="76200"/>
                                </a:lnTo>
                                <a:lnTo>
                                  <a:pt x="502323" y="101600"/>
                                </a:lnTo>
                                <a:lnTo>
                                  <a:pt x="463410" y="139700"/>
                                </a:lnTo>
                                <a:lnTo>
                                  <a:pt x="427736" y="177800"/>
                                </a:lnTo>
                                <a:lnTo>
                                  <a:pt x="395528" y="215900"/>
                                </a:lnTo>
                                <a:lnTo>
                                  <a:pt x="367017" y="254000"/>
                                </a:lnTo>
                                <a:lnTo>
                                  <a:pt x="342442" y="292100"/>
                                </a:lnTo>
                                <a:lnTo>
                                  <a:pt x="300951" y="304800"/>
                                </a:lnTo>
                                <a:lnTo>
                                  <a:pt x="213347" y="330200"/>
                                </a:lnTo>
                                <a:lnTo>
                                  <a:pt x="175412" y="342900"/>
                                </a:lnTo>
                                <a:lnTo>
                                  <a:pt x="146824" y="381000"/>
                                </a:lnTo>
                                <a:lnTo>
                                  <a:pt x="131686" y="419100"/>
                                </a:lnTo>
                                <a:lnTo>
                                  <a:pt x="98069" y="419100"/>
                                </a:lnTo>
                                <a:lnTo>
                                  <a:pt x="59893" y="431800"/>
                                </a:lnTo>
                                <a:lnTo>
                                  <a:pt x="28727" y="444500"/>
                                </a:lnTo>
                                <a:lnTo>
                                  <a:pt x="7708" y="482600"/>
                                </a:lnTo>
                                <a:lnTo>
                                  <a:pt x="0" y="520700"/>
                                </a:lnTo>
                                <a:lnTo>
                                  <a:pt x="0" y="1600200"/>
                                </a:lnTo>
                                <a:lnTo>
                                  <a:pt x="7708" y="1638300"/>
                                </a:lnTo>
                                <a:lnTo>
                                  <a:pt x="28727" y="1663700"/>
                                </a:lnTo>
                                <a:lnTo>
                                  <a:pt x="59893" y="1689100"/>
                                </a:lnTo>
                                <a:lnTo>
                                  <a:pt x="98069" y="1701800"/>
                                </a:lnTo>
                                <a:lnTo>
                                  <a:pt x="843026" y="1701800"/>
                                </a:lnTo>
                                <a:lnTo>
                                  <a:pt x="858240" y="1714500"/>
                                </a:lnTo>
                                <a:lnTo>
                                  <a:pt x="875792" y="1714500"/>
                                </a:lnTo>
                                <a:lnTo>
                                  <a:pt x="895070" y="1727200"/>
                                </a:lnTo>
                                <a:lnTo>
                                  <a:pt x="1066863" y="1727200"/>
                                </a:lnTo>
                                <a:lnTo>
                                  <a:pt x="1086154" y="1714500"/>
                                </a:lnTo>
                                <a:lnTo>
                                  <a:pt x="1103706" y="1714500"/>
                                </a:lnTo>
                                <a:lnTo>
                                  <a:pt x="1118920" y="1701800"/>
                                </a:lnTo>
                                <a:lnTo>
                                  <a:pt x="1863877" y="1701800"/>
                                </a:lnTo>
                                <a:lnTo>
                                  <a:pt x="1902028" y="1689100"/>
                                </a:lnTo>
                                <a:lnTo>
                                  <a:pt x="1933155" y="1663700"/>
                                </a:lnTo>
                                <a:lnTo>
                                  <a:pt x="1954161" y="1638300"/>
                                </a:lnTo>
                                <a:lnTo>
                                  <a:pt x="1956752" y="1625600"/>
                                </a:lnTo>
                                <a:lnTo>
                                  <a:pt x="1961934" y="1600200"/>
                                </a:lnTo>
                                <a:lnTo>
                                  <a:pt x="1961934" y="5207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0505">
                              <a:alpha val="5293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1562" y="690059"/>
                            <a:ext cx="64445" cy="6547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10.092926pt;margin-top:23.895176pt;width:154.5pt;height:136pt;mso-position-horizontal-relative:page;mso-position-vertical-relative:paragraph;z-index:-15725568;mso-wrap-distance-left:0;mso-wrap-distance-right:0" id="docshapegroup11" coordorigin="6202,478" coordsize="3090,2720">
                <v:shape style="position:absolute;left:6201;top:477;width:3090;height:2720" id="docshape12" coordorigin="6202,478" coordsize="3090,2720" path="m7771,1138l7758,1079,7730,1026,7688,984,7633,955,7566,945,7488,947,7418,970,7362,1013,7324,1074,7309,1151,7313,1172,7324,1188,7340,1199,7360,1203,7381,1199,7397,1188,7408,1172,7420,1111,7442,1079,7475,1056,7515,1048,7566,1048,7608,1059,7641,1083,7663,1119,7669,1161,7664,1189,7653,1214,7635,1235,7613,1251,7559,1278,7515,1311,7483,1354,7465,1406,7464,1461,7468,1481,7479,1497,7496,1508,7516,1512,7535,1508,7551,1497,7562,1481,7566,1461,7566,1433,7574,1400,7598,1376,7628,1358,7659,1344,7713,1305,7750,1255,7769,1198,7771,1138xm8159,1332l8153,1264,8143,1200,8128,1139,8108,1082,8085,1029,8058,980,8056,978,8056,1332,8050,1400,8038,1464,8021,1523,7998,1577,7971,1627,7940,1672,7905,1713,7867,1749,7825,1781,7781,1808,7735,1831,7686,1849,7637,1863,7586,1872,7535,1876,7484,1876,7432,1872,7382,1863,7332,1849,7284,1831,7238,1808,7194,1781,7152,1749,7114,1713,7079,1672,7047,1627,7020,1577,6998,1523,6981,1464,6969,1400,6963,1332,6968,1258,6983,1187,7006,1119,7038,1056,7077,998,7123,945,7176,899,7234,860,7297,828,7364,804,7435,790,7509,785,7583,790,7655,804,7722,828,7785,860,7843,899,7895,945,7942,998,7981,1056,8013,1119,8036,1187,8051,1258,8056,1332,8056,978,8027,935,7993,893,7956,855,7916,821,7874,791,7863,785,7829,765,7783,742,7736,723,7687,708,7637,696,7586,689,7535,685,7484,685,7433,689,7382,696,7332,708,7283,723,7236,742,7190,765,7145,791,7103,821,7063,855,7026,893,6992,935,6961,980,6934,1029,6911,1082,6891,1139,6876,1200,6866,1264,6860,1332,6865,1408,6877,1481,6898,1551,6926,1618,6961,1681,7003,1739,7050,1792,7103,1840,7161,1881,7224,1917,7291,1945,7361,1966,7434,1978,7509,1983,7585,1978,7658,1966,7728,1945,7795,1917,7857,1881,7864,1876,7915,1840,7968,1792,8016,1739,8057,1681,8092,1618,8121,1551,8141,1481,8154,1408,8159,1332xm9292,1298l9279,1238,9246,1178,9197,1158,9188,1155,9188,1298,9188,2998,9184,3018,9173,3038,8004,3038,8004,2938,8888,2938,8937,2898,8970,2838,8982,2778,9025,2758,9057,2738,9071,2698,9078,2678,9086,2638,9086,1238,9157,1238,9173,1258,9184,1278,9188,1298,9188,1155,9137,1138,9084,1138,9074,1098,9053,1058,9023,1038,8986,1018,8982,1016,8982,1158,8982,2638,8981,2658,8977,2658,8971,2678,8951,2678,8939,2698,8914,2698,8880,2689,8880,2778,8876,2798,8865,2818,8849,2838,7965,2838,8038,2818,8075,2798,8112,2778,8188,2758,8264,2758,8340,2738,8650,2738,8727,2758,8804,2758,8880,2778,8880,2689,8688,2638,8307,2638,8157,2678,8083,2678,8010,2718,7938,2738,7901,2759,7901,2938,7901,3038,7897,3058,7886,3078,7870,3098,7624,3098,7607,3078,7596,3058,7592,3038,7592,2938,7901,2938,7901,2759,7868,2778,7798,2798,7798,2118,7837,2118,7875,2098,7913,2078,7949,2058,8224,2418,8276,2478,8338,2518,8407,2538,8478,2538,8548,2518,8613,2478,8649,2438,8667,2418,8703,2358,8722,2298,8724,2218,8706,2158,8670,2098,8657,2078,8644,2058,8629,2038,8620,2038,8620,2238,8616,2298,8585,2358,8533,2398,8470,2438,8402,2418,8340,2398,8331,2378,8314,2378,8306,2358,8034,1998,8076,1958,8116,1918,8153,1878,8188,1838,8552,2118,8598,2178,8620,2238,8620,2038,8614,2038,8351,1838,8246,1758,8281,1698,8310,1618,8332,1558,8349,1478,8360,1398,8364,1338,8361,1258,8353,1178,8338,1118,8317,1038,8718,1038,8951,1098,8964,1118,8974,1118,8980,1138,8982,1158,8982,1016,8910,978,8754,938,8595,938,8515,918,8435,918,8355,938,8276,938,8262,915,8262,1318,8257,1398,8247,1458,8234,1518,8217,1578,8196,1638,8171,1678,8144,1738,8113,1778,8080,1818,8044,1858,8005,1898,7964,1918,7922,1958,7878,1978,7832,1998,7784,2018,7695,2054,7695,2158,7695,2798,7626,2778,7555,2738,7529,2731,7529,2838,7489,2838,7489,2938,7489,3038,6320,3038,6309,3018,6305,2998,6305,1298,6309,1278,6320,1258,6336,1238,6408,1238,6408,2638,6415,2678,6436,2738,6469,2758,6511,2778,6522,2838,6554,2898,6603,2938,7489,2938,7489,2838,6645,2838,6629,2818,6618,2798,6614,2778,6690,2758,6766,2758,6843,2738,7153,2738,7230,2758,7306,2758,7381,2778,7455,2818,7529,2838,7529,2731,7483,2718,7447,2698,7410,2678,7336,2678,7187,2638,6806,2638,6580,2698,6555,2698,6542,2678,6522,2678,6516,2658,6512,2658,6511,2638,6511,1238,6511,1158,6513,1138,6519,1118,6529,1118,6543,1098,6580,1098,6618,1078,6656,1078,6694,1058,6674,1138,6661,1198,6653,1258,6652,1338,6656,1398,6665,1458,6679,1538,6698,1598,6722,1658,6751,1718,6783,1778,6820,1818,6860,1878,6904,1918,6951,1958,7002,2018,7055,2038,7111,2078,7169,2118,7229,2138,7292,2158,7356,2158,7422,2178,7626,2178,7695,2158,7695,2054,7686,2058,7636,2058,7586,2078,7433,2078,7382,2058,7332,2058,7234,2018,7187,1998,7141,1978,7097,1958,7054,1918,7014,1898,6975,1858,6939,1818,6906,1778,6875,1738,6847,1678,6823,1638,6802,1578,6785,1518,6771,1458,6762,1398,6757,1318,6761,1238,6772,1178,6791,1098,6808,1058,6816,1038,6848,958,6886,898,6929,838,6978,798,7031,738,7089,698,7151,658,7217,618,7286,598,7358,578,7661,578,7733,598,7802,618,7868,658,7930,698,7988,738,8041,798,8090,838,8133,898,8171,958,8202,1038,8228,1098,8246,1178,8258,1238,8262,1318,8262,915,8240,878,8200,818,8155,758,8106,718,8054,658,7998,618,7940,578,7878,558,7815,518,7682,478,7335,478,7197,518,7129,558,7059,598,6993,638,6932,698,6875,758,6825,818,6780,878,6741,938,6676,958,6538,998,6478,1018,6433,1078,6409,1138,6356,1138,6296,1158,6247,1178,6214,1238,6202,1298,6202,2998,6214,3058,6247,3098,6296,3138,6356,3158,7529,3158,7553,3178,7581,3178,7611,3198,7882,3198,7912,3178,7940,3178,7964,3158,9137,3158,9197,3138,9246,3098,9279,3058,9283,3038,9292,2998,9292,1298xe" filled="true" fillcolor="#040505" stroked="false">
                  <v:path arrowok="t"/>
                  <v:fill opacity="34694f" type="solid"/>
                </v:shape>
                <v:shape style="position:absolute;left:7464;top:1564;width:102;height:104" type="#_x0000_t75" id="docshape13" stroked="false">
                  <v:imagedata r:id="rId12" o:title=""/>
                </v:shape>
                <w10:wrap type="topAndBottom"/>
              </v:group>
            </w:pict>
          </mc:Fallback>
        </mc:AlternateContent>
      </w:r>
    </w:p>
    <w:p w14:paraId="67E295A6" w14:textId="77777777" w:rsidR="000A3F77" w:rsidRDefault="00000000">
      <w:pPr>
        <w:pStyle w:val="BodyText"/>
        <w:spacing w:before="102" w:line="276" w:lineRule="auto"/>
        <w:ind w:left="4021" w:right="536"/>
        <w:jc w:val="center"/>
      </w:pPr>
      <w:r>
        <w:br w:type="column"/>
      </w:r>
      <w:r>
        <w:rPr>
          <w:w w:val="110"/>
        </w:rPr>
        <w:t>Prodding</w:t>
      </w:r>
      <w:r>
        <w:rPr>
          <w:spacing w:val="-8"/>
          <w:w w:val="110"/>
        </w:rPr>
        <w:t xml:space="preserve"> </w:t>
      </w:r>
      <w:r>
        <w:rPr>
          <w:w w:val="95"/>
        </w:rPr>
        <w:t xml:space="preserve">::: </w:t>
      </w:r>
      <w:r>
        <w:rPr>
          <w:w w:val="110"/>
        </w:rPr>
        <w:t>poke</w:t>
      </w:r>
      <w:r>
        <w:rPr>
          <w:spacing w:val="-8"/>
          <w:w w:val="110"/>
        </w:rPr>
        <w:t xml:space="preserve"> </w:t>
      </w:r>
      <w:r>
        <w:rPr>
          <w:w w:val="110"/>
        </w:rPr>
        <w:t>with</w:t>
      </w:r>
      <w:r>
        <w:rPr>
          <w:spacing w:val="-8"/>
          <w:w w:val="110"/>
        </w:rPr>
        <w:t xml:space="preserve"> </w:t>
      </w:r>
      <w:r>
        <w:rPr>
          <w:w w:val="110"/>
        </w:rPr>
        <w:t>a</w:t>
      </w:r>
      <w:r>
        <w:rPr>
          <w:spacing w:val="-8"/>
          <w:w w:val="110"/>
        </w:rPr>
        <w:t xml:space="preserve"> </w:t>
      </w:r>
      <w:r>
        <w:rPr>
          <w:w w:val="110"/>
        </w:rPr>
        <w:t>finger,</w:t>
      </w:r>
      <w:r>
        <w:rPr>
          <w:spacing w:val="-8"/>
          <w:w w:val="110"/>
        </w:rPr>
        <w:t xml:space="preserve"> </w:t>
      </w:r>
      <w:r>
        <w:rPr>
          <w:w w:val="110"/>
        </w:rPr>
        <w:t>foot,</w:t>
      </w:r>
      <w:r>
        <w:rPr>
          <w:spacing w:val="-8"/>
          <w:w w:val="110"/>
        </w:rPr>
        <w:t xml:space="preserve"> </w:t>
      </w:r>
      <w:r>
        <w:rPr>
          <w:w w:val="110"/>
        </w:rPr>
        <w:t>or</w:t>
      </w:r>
      <w:r>
        <w:rPr>
          <w:spacing w:val="-8"/>
          <w:w w:val="110"/>
        </w:rPr>
        <w:t xml:space="preserve"> </w:t>
      </w:r>
      <w:r>
        <w:rPr>
          <w:w w:val="110"/>
        </w:rPr>
        <w:t xml:space="preserve">pointed </w:t>
      </w:r>
      <w:r>
        <w:rPr>
          <w:spacing w:val="-2"/>
          <w:w w:val="110"/>
        </w:rPr>
        <w:t>object.</w:t>
      </w:r>
    </w:p>
    <w:p w14:paraId="7A93DF30" w14:textId="77777777" w:rsidR="000A3F77" w:rsidRDefault="00000000">
      <w:pPr>
        <w:pStyle w:val="BodyText"/>
        <w:spacing w:line="482" w:lineRule="exact"/>
        <w:ind w:left="4021" w:right="538"/>
        <w:jc w:val="center"/>
      </w:pPr>
      <w:r>
        <w:rPr>
          <w:w w:val="115"/>
        </w:rPr>
        <w:t>"he</w:t>
      </w:r>
      <w:r>
        <w:rPr>
          <w:spacing w:val="-38"/>
          <w:w w:val="115"/>
        </w:rPr>
        <w:t xml:space="preserve"> </w:t>
      </w:r>
      <w:r>
        <w:rPr>
          <w:w w:val="115"/>
        </w:rPr>
        <w:t>prodded</w:t>
      </w:r>
      <w:r>
        <w:rPr>
          <w:spacing w:val="-37"/>
          <w:w w:val="115"/>
        </w:rPr>
        <w:t xml:space="preserve"> </w:t>
      </w:r>
      <w:r>
        <w:rPr>
          <w:w w:val="115"/>
        </w:rPr>
        <w:t>her</w:t>
      </w:r>
      <w:r>
        <w:rPr>
          <w:spacing w:val="-38"/>
          <w:w w:val="115"/>
        </w:rPr>
        <w:t xml:space="preserve"> </w:t>
      </w:r>
      <w:r>
        <w:rPr>
          <w:w w:val="115"/>
        </w:rPr>
        <w:t>in</w:t>
      </w:r>
      <w:r>
        <w:rPr>
          <w:spacing w:val="-37"/>
          <w:w w:val="115"/>
        </w:rPr>
        <w:t xml:space="preserve"> </w:t>
      </w:r>
      <w:r>
        <w:rPr>
          <w:w w:val="115"/>
        </w:rPr>
        <w:t>the</w:t>
      </w:r>
      <w:r>
        <w:rPr>
          <w:spacing w:val="-38"/>
          <w:w w:val="115"/>
        </w:rPr>
        <w:t xml:space="preserve"> </w:t>
      </w:r>
      <w:r>
        <w:rPr>
          <w:spacing w:val="-2"/>
          <w:w w:val="115"/>
        </w:rPr>
        <w:t>ribs"</w:t>
      </w:r>
    </w:p>
    <w:p w14:paraId="15E62522" w14:textId="77777777" w:rsidR="000A3F77" w:rsidRDefault="000A3F77">
      <w:pPr>
        <w:pStyle w:val="BodyText"/>
        <w:spacing w:before="144"/>
      </w:pPr>
    </w:p>
    <w:p w14:paraId="392B4405" w14:textId="77777777" w:rsidR="000A3F77" w:rsidRDefault="00000000">
      <w:pPr>
        <w:pStyle w:val="BodyText"/>
        <w:spacing w:line="276" w:lineRule="auto"/>
        <w:ind w:left="4021" w:right="536"/>
        <w:jc w:val="center"/>
      </w:pPr>
      <w:r>
        <w:rPr>
          <w:w w:val="110"/>
        </w:rPr>
        <w:t>Wiggling</w:t>
      </w:r>
      <w:r>
        <w:rPr>
          <w:spacing w:val="-6"/>
          <w:w w:val="110"/>
        </w:rPr>
        <w:t xml:space="preserve"> </w:t>
      </w:r>
      <w:r>
        <w:t xml:space="preserve">::: </w:t>
      </w:r>
      <w:r>
        <w:rPr>
          <w:w w:val="110"/>
        </w:rPr>
        <w:t>move</w:t>
      </w:r>
      <w:r>
        <w:rPr>
          <w:spacing w:val="-6"/>
          <w:w w:val="110"/>
        </w:rPr>
        <w:t xml:space="preserve"> </w:t>
      </w:r>
      <w:r>
        <w:rPr>
          <w:w w:val="110"/>
        </w:rPr>
        <w:t>or</w:t>
      </w:r>
      <w:r>
        <w:rPr>
          <w:spacing w:val="-6"/>
          <w:w w:val="110"/>
        </w:rPr>
        <w:t xml:space="preserve"> </w:t>
      </w:r>
      <w:r>
        <w:rPr>
          <w:w w:val="110"/>
        </w:rPr>
        <w:t>cause</w:t>
      </w:r>
      <w:r>
        <w:rPr>
          <w:spacing w:val="-6"/>
          <w:w w:val="110"/>
        </w:rPr>
        <w:t xml:space="preserve"> </w:t>
      </w:r>
      <w:r>
        <w:rPr>
          <w:w w:val="110"/>
        </w:rPr>
        <w:t>to</w:t>
      </w:r>
      <w:r>
        <w:rPr>
          <w:spacing w:val="-6"/>
          <w:w w:val="110"/>
        </w:rPr>
        <w:t xml:space="preserve"> </w:t>
      </w:r>
      <w:r>
        <w:rPr>
          <w:w w:val="110"/>
        </w:rPr>
        <w:t>move</w:t>
      </w:r>
      <w:r>
        <w:rPr>
          <w:spacing w:val="-6"/>
          <w:w w:val="110"/>
        </w:rPr>
        <w:t xml:space="preserve"> </w:t>
      </w:r>
      <w:r>
        <w:rPr>
          <w:w w:val="110"/>
        </w:rPr>
        <w:t>up</w:t>
      </w:r>
      <w:r>
        <w:rPr>
          <w:spacing w:val="-6"/>
          <w:w w:val="110"/>
        </w:rPr>
        <w:t xml:space="preserve"> </w:t>
      </w:r>
      <w:r>
        <w:rPr>
          <w:w w:val="110"/>
        </w:rPr>
        <w:t>and</w:t>
      </w:r>
      <w:r>
        <w:rPr>
          <w:spacing w:val="-6"/>
          <w:w w:val="110"/>
        </w:rPr>
        <w:t xml:space="preserve"> </w:t>
      </w:r>
      <w:r>
        <w:rPr>
          <w:w w:val="110"/>
        </w:rPr>
        <w:t>down</w:t>
      </w:r>
      <w:r>
        <w:rPr>
          <w:spacing w:val="-6"/>
          <w:w w:val="110"/>
        </w:rPr>
        <w:t xml:space="preserve"> </w:t>
      </w:r>
      <w:r>
        <w:rPr>
          <w:w w:val="110"/>
        </w:rPr>
        <w:t>or from</w:t>
      </w:r>
      <w:r>
        <w:rPr>
          <w:spacing w:val="40"/>
          <w:w w:val="110"/>
        </w:rPr>
        <w:t xml:space="preserve"> </w:t>
      </w:r>
      <w:r>
        <w:rPr>
          <w:w w:val="110"/>
        </w:rPr>
        <w:t>side</w:t>
      </w:r>
      <w:r>
        <w:rPr>
          <w:spacing w:val="40"/>
          <w:w w:val="110"/>
        </w:rPr>
        <w:t xml:space="preserve"> </w:t>
      </w:r>
      <w:r>
        <w:rPr>
          <w:w w:val="110"/>
        </w:rPr>
        <w:t>to</w:t>
      </w:r>
      <w:r>
        <w:rPr>
          <w:spacing w:val="40"/>
          <w:w w:val="110"/>
        </w:rPr>
        <w:t xml:space="preserve"> </w:t>
      </w:r>
      <w:r>
        <w:rPr>
          <w:w w:val="110"/>
        </w:rPr>
        <w:t>side</w:t>
      </w:r>
      <w:r>
        <w:rPr>
          <w:spacing w:val="40"/>
          <w:w w:val="110"/>
        </w:rPr>
        <w:t xml:space="preserve"> </w:t>
      </w:r>
      <w:r>
        <w:rPr>
          <w:w w:val="110"/>
        </w:rPr>
        <w:t>with</w:t>
      </w:r>
      <w:r>
        <w:rPr>
          <w:spacing w:val="40"/>
          <w:w w:val="110"/>
        </w:rPr>
        <w:t xml:space="preserve"> </w:t>
      </w:r>
      <w:r>
        <w:rPr>
          <w:w w:val="110"/>
        </w:rPr>
        <w:t>small</w:t>
      </w:r>
      <w:r>
        <w:rPr>
          <w:spacing w:val="40"/>
          <w:w w:val="110"/>
        </w:rPr>
        <w:t xml:space="preserve"> </w:t>
      </w:r>
      <w:r>
        <w:rPr>
          <w:w w:val="110"/>
        </w:rPr>
        <w:t>rapid</w:t>
      </w:r>
      <w:r>
        <w:rPr>
          <w:spacing w:val="40"/>
          <w:w w:val="110"/>
        </w:rPr>
        <w:t xml:space="preserve"> </w:t>
      </w:r>
      <w:r>
        <w:rPr>
          <w:w w:val="110"/>
        </w:rPr>
        <w:t>movements.</w:t>
      </w:r>
    </w:p>
    <w:p w14:paraId="4BDD5646" w14:textId="77777777" w:rsidR="000A3F77" w:rsidRDefault="00000000">
      <w:pPr>
        <w:pStyle w:val="BodyText"/>
        <w:spacing w:line="482" w:lineRule="exact"/>
        <w:ind w:left="4021" w:right="539"/>
        <w:jc w:val="center"/>
      </w:pPr>
      <w:r>
        <w:rPr>
          <w:spacing w:val="-2"/>
          <w:w w:val="115"/>
        </w:rPr>
        <w:t>"Vi</w:t>
      </w:r>
      <w:r>
        <w:rPr>
          <w:spacing w:val="-34"/>
          <w:w w:val="115"/>
        </w:rPr>
        <w:t xml:space="preserve"> </w:t>
      </w:r>
      <w:r>
        <w:rPr>
          <w:spacing w:val="-2"/>
          <w:w w:val="115"/>
        </w:rPr>
        <w:t>wiggled</w:t>
      </w:r>
      <w:r>
        <w:rPr>
          <w:spacing w:val="-34"/>
          <w:w w:val="115"/>
        </w:rPr>
        <w:t xml:space="preserve"> </w:t>
      </w:r>
      <w:r>
        <w:rPr>
          <w:spacing w:val="-2"/>
          <w:w w:val="115"/>
        </w:rPr>
        <w:t>her</w:t>
      </w:r>
      <w:r>
        <w:rPr>
          <w:spacing w:val="-34"/>
          <w:w w:val="115"/>
        </w:rPr>
        <w:t xml:space="preserve"> </w:t>
      </w:r>
      <w:r>
        <w:rPr>
          <w:spacing w:val="-4"/>
          <w:w w:val="115"/>
        </w:rPr>
        <w:t>toes"</w:t>
      </w:r>
    </w:p>
    <w:p w14:paraId="054388D6" w14:textId="77777777" w:rsidR="000A3F77" w:rsidRDefault="000A3F77">
      <w:pPr>
        <w:pStyle w:val="BodyText"/>
        <w:spacing w:before="144"/>
      </w:pPr>
    </w:p>
    <w:p w14:paraId="0AE51F36" w14:textId="77777777" w:rsidR="000A3F77" w:rsidRDefault="00000000">
      <w:pPr>
        <w:pStyle w:val="BodyText"/>
        <w:spacing w:before="1" w:line="276" w:lineRule="auto"/>
        <w:ind w:left="4021" w:right="536"/>
        <w:jc w:val="center"/>
      </w:pPr>
      <w:r>
        <w:rPr>
          <w:w w:val="110"/>
        </w:rPr>
        <w:t xml:space="preserve">Launch pad </w:t>
      </w:r>
      <w:r>
        <w:t xml:space="preserve">::: </w:t>
      </w:r>
      <w:r>
        <w:rPr>
          <w:w w:val="110"/>
        </w:rPr>
        <w:t>something that sets a particular activity, enterprise, etc. in motion.</w:t>
      </w:r>
    </w:p>
    <w:p w14:paraId="12EB0734" w14:textId="77777777" w:rsidR="000A3F77" w:rsidRDefault="00000000">
      <w:pPr>
        <w:pStyle w:val="BodyText"/>
        <w:spacing w:line="276" w:lineRule="auto"/>
        <w:ind w:left="4021" w:right="536"/>
        <w:jc w:val="center"/>
      </w:pPr>
      <w:r>
        <w:rPr>
          <w:spacing w:val="-2"/>
          <w:w w:val="115"/>
        </w:rPr>
        <w:t>"it's</w:t>
      </w:r>
      <w:r>
        <w:rPr>
          <w:spacing w:val="-36"/>
          <w:w w:val="115"/>
        </w:rPr>
        <w:t xml:space="preserve"> </w:t>
      </w:r>
      <w:r>
        <w:rPr>
          <w:spacing w:val="-2"/>
          <w:w w:val="115"/>
        </w:rPr>
        <w:t>one</w:t>
      </w:r>
      <w:r>
        <w:rPr>
          <w:spacing w:val="-36"/>
          <w:w w:val="115"/>
        </w:rPr>
        <w:t xml:space="preserve"> </w:t>
      </w:r>
      <w:r>
        <w:rPr>
          <w:spacing w:val="-2"/>
          <w:w w:val="115"/>
        </w:rPr>
        <w:t>of</w:t>
      </w:r>
      <w:r>
        <w:rPr>
          <w:spacing w:val="-36"/>
          <w:w w:val="115"/>
        </w:rPr>
        <w:t xml:space="preserve"> </w:t>
      </w:r>
      <w:r>
        <w:rPr>
          <w:spacing w:val="-2"/>
          <w:w w:val="115"/>
        </w:rPr>
        <w:t>those</w:t>
      </w:r>
      <w:r>
        <w:rPr>
          <w:spacing w:val="-36"/>
          <w:w w:val="115"/>
        </w:rPr>
        <w:t xml:space="preserve"> </w:t>
      </w:r>
      <w:r>
        <w:rPr>
          <w:spacing w:val="-2"/>
          <w:w w:val="115"/>
        </w:rPr>
        <w:t>shows</w:t>
      </w:r>
      <w:r>
        <w:rPr>
          <w:spacing w:val="-36"/>
          <w:w w:val="115"/>
        </w:rPr>
        <w:t xml:space="preserve"> </w:t>
      </w:r>
      <w:r>
        <w:rPr>
          <w:spacing w:val="-2"/>
          <w:w w:val="115"/>
        </w:rPr>
        <w:t>that</w:t>
      </w:r>
      <w:r>
        <w:rPr>
          <w:spacing w:val="-36"/>
          <w:w w:val="115"/>
        </w:rPr>
        <w:t xml:space="preserve"> </w:t>
      </w:r>
      <w:r>
        <w:rPr>
          <w:spacing w:val="-2"/>
          <w:w w:val="115"/>
        </w:rPr>
        <w:t>has</w:t>
      </w:r>
      <w:r>
        <w:rPr>
          <w:spacing w:val="-36"/>
          <w:w w:val="115"/>
        </w:rPr>
        <w:t xml:space="preserve"> </w:t>
      </w:r>
      <w:r>
        <w:rPr>
          <w:spacing w:val="-2"/>
          <w:w w:val="115"/>
        </w:rPr>
        <w:t>been</w:t>
      </w:r>
      <w:r>
        <w:rPr>
          <w:spacing w:val="-36"/>
          <w:w w:val="115"/>
        </w:rPr>
        <w:t xml:space="preserve"> </w:t>
      </w:r>
      <w:r>
        <w:rPr>
          <w:spacing w:val="-2"/>
          <w:w w:val="115"/>
        </w:rPr>
        <w:t>the</w:t>
      </w:r>
      <w:r>
        <w:rPr>
          <w:spacing w:val="-36"/>
          <w:w w:val="115"/>
        </w:rPr>
        <w:t xml:space="preserve"> </w:t>
      </w:r>
      <w:r>
        <w:rPr>
          <w:spacing w:val="-2"/>
          <w:w w:val="115"/>
        </w:rPr>
        <w:t xml:space="preserve">launch </w:t>
      </w:r>
      <w:r>
        <w:rPr>
          <w:w w:val="115"/>
        </w:rPr>
        <w:t>pad</w:t>
      </w:r>
      <w:r>
        <w:rPr>
          <w:spacing w:val="-22"/>
          <w:w w:val="115"/>
        </w:rPr>
        <w:t xml:space="preserve"> </w:t>
      </w:r>
      <w:r>
        <w:rPr>
          <w:w w:val="115"/>
        </w:rPr>
        <w:t>for</w:t>
      </w:r>
      <w:r>
        <w:rPr>
          <w:spacing w:val="-22"/>
          <w:w w:val="115"/>
        </w:rPr>
        <w:t xml:space="preserve"> </w:t>
      </w:r>
      <w:r>
        <w:rPr>
          <w:w w:val="115"/>
        </w:rPr>
        <w:t>many</w:t>
      </w:r>
      <w:r>
        <w:rPr>
          <w:spacing w:val="-22"/>
          <w:w w:val="115"/>
        </w:rPr>
        <w:t xml:space="preserve"> </w:t>
      </w:r>
      <w:r>
        <w:rPr>
          <w:w w:val="115"/>
        </w:rPr>
        <w:t>great</w:t>
      </w:r>
      <w:r>
        <w:rPr>
          <w:spacing w:val="-22"/>
          <w:w w:val="115"/>
        </w:rPr>
        <w:t xml:space="preserve"> </w:t>
      </w:r>
      <w:r>
        <w:rPr>
          <w:w w:val="115"/>
        </w:rPr>
        <w:t>careers"</w:t>
      </w:r>
    </w:p>
    <w:p w14:paraId="5D800C49" w14:textId="77777777" w:rsidR="000A3F77" w:rsidRDefault="000A3F77">
      <w:pPr>
        <w:pStyle w:val="BodyText"/>
        <w:spacing w:before="71"/>
      </w:pPr>
    </w:p>
    <w:p w14:paraId="146447C8" w14:textId="77777777" w:rsidR="000A3F77" w:rsidRDefault="00000000">
      <w:pPr>
        <w:pStyle w:val="BodyText"/>
        <w:spacing w:line="276" w:lineRule="auto"/>
        <w:ind w:left="4021" w:right="536"/>
        <w:jc w:val="center"/>
      </w:pPr>
      <w:r>
        <w:rPr>
          <w:w w:val="110"/>
        </w:rPr>
        <w:t xml:space="preserve">Groundbreaking </w:t>
      </w:r>
      <w:r>
        <w:t xml:space="preserve">::: </w:t>
      </w:r>
      <w:r>
        <w:rPr>
          <w:w w:val="110"/>
        </w:rPr>
        <w:t>innovative; pioneering. "groundbreaking</w:t>
      </w:r>
      <w:r>
        <w:rPr>
          <w:spacing w:val="31"/>
          <w:w w:val="110"/>
        </w:rPr>
        <w:t xml:space="preserve"> </w:t>
      </w:r>
      <w:r>
        <w:rPr>
          <w:w w:val="110"/>
        </w:rPr>
        <w:t>research</w:t>
      </w:r>
      <w:r>
        <w:rPr>
          <w:spacing w:val="31"/>
          <w:w w:val="110"/>
        </w:rPr>
        <w:t xml:space="preserve"> </w:t>
      </w:r>
      <w:r>
        <w:rPr>
          <w:w w:val="110"/>
        </w:rPr>
        <w:t>into</w:t>
      </w:r>
      <w:r>
        <w:rPr>
          <w:spacing w:val="32"/>
          <w:w w:val="110"/>
        </w:rPr>
        <w:t xml:space="preserve"> </w:t>
      </w:r>
      <w:r>
        <w:rPr>
          <w:w w:val="110"/>
        </w:rPr>
        <w:t>fertility</w:t>
      </w:r>
      <w:r>
        <w:rPr>
          <w:spacing w:val="31"/>
          <w:w w:val="110"/>
        </w:rPr>
        <w:t xml:space="preserve"> </w:t>
      </w:r>
      <w:r>
        <w:rPr>
          <w:spacing w:val="-2"/>
          <w:w w:val="110"/>
        </w:rPr>
        <w:t>problems"</w:t>
      </w:r>
    </w:p>
    <w:p w14:paraId="66226F6A" w14:textId="77777777" w:rsidR="000A3F77" w:rsidRDefault="000A3F77">
      <w:pPr>
        <w:pStyle w:val="BodyText"/>
        <w:spacing w:before="71"/>
      </w:pPr>
    </w:p>
    <w:p w14:paraId="52191258" w14:textId="77777777" w:rsidR="000A3F77" w:rsidRDefault="00000000">
      <w:pPr>
        <w:pStyle w:val="BodyText"/>
        <w:spacing w:before="1" w:line="276" w:lineRule="auto"/>
        <w:ind w:left="4139" w:right="654"/>
        <w:jc w:val="center"/>
      </w:pPr>
      <w:r>
        <w:rPr>
          <w:w w:val="110"/>
        </w:rPr>
        <w:t xml:space="preserve">Prosthetic </w:t>
      </w:r>
      <w:r>
        <w:t xml:space="preserve">::: </w:t>
      </w:r>
      <w:r>
        <w:rPr>
          <w:w w:val="110"/>
        </w:rPr>
        <w:t>denoting an artificial body part, such as a limb, a heart, or a breast implant.</w:t>
      </w:r>
    </w:p>
    <w:p w14:paraId="26E195D5" w14:textId="77777777" w:rsidR="000A3F77" w:rsidRDefault="00000000">
      <w:pPr>
        <w:pStyle w:val="BodyText"/>
        <w:spacing w:line="482" w:lineRule="exact"/>
        <w:ind w:left="4021" w:right="538"/>
        <w:jc w:val="center"/>
      </w:pPr>
      <w:r>
        <w:rPr>
          <w:w w:val="110"/>
        </w:rPr>
        <w:t>"she</w:t>
      </w:r>
      <w:r>
        <w:rPr>
          <w:spacing w:val="5"/>
          <w:w w:val="110"/>
        </w:rPr>
        <w:t xml:space="preserve"> </w:t>
      </w:r>
      <w:r>
        <w:rPr>
          <w:w w:val="110"/>
        </w:rPr>
        <w:t>has</w:t>
      </w:r>
      <w:r>
        <w:rPr>
          <w:spacing w:val="5"/>
          <w:w w:val="110"/>
        </w:rPr>
        <w:t xml:space="preserve"> </w:t>
      </w:r>
      <w:r>
        <w:rPr>
          <w:w w:val="110"/>
        </w:rPr>
        <w:t>learnt</w:t>
      </w:r>
      <w:r>
        <w:rPr>
          <w:spacing w:val="6"/>
          <w:w w:val="110"/>
        </w:rPr>
        <w:t xml:space="preserve"> </w:t>
      </w:r>
      <w:r>
        <w:rPr>
          <w:w w:val="110"/>
        </w:rPr>
        <w:t>to</w:t>
      </w:r>
      <w:r>
        <w:rPr>
          <w:spacing w:val="5"/>
          <w:w w:val="110"/>
        </w:rPr>
        <w:t xml:space="preserve"> </w:t>
      </w:r>
      <w:r>
        <w:rPr>
          <w:w w:val="110"/>
        </w:rPr>
        <w:t>walk</w:t>
      </w:r>
      <w:r>
        <w:rPr>
          <w:spacing w:val="5"/>
          <w:w w:val="110"/>
        </w:rPr>
        <w:t xml:space="preserve"> </w:t>
      </w:r>
      <w:r>
        <w:rPr>
          <w:w w:val="110"/>
        </w:rPr>
        <w:t>again</w:t>
      </w:r>
      <w:r>
        <w:rPr>
          <w:spacing w:val="6"/>
          <w:w w:val="110"/>
        </w:rPr>
        <w:t xml:space="preserve"> </w:t>
      </w:r>
      <w:r>
        <w:rPr>
          <w:w w:val="110"/>
        </w:rPr>
        <w:t>using</w:t>
      </w:r>
      <w:r>
        <w:rPr>
          <w:spacing w:val="5"/>
          <w:w w:val="110"/>
        </w:rPr>
        <w:t xml:space="preserve"> </w:t>
      </w:r>
      <w:r>
        <w:rPr>
          <w:w w:val="110"/>
        </w:rPr>
        <w:t>prosthetic</w:t>
      </w:r>
      <w:r>
        <w:rPr>
          <w:spacing w:val="5"/>
          <w:w w:val="110"/>
        </w:rPr>
        <w:t xml:space="preserve"> </w:t>
      </w:r>
      <w:r>
        <w:rPr>
          <w:spacing w:val="-2"/>
          <w:w w:val="110"/>
        </w:rPr>
        <w:t>legs"</w:t>
      </w:r>
    </w:p>
    <w:p w14:paraId="373DDA61" w14:textId="77777777" w:rsidR="000A3F77" w:rsidRDefault="000A3F77">
      <w:pPr>
        <w:spacing w:line="482" w:lineRule="exact"/>
        <w:jc w:val="center"/>
        <w:sectPr w:rsidR="000A3F77" w:rsidSect="00AA1235">
          <w:type w:val="continuous"/>
          <w:pgSz w:w="28800" w:h="16200" w:orient="landscape"/>
          <w:pgMar w:top="1840" w:right="520" w:bottom="280" w:left="0" w:header="720" w:footer="720" w:gutter="0"/>
          <w:cols w:num="2" w:space="720" w:equalWidth="0">
            <w:col w:w="11175" w:space="2206"/>
            <w:col w:w="14899"/>
          </w:cols>
        </w:sectPr>
      </w:pPr>
    </w:p>
    <w:p w14:paraId="5AEF9873" w14:textId="77777777" w:rsidR="000A3F77" w:rsidRDefault="000A3F77">
      <w:pPr>
        <w:pStyle w:val="BodyText"/>
      </w:pPr>
    </w:p>
    <w:p w14:paraId="34B84C1E" w14:textId="77777777" w:rsidR="000A3F77" w:rsidRDefault="000A3F77">
      <w:pPr>
        <w:pStyle w:val="BodyText"/>
      </w:pPr>
    </w:p>
    <w:p w14:paraId="1D4CFAA9" w14:textId="77777777" w:rsidR="000A3F77" w:rsidRDefault="000A3F77">
      <w:pPr>
        <w:pStyle w:val="BodyText"/>
        <w:spacing w:before="407"/>
      </w:pPr>
    </w:p>
    <w:p w14:paraId="2D38DE1E" w14:textId="77777777" w:rsidR="000A3F77" w:rsidRDefault="00000000">
      <w:pPr>
        <w:pStyle w:val="BodyText"/>
        <w:spacing w:before="1" w:line="276" w:lineRule="auto"/>
        <w:ind w:left="17393" w:right="690"/>
        <w:jc w:val="center"/>
      </w:pPr>
      <w:r>
        <w:rPr>
          <w:spacing w:val="-2"/>
          <w:w w:val="115"/>
        </w:rPr>
        <w:t>Sprinting</w:t>
      </w:r>
      <w:r>
        <w:rPr>
          <w:spacing w:val="-35"/>
          <w:w w:val="115"/>
        </w:rPr>
        <w:t xml:space="preserve"> </w:t>
      </w:r>
      <w:r>
        <w:rPr>
          <w:spacing w:val="-2"/>
        </w:rPr>
        <w:t>:::</w:t>
      </w:r>
      <w:r>
        <w:rPr>
          <w:spacing w:val="-16"/>
        </w:rPr>
        <w:t xml:space="preserve"> </w:t>
      </w:r>
      <w:r>
        <w:rPr>
          <w:spacing w:val="-2"/>
          <w:w w:val="115"/>
        </w:rPr>
        <w:t>the</w:t>
      </w:r>
      <w:r>
        <w:rPr>
          <w:spacing w:val="-35"/>
          <w:w w:val="115"/>
        </w:rPr>
        <w:t xml:space="preserve"> </w:t>
      </w:r>
      <w:r>
        <w:rPr>
          <w:spacing w:val="-2"/>
          <w:w w:val="115"/>
        </w:rPr>
        <w:t>competitive</w:t>
      </w:r>
      <w:r>
        <w:rPr>
          <w:spacing w:val="-35"/>
          <w:w w:val="115"/>
        </w:rPr>
        <w:t xml:space="preserve"> </w:t>
      </w:r>
      <w:r>
        <w:rPr>
          <w:spacing w:val="-2"/>
          <w:w w:val="115"/>
        </w:rPr>
        <w:t>athletic</w:t>
      </w:r>
      <w:r>
        <w:rPr>
          <w:spacing w:val="-35"/>
          <w:w w:val="115"/>
        </w:rPr>
        <w:t xml:space="preserve"> </w:t>
      </w:r>
      <w:r>
        <w:rPr>
          <w:spacing w:val="-2"/>
          <w:w w:val="115"/>
        </w:rPr>
        <w:t>sport</w:t>
      </w:r>
      <w:r>
        <w:rPr>
          <w:spacing w:val="-35"/>
          <w:w w:val="115"/>
        </w:rPr>
        <w:t xml:space="preserve"> </w:t>
      </w:r>
      <w:r>
        <w:rPr>
          <w:spacing w:val="-2"/>
          <w:w w:val="115"/>
        </w:rPr>
        <w:t xml:space="preserve">of </w:t>
      </w:r>
      <w:r>
        <w:rPr>
          <w:w w:val="115"/>
        </w:rPr>
        <w:t>running</w:t>
      </w:r>
      <w:r>
        <w:rPr>
          <w:spacing w:val="-22"/>
          <w:w w:val="115"/>
        </w:rPr>
        <w:t xml:space="preserve"> </w:t>
      </w:r>
      <w:r>
        <w:rPr>
          <w:w w:val="115"/>
        </w:rPr>
        <w:t>distances</w:t>
      </w:r>
      <w:r>
        <w:rPr>
          <w:spacing w:val="-22"/>
          <w:w w:val="115"/>
        </w:rPr>
        <w:t xml:space="preserve"> </w:t>
      </w:r>
      <w:r>
        <w:rPr>
          <w:w w:val="115"/>
        </w:rPr>
        <w:t>of</w:t>
      </w:r>
      <w:r>
        <w:rPr>
          <w:spacing w:val="-22"/>
          <w:w w:val="115"/>
        </w:rPr>
        <w:t xml:space="preserve"> </w:t>
      </w:r>
      <w:r>
        <w:rPr>
          <w:w w:val="115"/>
        </w:rPr>
        <w:t>400</w:t>
      </w:r>
      <w:r>
        <w:rPr>
          <w:spacing w:val="-22"/>
          <w:w w:val="115"/>
        </w:rPr>
        <w:t xml:space="preserve"> </w:t>
      </w:r>
      <w:proofErr w:type="spellStart"/>
      <w:r>
        <w:rPr>
          <w:w w:val="115"/>
        </w:rPr>
        <w:t>metres</w:t>
      </w:r>
      <w:proofErr w:type="spellEnd"/>
      <w:r>
        <w:rPr>
          <w:spacing w:val="-22"/>
          <w:w w:val="115"/>
        </w:rPr>
        <w:t xml:space="preserve"> </w:t>
      </w:r>
      <w:r>
        <w:rPr>
          <w:w w:val="115"/>
        </w:rPr>
        <w:t>or</w:t>
      </w:r>
      <w:r>
        <w:rPr>
          <w:spacing w:val="-22"/>
          <w:w w:val="115"/>
        </w:rPr>
        <w:t xml:space="preserve"> </w:t>
      </w:r>
      <w:r>
        <w:rPr>
          <w:w w:val="115"/>
        </w:rPr>
        <w:t>less.</w:t>
      </w:r>
    </w:p>
    <w:p w14:paraId="79ADEBA1" w14:textId="77777777" w:rsidR="000A3F77" w:rsidRDefault="00000000">
      <w:pPr>
        <w:pStyle w:val="BodyText"/>
        <w:spacing w:line="276" w:lineRule="auto"/>
        <w:ind w:left="17393" w:right="690"/>
        <w:jc w:val="center"/>
      </w:pPr>
      <w:r>
        <w:rPr>
          <w:spacing w:val="-2"/>
          <w:w w:val="115"/>
        </w:rPr>
        <w:t>"the</w:t>
      </w:r>
      <w:r>
        <w:rPr>
          <w:spacing w:val="-39"/>
          <w:w w:val="115"/>
        </w:rPr>
        <w:t xml:space="preserve"> </w:t>
      </w:r>
      <w:r>
        <w:rPr>
          <w:spacing w:val="-2"/>
          <w:w w:val="115"/>
        </w:rPr>
        <w:t>year</w:t>
      </w:r>
      <w:r>
        <w:rPr>
          <w:spacing w:val="-39"/>
          <w:w w:val="115"/>
        </w:rPr>
        <w:t xml:space="preserve"> </w:t>
      </w:r>
      <w:r>
        <w:rPr>
          <w:spacing w:val="-2"/>
          <w:w w:val="115"/>
        </w:rPr>
        <w:t>turned</w:t>
      </w:r>
      <w:r>
        <w:rPr>
          <w:spacing w:val="-39"/>
          <w:w w:val="115"/>
        </w:rPr>
        <w:t xml:space="preserve"> </w:t>
      </w:r>
      <w:r>
        <w:rPr>
          <w:spacing w:val="-2"/>
          <w:w w:val="115"/>
        </w:rPr>
        <w:t>out</w:t>
      </w:r>
      <w:r>
        <w:rPr>
          <w:spacing w:val="-39"/>
          <w:w w:val="115"/>
        </w:rPr>
        <w:t xml:space="preserve"> </w:t>
      </w:r>
      <w:r>
        <w:rPr>
          <w:spacing w:val="-2"/>
          <w:w w:val="115"/>
        </w:rPr>
        <w:t>to</w:t>
      </w:r>
      <w:r>
        <w:rPr>
          <w:spacing w:val="-39"/>
          <w:w w:val="115"/>
        </w:rPr>
        <w:t xml:space="preserve"> </w:t>
      </w:r>
      <w:r>
        <w:rPr>
          <w:spacing w:val="-2"/>
          <w:w w:val="115"/>
        </w:rPr>
        <w:t>be</w:t>
      </w:r>
      <w:r>
        <w:rPr>
          <w:spacing w:val="-39"/>
          <w:w w:val="115"/>
        </w:rPr>
        <w:t xml:space="preserve"> </w:t>
      </w:r>
      <w:r>
        <w:rPr>
          <w:spacing w:val="-2"/>
          <w:w w:val="115"/>
        </w:rPr>
        <w:t>a</w:t>
      </w:r>
      <w:r>
        <w:rPr>
          <w:spacing w:val="-39"/>
          <w:w w:val="115"/>
        </w:rPr>
        <w:t xml:space="preserve"> </w:t>
      </w:r>
      <w:r>
        <w:rPr>
          <w:spacing w:val="-2"/>
          <w:w w:val="115"/>
        </w:rPr>
        <w:t>great</w:t>
      </w:r>
      <w:r>
        <w:rPr>
          <w:spacing w:val="-39"/>
          <w:w w:val="115"/>
        </w:rPr>
        <w:t xml:space="preserve"> </w:t>
      </w:r>
      <w:r>
        <w:rPr>
          <w:spacing w:val="-2"/>
          <w:w w:val="115"/>
        </w:rPr>
        <w:t>one</w:t>
      </w:r>
      <w:r>
        <w:rPr>
          <w:spacing w:val="-39"/>
          <w:w w:val="115"/>
        </w:rPr>
        <w:t xml:space="preserve"> </w:t>
      </w:r>
      <w:r>
        <w:rPr>
          <w:spacing w:val="-2"/>
          <w:w w:val="115"/>
        </w:rPr>
        <w:t>for</w:t>
      </w:r>
      <w:r>
        <w:rPr>
          <w:spacing w:val="-39"/>
          <w:w w:val="115"/>
        </w:rPr>
        <w:t xml:space="preserve"> </w:t>
      </w:r>
      <w:r>
        <w:rPr>
          <w:spacing w:val="-2"/>
          <w:w w:val="115"/>
        </w:rPr>
        <w:t>British sprinting"</w:t>
      </w:r>
    </w:p>
    <w:p w14:paraId="20356B50" w14:textId="77777777" w:rsidR="000A3F77" w:rsidRDefault="000A3F77">
      <w:pPr>
        <w:pStyle w:val="BodyText"/>
        <w:spacing w:before="210"/>
        <w:rPr>
          <w:sz w:val="20"/>
        </w:rPr>
      </w:pPr>
    </w:p>
    <w:p w14:paraId="3C629E3A" w14:textId="77777777" w:rsidR="000A3F77" w:rsidRDefault="000A3F77">
      <w:pPr>
        <w:rPr>
          <w:sz w:val="20"/>
        </w:rPr>
        <w:sectPr w:rsidR="000A3F77" w:rsidSect="00AA1235">
          <w:pgSz w:w="28800" w:h="16200" w:orient="landscape"/>
          <w:pgMar w:top="0" w:right="520" w:bottom="0" w:left="0" w:header="720" w:footer="720" w:gutter="0"/>
          <w:cols w:space="720"/>
        </w:sectPr>
      </w:pPr>
    </w:p>
    <w:p w14:paraId="2E5CD975" w14:textId="77777777" w:rsidR="000A3F77" w:rsidRDefault="00000000">
      <w:pPr>
        <w:pStyle w:val="Heading4"/>
        <w:spacing w:before="410" w:line="228" w:lineRule="auto"/>
      </w:pPr>
      <w:r>
        <w:rPr>
          <w:noProof/>
        </w:rPr>
        <mc:AlternateContent>
          <mc:Choice Requires="wps">
            <w:drawing>
              <wp:anchor distT="0" distB="0" distL="0" distR="0" simplePos="0" relativeHeight="487425536" behindDoc="1" locked="0" layoutInCell="1" allowOverlap="1" wp14:anchorId="2489A9BE" wp14:editId="5041A38E">
                <wp:simplePos x="0" y="0"/>
                <wp:positionH relativeFrom="page">
                  <wp:posOffset>0</wp:posOffset>
                </wp:positionH>
                <wp:positionV relativeFrom="page">
                  <wp:posOffset>3</wp:posOffset>
                </wp:positionV>
                <wp:extent cx="10031730" cy="10287000"/>
                <wp:effectExtent l="0" t="0" r="0" b="0"/>
                <wp:wrapNone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03173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031730" h="10287000">
                              <a:moveTo>
                                <a:pt x="0" y="10286996"/>
                              </a:moveTo>
                              <a:lnTo>
                                <a:pt x="0" y="0"/>
                              </a:lnTo>
                              <a:lnTo>
                                <a:pt x="10031355" y="0"/>
                              </a:lnTo>
                              <a:lnTo>
                                <a:pt x="10031355" y="10286996"/>
                              </a:lnTo>
                              <a:lnTo>
                                <a:pt x="0" y="102869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5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.0pt;margin-top:.000247pt;width:789.870483pt;height:809.99975pt;mso-position-horizontal-relative:page;mso-position-vertical-relative:page;z-index:-15890944" id="docshape14" filled="true" fillcolor="#fff5e3" stroked="false">
                <v:fill type="solid"/>
                <w10:wrap type="none"/>
              </v:rect>
            </w:pict>
          </mc:Fallback>
        </mc:AlternateContent>
      </w:r>
      <w:r>
        <w:rPr>
          <w:spacing w:val="33"/>
          <w:w w:val="105"/>
        </w:rPr>
        <w:t xml:space="preserve">VOCABULARY </w:t>
      </w:r>
      <w:r>
        <w:rPr>
          <w:spacing w:val="33"/>
        </w:rPr>
        <w:t>DEVELOPMENT</w:t>
      </w:r>
    </w:p>
    <w:p w14:paraId="3B0F34CC" w14:textId="77777777" w:rsidR="000A3F77" w:rsidRDefault="000A3F77">
      <w:pPr>
        <w:pStyle w:val="BodyText"/>
        <w:rPr>
          <w:b/>
          <w:sz w:val="20"/>
        </w:rPr>
      </w:pPr>
    </w:p>
    <w:p w14:paraId="51694109" w14:textId="77777777" w:rsidR="000A3F77" w:rsidRDefault="000A3F77">
      <w:pPr>
        <w:pStyle w:val="BodyText"/>
        <w:rPr>
          <w:b/>
          <w:sz w:val="20"/>
        </w:rPr>
      </w:pPr>
    </w:p>
    <w:p w14:paraId="4DF0E8AF" w14:textId="77777777" w:rsidR="000A3F77" w:rsidRDefault="000A3F77">
      <w:pPr>
        <w:pStyle w:val="BodyText"/>
        <w:rPr>
          <w:b/>
          <w:sz w:val="20"/>
        </w:rPr>
      </w:pPr>
    </w:p>
    <w:p w14:paraId="2E1B696D" w14:textId="77777777" w:rsidR="000A3F77" w:rsidRDefault="000A3F77">
      <w:pPr>
        <w:pStyle w:val="BodyText"/>
        <w:rPr>
          <w:b/>
          <w:sz w:val="20"/>
        </w:rPr>
      </w:pPr>
    </w:p>
    <w:p w14:paraId="6CA84AFE" w14:textId="77777777" w:rsidR="000A3F77" w:rsidRDefault="000A3F77">
      <w:pPr>
        <w:pStyle w:val="BodyText"/>
        <w:rPr>
          <w:b/>
          <w:sz w:val="20"/>
        </w:rPr>
      </w:pPr>
    </w:p>
    <w:p w14:paraId="0F51EEA8" w14:textId="77777777" w:rsidR="000A3F77" w:rsidRDefault="000A3F77">
      <w:pPr>
        <w:pStyle w:val="BodyText"/>
        <w:rPr>
          <w:b/>
          <w:sz w:val="20"/>
        </w:rPr>
      </w:pPr>
    </w:p>
    <w:p w14:paraId="553D6A96" w14:textId="77777777" w:rsidR="000A3F77" w:rsidRDefault="00000000">
      <w:pPr>
        <w:pStyle w:val="BodyText"/>
        <w:spacing w:before="212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012C6E02" wp14:editId="2084FA07">
                <wp:simplePos x="0" y="0"/>
                <wp:positionH relativeFrom="page">
                  <wp:posOffset>3938180</wp:posOffset>
                </wp:positionH>
                <wp:positionV relativeFrom="paragraph">
                  <wp:posOffset>303403</wp:posOffset>
                </wp:positionV>
                <wp:extent cx="1962150" cy="1727200"/>
                <wp:effectExtent l="0" t="0" r="0" b="0"/>
                <wp:wrapTopAndBottom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62150" cy="1727200"/>
                          <a:chOff x="0" y="0"/>
                          <a:chExt cx="1962150" cy="17272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-11" y="11"/>
                            <a:ext cx="1962150" cy="172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2150" h="1727200">
                                <a:moveTo>
                                  <a:pt x="996327" y="418985"/>
                                </a:moveTo>
                                <a:lnTo>
                                  <a:pt x="970114" y="348310"/>
                                </a:lnTo>
                                <a:lnTo>
                                  <a:pt x="908850" y="302958"/>
                                </a:lnTo>
                                <a:lnTo>
                                  <a:pt x="866533" y="296532"/>
                                </a:lnTo>
                                <a:lnTo>
                                  <a:pt x="816902" y="297903"/>
                                </a:lnTo>
                                <a:lnTo>
                                  <a:pt x="772541" y="312547"/>
                                </a:lnTo>
                                <a:lnTo>
                                  <a:pt x="736650" y="339610"/>
                                </a:lnTo>
                                <a:lnTo>
                                  <a:pt x="712406" y="378269"/>
                                </a:lnTo>
                                <a:lnTo>
                                  <a:pt x="702983" y="427647"/>
                                </a:lnTo>
                                <a:lnTo>
                                  <a:pt x="705548" y="440436"/>
                                </a:lnTo>
                                <a:lnTo>
                                  <a:pt x="712558" y="450875"/>
                                </a:lnTo>
                                <a:lnTo>
                                  <a:pt x="722972" y="457898"/>
                                </a:lnTo>
                                <a:lnTo>
                                  <a:pt x="735723" y="460476"/>
                                </a:lnTo>
                                <a:lnTo>
                                  <a:pt x="748487" y="457898"/>
                                </a:lnTo>
                                <a:lnTo>
                                  <a:pt x="758888" y="450875"/>
                                </a:lnTo>
                                <a:lnTo>
                                  <a:pt x="765898" y="440436"/>
                                </a:lnTo>
                                <a:lnTo>
                                  <a:pt x="773607" y="402170"/>
                                </a:lnTo>
                                <a:lnTo>
                                  <a:pt x="787615" y="381368"/>
                                </a:lnTo>
                                <a:lnTo>
                                  <a:pt x="808380" y="367322"/>
                                </a:lnTo>
                                <a:lnTo>
                                  <a:pt x="833793" y="362178"/>
                                </a:lnTo>
                                <a:lnTo>
                                  <a:pt x="866533" y="362178"/>
                                </a:lnTo>
                                <a:lnTo>
                                  <a:pt x="892911" y="368693"/>
                                </a:lnTo>
                                <a:lnTo>
                                  <a:pt x="913955" y="384352"/>
                                </a:lnTo>
                                <a:lnTo>
                                  <a:pt x="927620" y="406819"/>
                                </a:lnTo>
                                <a:lnTo>
                                  <a:pt x="931849" y="433755"/>
                                </a:lnTo>
                                <a:lnTo>
                                  <a:pt x="928687" y="451281"/>
                                </a:lnTo>
                                <a:lnTo>
                                  <a:pt x="921334" y="467169"/>
                                </a:lnTo>
                                <a:lnTo>
                                  <a:pt x="910221" y="480682"/>
                                </a:lnTo>
                                <a:lnTo>
                                  <a:pt x="895794" y="491020"/>
                                </a:lnTo>
                                <a:lnTo>
                                  <a:pt x="861834" y="508139"/>
                                </a:lnTo>
                                <a:lnTo>
                                  <a:pt x="833577" y="528853"/>
                                </a:lnTo>
                                <a:lnTo>
                                  <a:pt x="813308" y="556577"/>
                                </a:lnTo>
                                <a:lnTo>
                                  <a:pt x="802144" y="589153"/>
                                </a:lnTo>
                                <a:lnTo>
                                  <a:pt x="801217" y="624408"/>
                                </a:lnTo>
                                <a:lnTo>
                                  <a:pt x="803948" y="637070"/>
                                </a:lnTo>
                                <a:lnTo>
                                  <a:pt x="811123" y="647344"/>
                                </a:lnTo>
                                <a:lnTo>
                                  <a:pt x="821677" y="654189"/>
                                </a:lnTo>
                                <a:lnTo>
                                  <a:pt x="834491" y="656539"/>
                                </a:lnTo>
                                <a:lnTo>
                                  <a:pt x="846861" y="653821"/>
                                </a:lnTo>
                                <a:lnTo>
                                  <a:pt x="856983" y="646861"/>
                                </a:lnTo>
                                <a:lnTo>
                                  <a:pt x="863854" y="636676"/>
                                </a:lnTo>
                                <a:lnTo>
                                  <a:pt x="866533" y="624230"/>
                                </a:lnTo>
                                <a:lnTo>
                                  <a:pt x="866533" y="606602"/>
                                </a:lnTo>
                                <a:lnTo>
                                  <a:pt x="871562" y="585609"/>
                                </a:lnTo>
                                <a:lnTo>
                                  <a:pt x="886256" y="570357"/>
                                </a:lnTo>
                                <a:lnTo>
                                  <a:pt x="905725" y="558990"/>
                                </a:lnTo>
                                <a:lnTo>
                                  <a:pt x="925055" y="549681"/>
                                </a:lnTo>
                                <a:lnTo>
                                  <a:pt x="959789" y="525106"/>
                                </a:lnTo>
                                <a:lnTo>
                                  <a:pt x="982865" y="493331"/>
                                </a:lnTo>
                                <a:lnTo>
                                  <a:pt x="994841" y="457047"/>
                                </a:lnTo>
                                <a:lnTo>
                                  <a:pt x="996327" y="418985"/>
                                </a:lnTo>
                                <a:close/>
                              </a:path>
                              <a:path w="1962150" h="1727200">
                                <a:moveTo>
                                  <a:pt x="1242580" y="542353"/>
                                </a:moveTo>
                                <a:lnTo>
                                  <a:pt x="1239126" y="499122"/>
                                </a:lnTo>
                                <a:lnTo>
                                  <a:pt x="1232522" y="458292"/>
                                </a:lnTo>
                                <a:lnTo>
                                  <a:pt x="1222971" y="419849"/>
                                </a:lnTo>
                                <a:lnTo>
                                  <a:pt x="1195705" y="350189"/>
                                </a:lnTo>
                                <a:lnTo>
                                  <a:pt x="1177264" y="317373"/>
                                </a:lnTo>
                                <a:lnTo>
                                  <a:pt x="1177264" y="542353"/>
                                </a:lnTo>
                                <a:lnTo>
                                  <a:pt x="1173467" y="585546"/>
                                </a:lnTo>
                                <a:lnTo>
                                  <a:pt x="1165948" y="625868"/>
                                </a:lnTo>
                                <a:lnTo>
                                  <a:pt x="1154976" y="663308"/>
                                </a:lnTo>
                                <a:lnTo>
                                  <a:pt x="1123657" y="729538"/>
                                </a:lnTo>
                                <a:lnTo>
                                  <a:pt x="1081570" y="784263"/>
                                </a:lnTo>
                                <a:lnTo>
                                  <a:pt x="1030770" y="827455"/>
                                </a:lnTo>
                                <a:lnTo>
                                  <a:pt x="973289" y="859142"/>
                                </a:lnTo>
                                <a:lnTo>
                                  <a:pt x="911212" y="879297"/>
                                </a:lnTo>
                                <a:lnTo>
                                  <a:pt x="846569" y="887933"/>
                                </a:lnTo>
                                <a:lnTo>
                                  <a:pt x="813917" y="887933"/>
                                </a:lnTo>
                                <a:lnTo>
                                  <a:pt x="749274" y="879297"/>
                                </a:lnTo>
                                <a:lnTo>
                                  <a:pt x="687197" y="859142"/>
                                </a:lnTo>
                                <a:lnTo>
                                  <a:pt x="629742" y="827455"/>
                                </a:lnTo>
                                <a:lnTo>
                                  <a:pt x="578954" y="784263"/>
                                </a:lnTo>
                                <a:lnTo>
                                  <a:pt x="536892" y="729538"/>
                                </a:lnTo>
                                <a:lnTo>
                                  <a:pt x="505599" y="663308"/>
                                </a:lnTo>
                                <a:lnTo>
                                  <a:pt x="494626" y="625868"/>
                                </a:lnTo>
                                <a:lnTo>
                                  <a:pt x="487133" y="585546"/>
                                </a:lnTo>
                                <a:lnTo>
                                  <a:pt x="483349" y="542353"/>
                                </a:lnTo>
                                <a:lnTo>
                                  <a:pt x="486587" y="495211"/>
                                </a:lnTo>
                                <a:lnTo>
                                  <a:pt x="495871" y="449999"/>
                                </a:lnTo>
                                <a:lnTo>
                                  <a:pt x="510781" y="407123"/>
                                </a:lnTo>
                                <a:lnTo>
                                  <a:pt x="530910" y="366991"/>
                                </a:lnTo>
                                <a:lnTo>
                                  <a:pt x="555853" y="330047"/>
                                </a:lnTo>
                                <a:lnTo>
                                  <a:pt x="585177" y="296672"/>
                                </a:lnTo>
                                <a:lnTo>
                                  <a:pt x="618477" y="267284"/>
                                </a:lnTo>
                                <a:lnTo>
                                  <a:pt x="655358" y="242316"/>
                                </a:lnTo>
                                <a:lnTo>
                                  <a:pt x="695388" y="222161"/>
                                </a:lnTo>
                                <a:lnTo>
                                  <a:pt x="738162" y="207238"/>
                                </a:lnTo>
                                <a:lnTo>
                                  <a:pt x="783272" y="197967"/>
                                </a:lnTo>
                                <a:lnTo>
                                  <a:pt x="830313" y="194754"/>
                                </a:lnTo>
                                <a:lnTo>
                                  <a:pt x="877341" y="197967"/>
                                </a:lnTo>
                                <a:lnTo>
                                  <a:pt x="922451" y="207238"/>
                                </a:lnTo>
                                <a:lnTo>
                                  <a:pt x="965225" y="222161"/>
                                </a:lnTo>
                                <a:lnTo>
                                  <a:pt x="1005255" y="242316"/>
                                </a:lnTo>
                                <a:lnTo>
                                  <a:pt x="1042136" y="267284"/>
                                </a:lnTo>
                                <a:lnTo>
                                  <a:pt x="1075436" y="296672"/>
                                </a:lnTo>
                                <a:lnTo>
                                  <a:pt x="1104760" y="330047"/>
                                </a:lnTo>
                                <a:lnTo>
                                  <a:pt x="1129703" y="366991"/>
                                </a:lnTo>
                                <a:lnTo>
                                  <a:pt x="1149832" y="407123"/>
                                </a:lnTo>
                                <a:lnTo>
                                  <a:pt x="1164742" y="449999"/>
                                </a:lnTo>
                                <a:lnTo>
                                  <a:pt x="1174026" y="495211"/>
                                </a:lnTo>
                                <a:lnTo>
                                  <a:pt x="1177264" y="542353"/>
                                </a:lnTo>
                                <a:lnTo>
                                  <a:pt x="1177264" y="317373"/>
                                </a:lnTo>
                                <a:lnTo>
                                  <a:pt x="1137119" y="263715"/>
                                </a:lnTo>
                                <a:lnTo>
                                  <a:pt x="1088351" y="218071"/>
                                </a:lnTo>
                                <a:lnTo>
                                  <a:pt x="1054747" y="194754"/>
                                </a:lnTo>
                                <a:lnTo>
                                  <a:pt x="1004214" y="167614"/>
                                </a:lnTo>
                                <a:lnTo>
                                  <a:pt x="942886" y="145986"/>
                                </a:lnTo>
                                <a:lnTo>
                                  <a:pt x="879043" y="133972"/>
                                </a:lnTo>
                                <a:lnTo>
                                  <a:pt x="846607" y="131572"/>
                                </a:lnTo>
                                <a:lnTo>
                                  <a:pt x="814057" y="131572"/>
                                </a:lnTo>
                                <a:lnTo>
                                  <a:pt x="749617" y="138760"/>
                                </a:lnTo>
                                <a:lnTo>
                                  <a:pt x="686828" y="155575"/>
                                </a:lnTo>
                                <a:lnTo>
                                  <a:pt x="627278" y="181991"/>
                                </a:lnTo>
                                <a:lnTo>
                                  <a:pt x="572389" y="218020"/>
                                </a:lnTo>
                                <a:lnTo>
                                  <a:pt x="523582" y="263664"/>
                                </a:lnTo>
                                <a:lnTo>
                                  <a:pt x="482320" y="318922"/>
                                </a:lnTo>
                                <a:lnTo>
                                  <a:pt x="450011" y="383781"/>
                                </a:lnTo>
                                <a:lnTo>
                                  <a:pt x="428104" y="458266"/>
                                </a:lnTo>
                                <a:lnTo>
                                  <a:pt x="421500" y="499110"/>
                                </a:lnTo>
                                <a:lnTo>
                                  <a:pt x="418033" y="542353"/>
                                </a:lnTo>
                                <a:lnTo>
                                  <a:pt x="420839" y="590537"/>
                                </a:lnTo>
                                <a:lnTo>
                                  <a:pt x="428980" y="637082"/>
                                </a:lnTo>
                                <a:lnTo>
                                  <a:pt x="442137" y="681685"/>
                                </a:lnTo>
                                <a:lnTo>
                                  <a:pt x="460019" y="724039"/>
                                </a:lnTo>
                                <a:lnTo>
                                  <a:pt x="482307" y="763828"/>
                                </a:lnTo>
                                <a:lnTo>
                                  <a:pt x="508685" y="800747"/>
                                </a:lnTo>
                                <a:lnTo>
                                  <a:pt x="538861" y="834478"/>
                                </a:lnTo>
                                <a:lnTo>
                                  <a:pt x="572528" y="864730"/>
                                </a:lnTo>
                                <a:lnTo>
                                  <a:pt x="609358" y="891171"/>
                                </a:lnTo>
                                <a:lnTo>
                                  <a:pt x="649046" y="913511"/>
                                </a:lnTo>
                                <a:lnTo>
                                  <a:pt x="691299" y="931430"/>
                                </a:lnTo>
                                <a:lnTo>
                                  <a:pt x="735799" y="944626"/>
                                </a:lnTo>
                                <a:lnTo>
                                  <a:pt x="782243" y="952792"/>
                                </a:lnTo>
                                <a:lnTo>
                                  <a:pt x="830313" y="955598"/>
                                </a:lnTo>
                                <a:lnTo>
                                  <a:pt x="878344" y="952792"/>
                                </a:lnTo>
                                <a:lnTo>
                                  <a:pt x="924750" y="944626"/>
                                </a:lnTo>
                                <a:lnTo>
                                  <a:pt x="969225" y="931430"/>
                                </a:lnTo>
                                <a:lnTo>
                                  <a:pt x="1011453" y="913511"/>
                                </a:lnTo>
                                <a:lnTo>
                                  <a:pt x="1051140" y="891171"/>
                                </a:lnTo>
                                <a:lnTo>
                                  <a:pt x="1055649" y="887933"/>
                                </a:lnTo>
                                <a:lnTo>
                                  <a:pt x="1087958" y="864730"/>
                                </a:lnTo>
                                <a:lnTo>
                                  <a:pt x="1121613" y="834478"/>
                                </a:lnTo>
                                <a:lnTo>
                                  <a:pt x="1151801" y="800747"/>
                                </a:lnTo>
                                <a:lnTo>
                                  <a:pt x="1178191" y="763828"/>
                                </a:lnTo>
                                <a:lnTo>
                                  <a:pt x="1200492" y="724039"/>
                                </a:lnTo>
                                <a:lnTo>
                                  <a:pt x="1218387" y="681685"/>
                                </a:lnTo>
                                <a:lnTo>
                                  <a:pt x="1231569" y="637082"/>
                                </a:lnTo>
                                <a:lnTo>
                                  <a:pt x="1239748" y="590537"/>
                                </a:lnTo>
                                <a:lnTo>
                                  <a:pt x="1242580" y="542353"/>
                                </a:lnTo>
                                <a:close/>
                              </a:path>
                              <a:path w="1962150" h="1727200">
                                <a:moveTo>
                                  <a:pt x="1961934" y="520700"/>
                                </a:moveTo>
                                <a:lnTo>
                                  <a:pt x="1954161" y="482600"/>
                                </a:lnTo>
                                <a:lnTo>
                                  <a:pt x="1933155" y="444500"/>
                                </a:lnTo>
                                <a:lnTo>
                                  <a:pt x="1902028" y="431800"/>
                                </a:lnTo>
                                <a:lnTo>
                                  <a:pt x="1896440" y="429945"/>
                                </a:lnTo>
                                <a:lnTo>
                                  <a:pt x="1896440" y="520700"/>
                                </a:lnTo>
                                <a:lnTo>
                                  <a:pt x="1896440" y="1600200"/>
                                </a:lnTo>
                                <a:lnTo>
                                  <a:pt x="1893900" y="1612900"/>
                                </a:lnTo>
                                <a:lnTo>
                                  <a:pt x="1886953" y="1625600"/>
                                </a:lnTo>
                                <a:lnTo>
                                  <a:pt x="1144346" y="1625600"/>
                                </a:lnTo>
                                <a:lnTo>
                                  <a:pt x="1144346" y="1562100"/>
                                </a:lnTo>
                                <a:lnTo>
                                  <a:pt x="1705927" y="1562100"/>
                                </a:lnTo>
                                <a:lnTo>
                                  <a:pt x="1737067" y="1536700"/>
                                </a:lnTo>
                                <a:lnTo>
                                  <a:pt x="1758035" y="1498600"/>
                                </a:lnTo>
                                <a:lnTo>
                                  <a:pt x="1765642" y="1460500"/>
                                </a:lnTo>
                                <a:lnTo>
                                  <a:pt x="1792503" y="1447800"/>
                                </a:lnTo>
                                <a:lnTo>
                                  <a:pt x="1813204" y="1435100"/>
                                </a:lnTo>
                                <a:lnTo>
                                  <a:pt x="1822069" y="1409700"/>
                                </a:lnTo>
                                <a:lnTo>
                                  <a:pt x="1826501" y="1397000"/>
                                </a:lnTo>
                                <a:lnTo>
                                  <a:pt x="1831124" y="1371600"/>
                                </a:lnTo>
                                <a:lnTo>
                                  <a:pt x="1831124" y="482600"/>
                                </a:lnTo>
                                <a:lnTo>
                                  <a:pt x="1876602" y="482600"/>
                                </a:lnTo>
                                <a:lnTo>
                                  <a:pt x="1886953" y="495300"/>
                                </a:lnTo>
                                <a:lnTo>
                                  <a:pt x="1893900" y="508000"/>
                                </a:lnTo>
                                <a:lnTo>
                                  <a:pt x="1896440" y="520700"/>
                                </a:lnTo>
                                <a:lnTo>
                                  <a:pt x="1896440" y="429945"/>
                                </a:lnTo>
                                <a:lnTo>
                                  <a:pt x="1863877" y="419100"/>
                                </a:lnTo>
                                <a:lnTo>
                                  <a:pt x="1830260" y="419100"/>
                                </a:lnTo>
                                <a:lnTo>
                                  <a:pt x="1823656" y="393700"/>
                                </a:lnTo>
                                <a:lnTo>
                                  <a:pt x="1810461" y="368300"/>
                                </a:lnTo>
                                <a:lnTo>
                                  <a:pt x="1791627" y="355600"/>
                                </a:lnTo>
                                <a:lnTo>
                                  <a:pt x="1768081" y="342900"/>
                                </a:lnTo>
                                <a:lnTo>
                                  <a:pt x="1765642" y="341630"/>
                                </a:lnTo>
                                <a:lnTo>
                                  <a:pt x="1765642" y="431800"/>
                                </a:lnTo>
                                <a:lnTo>
                                  <a:pt x="1765642" y="1371600"/>
                                </a:lnTo>
                                <a:lnTo>
                                  <a:pt x="1764880" y="1384300"/>
                                </a:lnTo>
                                <a:lnTo>
                                  <a:pt x="1762417" y="1384300"/>
                                </a:lnTo>
                                <a:lnTo>
                                  <a:pt x="1758391" y="1397000"/>
                                </a:lnTo>
                                <a:lnTo>
                                  <a:pt x="1745830" y="1397000"/>
                                </a:lnTo>
                                <a:lnTo>
                                  <a:pt x="1738071" y="1409700"/>
                                </a:lnTo>
                                <a:lnTo>
                                  <a:pt x="1721916" y="1409700"/>
                                </a:lnTo>
                                <a:lnTo>
                                  <a:pt x="1700326" y="1403972"/>
                                </a:lnTo>
                                <a:lnTo>
                                  <a:pt x="1700326" y="1460500"/>
                                </a:lnTo>
                                <a:lnTo>
                                  <a:pt x="1697977" y="1473200"/>
                                </a:lnTo>
                                <a:lnTo>
                                  <a:pt x="1691106" y="1485900"/>
                                </a:lnTo>
                                <a:lnTo>
                                  <a:pt x="1680756" y="1498600"/>
                                </a:lnTo>
                                <a:lnTo>
                                  <a:pt x="1119441" y="1498600"/>
                                </a:lnTo>
                                <a:lnTo>
                                  <a:pt x="1165885" y="1485900"/>
                                </a:lnTo>
                                <a:lnTo>
                                  <a:pt x="1189482" y="1473200"/>
                                </a:lnTo>
                                <a:lnTo>
                                  <a:pt x="1213091" y="1460500"/>
                                </a:lnTo>
                                <a:lnTo>
                                  <a:pt x="1260932" y="1447800"/>
                                </a:lnTo>
                                <a:lnTo>
                                  <a:pt x="1309281" y="1447800"/>
                                </a:lnTo>
                                <a:lnTo>
                                  <a:pt x="1358036" y="1435100"/>
                                </a:lnTo>
                                <a:lnTo>
                                  <a:pt x="1554619" y="1435100"/>
                                </a:lnTo>
                                <a:lnTo>
                                  <a:pt x="1603552" y="1447800"/>
                                </a:lnTo>
                                <a:lnTo>
                                  <a:pt x="1652155" y="1447800"/>
                                </a:lnTo>
                                <a:lnTo>
                                  <a:pt x="1700326" y="1460500"/>
                                </a:lnTo>
                                <a:lnTo>
                                  <a:pt x="1700326" y="1403972"/>
                                </a:lnTo>
                                <a:lnTo>
                                  <a:pt x="1578394" y="1371600"/>
                                </a:lnTo>
                                <a:lnTo>
                                  <a:pt x="1336738" y="1371600"/>
                                </a:lnTo>
                                <a:lnTo>
                                  <a:pt x="1241488" y="1397000"/>
                                </a:lnTo>
                                <a:lnTo>
                                  <a:pt x="1194562" y="1397000"/>
                                </a:lnTo>
                                <a:lnTo>
                                  <a:pt x="1148219" y="1422400"/>
                                </a:lnTo>
                                <a:lnTo>
                                  <a:pt x="1102563" y="1435100"/>
                                </a:lnTo>
                                <a:lnTo>
                                  <a:pt x="1079030" y="1448422"/>
                                </a:lnTo>
                                <a:lnTo>
                                  <a:pt x="1079030" y="1562100"/>
                                </a:lnTo>
                                <a:lnTo>
                                  <a:pt x="1079030" y="1625600"/>
                                </a:lnTo>
                                <a:lnTo>
                                  <a:pt x="1076464" y="1638300"/>
                                </a:lnTo>
                                <a:lnTo>
                                  <a:pt x="1069479" y="1651000"/>
                                </a:lnTo>
                                <a:lnTo>
                                  <a:pt x="1059116" y="1663700"/>
                                </a:lnTo>
                                <a:lnTo>
                                  <a:pt x="902817" y="1663700"/>
                                </a:lnTo>
                                <a:lnTo>
                                  <a:pt x="892467" y="1651000"/>
                                </a:lnTo>
                                <a:lnTo>
                                  <a:pt x="885469" y="1638300"/>
                                </a:lnTo>
                                <a:lnTo>
                                  <a:pt x="882904" y="1625600"/>
                                </a:lnTo>
                                <a:lnTo>
                                  <a:pt x="882904" y="1562100"/>
                                </a:lnTo>
                                <a:lnTo>
                                  <a:pt x="1079030" y="1562100"/>
                                </a:lnTo>
                                <a:lnTo>
                                  <a:pt x="1079030" y="1448422"/>
                                </a:lnTo>
                                <a:lnTo>
                                  <a:pt x="1057694" y="1460500"/>
                                </a:lnTo>
                                <a:lnTo>
                                  <a:pt x="1013714" y="1473200"/>
                                </a:lnTo>
                                <a:lnTo>
                                  <a:pt x="1013714" y="1041400"/>
                                </a:lnTo>
                                <a:lnTo>
                                  <a:pt x="1038453" y="1041400"/>
                                </a:lnTo>
                                <a:lnTo>
                                  <a:pt x="1062748" y="1028700"/>
                                </a:lnTo>
                                <a:lnTo>
                                  <a:pt x="1086510" y="1016000"/>
                                </a:lnTo>
                                <a:lnTo>
                                  <a:pt x="1109687" y="1003300"/>
                                </a:lnTo>
                                <a:lnTo>
                                  <a:pt x="1284033" y="1231900"/>
                                </a:lnTo>
                                <a:lnTo>
                                  <a:pt x="1317205" y="1270000"/>
                                </a:lnTo>
                                <a:lnTo>
                                  <a:pt x="1356753" y="1295400"/>
                                </a:lnTo>
                                <a:lnTo>
                                  <a:pt x="1400327" y="1308100"/>
                                </a:lnTo>
                                <a:lnTo>
                                  <a:pt x="1445526" y="1308100"/>
                                </a:lnTo>
                                <a:lnTo>
                                  <a:pt x="1490002" y="1295400"/>
                                </a:lnTo>
                                <a:lnTo>
                                  <a:pt x="1531366" y="1270000"/>
                                </a:lnTo>
                                <a:lnTo>
                                  <a:pt x="1553946" y="1244600"/>
                                </a:lnTo>
                                <a:lnTo>
                                  <a:pt x="1565236" y="1231900"/>
                                </a:lnTo>
                                <a:lnTo>
                                  <a:pt x="1588401" y="1193800"/>
                                </a:lnTo>
                                <a:lnTo>
                                  <a:pt x="1600517" y="1155700"/>
                                </a:lnTo>
                                <a:lnTo>
                                  <a:pt x="1601254" y="1104900"/>
                                </a:lnTo>
                                <a:lnTo>
                                  <a:pt x="1590281" y="1066800"/>
                                </a:lnTo>
                                <a:lnTo>
                                  <a:pt x="1567243" y="1028700"/>
                                </a:lnTo>
                                <a:lnTo>
                                  <a:pt x="1559242" y="1016000"/>
                                </a:lnTo>
                                <a:lnTo>
                                  <a:pt x="1550631" y="1003300"/>
                                </a:lnTo>
                                <a:lnTo>
                                  <a:pt x="1541411" y="990600"/>
                                </a:lnTo>
                                <a:lnTo>
                                  <a:pt x="1535239" y="990600"/>
                                </a:lnTo>
                                <a:lnTo>
                                  <a:pt x="1535239" y="1117600"/>
                                </a:lnTo>
                                <a:lnTo>
                                  <a:pt x="1532813" y="1155700"/>
                                </a:lnTo>
                                <a:lnTo>
                                  <a:pt x="1513598" y="1193800"/>
                                </a:lnTo>
                                <a:lnTo>
                                  <a:pt x="1480375" y="1219200"/>
                                </a:lnTo>
                                <a:lnTo>
                                  <a:pt x="1439964" y="1244600"/>
                                </a:lnTo>
                                <a:lnTo>
                                  <a:pt x="1397406" y="1231900"/>
                                </a:lnTo>
                                <a:lnTo>
                                  <a:pt x="1357718" y="1219200"/>
                                </a:lnTo>
                                <a:lnTo>
                                  <a:pt x="1351838" y="1206500"/>
                                </a:lnTo>
                                <a:lnTo>
                                  <a:pt x="1341081" y="1206500"/>
                                </a:lnTo>
                                <a:lnTo>
                                  <a:pt x="1336294" y="1193800"/>
                                </a:lnTo>
                                <a:lnTo>
                                  <a:pt x="1163510" y="965200"/>
                                </a:lnTo>
                                <a:lnTo>
                                  <a:pt x="1190231" y="939800"/>
                                </a:lnTo>
                                <a:lnTo>
                                  <a:pt x="1215478" y="914400"/>
                                </a:lnTo>
                                <a:lnTo>
                                  <a:pt x="1239113" y="889000"/>
                                </a:lnTo>
                                <a:lnTo>
                                  <a:pt x="1261046" y="863600"/>
                                </a:lnTo>
                                <a:lnTo>
                                  <a:pt x="1492351" y="1041400"/>
                                </a:lnTo>
                                <a:lnTo>
                                  <a:pt x="1521536" y="1079500"/>
                                </a:lnTo>
                                <a:lnTo>
                                  <a:pt x="1535239" y="1117600"/>
                                </a:lnTo>
                                <a:lnTo>
                                  <a:pt x="1535239" y="990600"/>
                                </a:lnTo>
                                <a:lnTo>
                                  <a:pt x="1531543" y="990600"/>
                                </a:lnTo>
                                <a:lnTo>
                                  <a:pt x="1364576" y="863600"/>
                                </a:lnTo>
                                <a:lnTo>
                                  <a:pt x="1297800" y="812800"/>
                                </a:lnTo>
                                <a:lnTo>
                                  <a:pt x="1320063" y="774700"/>
                                </a:lnTo>
                                <a:lnTo>
                                  <a:pt x="1338453" y="723900"/>
                                </a:lnTo>
                                <a:lnTo>
                                  <a:pt x="1352943" y="685800"/>
                                </a:lnTo>
                                <a:lnTo>
                                  <a:pt x="1363510" y="635000"/>
                                </a:lnTo>
                                <a:lnTo>
                                  <a:pt x="1370126" y="584200"/>
                                </a:lnTo>
                                <a:lnTo>
                                  <a:pt x="1372755" y="546100"/>
                                </a:lnTo>
                                <a:lnTo>
                                  <a:pt x="1371371" y="495300"/>
                                </a:lnTo>
                                <a:lnTo>
                                  <a:pt x="1365961" y="444500"/>
                                </a:lnTo>
                                <a:lnTo>
                                  <a:pt x="1356474" y="406400"/>
                                </a:lnTo>
                                <a:lnTo>
                                  <a:pt x="1342910" y="355600"/>
                                </a:lnTo>
                                <a:lnTo>
                                  <a:pt x="1597444" y="355600"/>
                                </a:lnTo>
                                <a:lnTo>
                                  <a:pt x="1745780" y="393700"/>
                                </a:lnTo>
                                <a:lnTo>
                                  <a:pt x="1754047" y="406400"/>
                                </a:lnTo>
                                <a:lnTo>
                                  <a:pt x="1760347" y="406400"/>
                                </a:lnTo>
                                <a:lnTo>
                                  <a:pt x="1764322" y="419100"/>
                                </a:lnTo>
                                <a:lnTo>
                                  <a:pt x="1765642" y="431800"/>
                                </a:lnTo>
                                <a:lnTo>
                                  <a:pt x="1765642" y="341630"/>
                                </a:lnTo>
                                <a:lnTo>
                                  <a:pt x="1719516" y="317500"/>
                                </a:lnTo>
                                <a:lnTo>
                                  <a:pt x="1620494" y="292100"/>
                                </a:lnTo>
                                <a:lnTo>
                                  <a:pt x="1519745" y="292100"/>
                                </a:lnTo>
                                <a:lnTo>
                                  <a:pt x="1469009" y="279400"/>
                                </a:lnTo>
                                <a:lnTo>
                                  <a:pt x="1418196" y="279400"/>
                                </a:lnTo>
                                <a:lnTo>
                                  <a:pt x="1367409" y="292100"/>
                                </a:lnTo>
                                <a:lnTo>
                                  <a:pt x="1316786" y="292100"/>
                                </a:lnTo>
                                <a:lnTo>
                                  <a:pt x="1308074" y="277444"/>
                                </a:lnTo>
                                <a:lnTo>
                                  <a:pt x="1308074" y="533400"/>
                                </a:lnTo>
                                <a:lnTo>
                                  <a:pt x="1304823" y="584200"/>
                                </a:lnTo>
                                <a:lnTo>
                                  <a:pt x="1298867" y="622300"/>
                                </a:lnTo>
                                <a:lnTo>
                                  <a:pt x="1290332" y="660400"/>
                                </a:lnTo>
                                <a:lnTo>
                                  <a:pt x="1279347" y="698500"/>
                                </a:lnTo>
                                <a:lnTo>
                                  <a:pt x="1266050" y="736600"/>
                                </a:lnTo>
                                <a:lnTo>
                                  <a:pt x="1250569" y="762000"/>
                                </a:lnTo>
                                <a:lnTo>
                                  <a:pt x="1233043" y="800100"/>
                                </a:lnTo>
                                <a:lnTo>
                                  <a:pt x="1192352" y="850900"/>
                                </a:lnTo>
                                <a:lnTo>
                                  <a:pt x="1145070" y="901700"/>
                                </a:lnTo>
                                <a:lnTo>
                                  <a:pt x="1119263" y="914400"/>
                                </a:lnTo>
                                <a:lnTo>
                                  <a:pt x="1092212" y="939800"/>
                                </a:lnTo>
                                <a:lnTo>
                                  <a:pt x="1064044" y="952500"/>
                                </a:lnTo>
                                <a:lnTo>
                                  <a:pt x="1034872" y="965200"/>
                                </a:lnTo>
                                <a:lnTo>
                                  <a:pt x="1004849" y="977900"/>
                                </a:lnTo>
                                <a:lnTo>
                                  <a:pt x="948220" y="1001064"/>
                                </a:lnTo>
                                <a:lnTo>
                                  <a:pt x="948220" y="1066800"/>
                                </a:lnTo>
                                <a:lnTo>
                                  <a:pt x="948220" y="1473200"/>
                                </a:lnTo>
                                <a:lnTo>
                                  <a:pt x="904240" y="1460500"/>
                                </a:lnTo>
                                <a:lnTo>
                                  <a:pt x="859383" y="1435100"/>
                                </a:lnTo>
                                <a:lnTo>
                                  <a:pt x="842505" y="1430413"/>
                                </a:lnTo>
                                <a:lnTo>
                                  <a:pt x="842505" y="1498600"/>
                                </a:lnTo>
                                <a:lnTo>
                                  <a:pt x="817422" y="1498600"/>
                                </a:lnTo>
                                <a:lnTo>
                                  <a:pt x="817422" y="1562100"/>
                                </a:lnTo>
                                <a:lnTo>
                                  <a:pt x="817422" y="1625600"/>
                                </a:lnTo>
                                <a:lnTo>
                                  <a:pt x="75057" y="1625600"/>
                                </a:lnTo>
                                <a:lnTo>
                                  <a:pt x="68059" y="1612900"/>
                                </a:lnTo>
                                <a:lnTo>
                                  <a:pt x="65493" y="1600200"/>
                                </a:lnTo>
                                <a:lnTo>
                                  <a:pt x="65493" y="520700"/>
                                </a:lnTo>
                                <a:lnTo>
                                  <a:pt x="68059" y="508000"/>
                                </a:lnTo>
                                <a:lnTo>
                                  <a:pt x="75057" y="495300"/>
                                </a:lnTo>
                                <a:lnTo>
                                  <a:pt x="85407" y="482600"/>
                                </a:lnTo>
                                <a:lnTo>
                                  <a:pt x="130810" y="482600"/>
                                </a:lnTo>
                                <a:lnTo>
                                  <a:pt x="130810" y="1371600"/>
                                </a:lnTo>
                                <a:lnTo>
                                  <a:pt x="135432" y="1397000"/>
                                </a:lnTo>
                                <a:lnTo>
                                  <a:pt x="148704" y="1435100"/>
                                </a:lnTo>
                                <a:lnTo>
                                  <a:pt x="169367" y="1447800"/>
                                </a:lnTo>
                                <a:lnTo>
                                  <a:pt x="196126" y="1460500"/>
                                </a:lnTo>
                                <a:lnTo>
                                  <a:pt x="203327" y="1498600"/>
                                </a:lnTo>
                                <a:lnTo>
                                  <a:pt x="223913" y="1536700"/>
                                </a:lnTo>
                                <a:lnTo>
                                  <a:pt x="254812" y="1562100"/>
                                </a:lnTo>
                                <a:lnTo>
                                  <a:pt x="817422" y="1562100"/>
                                </a:lnTo>
                                <a:lnTo>
                                  <a:pt x="817422" y="1498600"/>
                                </a:lnTo>
                                <a:lnTo>
                                  <a:pt x="281609" y="1498600"/>
                                </a:lnTo>
                                <a:lnTo>
                                  <a:pt x="271195" y="1485900"/>
                                </a:lnTo>
                                <a:lnTo>
                                  <a:pt x="264185" y="1473200"/>
                                </a:lnTo>
                                <a:lnTo>
                                  <a:pt x="261620" y="1460500"/>
                                </a:lnTo>
                                <a:lnTo>
                                  <a:pt x="309778" y="1447800"/>
                                </a:lnTo>
                                <a:lnTo>
                                  <a:pt x="358381" y="1447800"/>
                                </a:lnTo>
                                <a:lnTo>
                                  <a:pt x="407301" y="1435100"/>
                                </a:lnTo>
                                <a:lnTo>
                                  <a:pt x="603821" y="1435100"/>
                                </a:lnTo>
                                <a:lnTo>
                                  <a:pt x="652576" y="1447800"/>
                                </a:lnTo>
                                <a:lnTo>
                                  <a:pt x="700938" y="1447800"/>
                                </a:lnTo>
                                <a:lnTo>
                                  <a:pt x="748792" y="1460500"/>
                                </a:lnTo>
                                <a:lnTo>
                                  <a:pt x="796023" y="1485900"/>
                                </a:lnTo>
                                <a:lnTo>
                                  <a:pt x="842505" y="1498600"/>
                                </a:lnTo>
                                <a:lnTo>
                                  <a:pt x="842505" y="1430413"/>
                                </a:lnTo>
                                <a:lnTo>
                                  <a:pt x="813739" y="1422400"/>
                                </a:lnTo>
                                <a:lnTo>
                                  <a:pt x="790575" y="1409700"/>
                                </a:lnTo>
                                <a:lnTo>
                                  <a:pt x="767410" y="1397000"/>
                                </a:lnTo>
                                <a:lnTo>
                                  <a:pt x="720496" y="1397000"/>
                                </a:lnTo>
                                <a:lnTo>
                                  <a:pt x="625284" y="1371600"/>
                                </a:lnTo>
                                <a:lnTo>
                                  <a:pt x="383705" y="1371600"/>
                                </a:lnTo>
                                <a:lnTo>
                                  <a:pt x="240195" y="1409700"/>
                                </a:lnTo>
                                <a:lnTo>
                                  <a:pt x="223951" y="1409700"/>
                                </a:lnTo>
                                <a:lnTo>
                                  <a:pt x="216141" y="1397000"/>
                                </a:lnTo>
                                <a:lnTo>
                                  <a:pt x="203555" y="1397000"/>
                                </a:lnTo>
                                <a:lnTo>
                                  <a:pt x="199504" y="1384300"/>
                                </a:lnTo>
                                <a:lnTo>
                                  <a:pt x="196989" y="1384300"/>
                                </a:lnTo>
                                <a:lnTo>
                                  <a:pt x="196126" y="1371600"/>
                                </a:lnTo>
                                <a:lnTo>
                                  <a:pt x="196126" y="482600"/>
                                </a:lnTo>
                                <a:lnTo>
                                  <a:pt x="196126" y="431800"/>
                                </a:lnTo>
                                <a:lnTo>
                                  <a:pt x="197472" y="419100"/>
                                </a:lnTo>
                                <a:lnTo>
                                  <a:pt x="201523" y="406400"/>
                                </a:lnTo>
                                <a:lnTo>
                                  <a:pt x="207937" y="406400"/>
                                </a:lnTo>
                                <a:lnTo>
                                  <a:pt x="216331" y="393700"/>
                                </a:lnTo>
                                <a:lnTo>
                                  <a:pt x="240080" y="393700"/>
                                </a:lnTo>
                                <a:lnTo>
                                  <a:pt x="264033" y="381000"/>
                                </a:lnTo>
                                <a:lnTo>
                                  <a:pt x="288226" y="381000"/>
                                </a:lnTo>
                                <a:lnTo>
                                  <a:pt x="312648" y="368300"/>
                                </a:lnTo>
                                <a:lnTo>
                                  <a:pt x="300113" y="419100"/>
                                </a:lnTo>
                                <a:lnTo>
                                  <a:pt x="291528" y="457200"/>
                                </a:lnTo>
                                <a:lnTo>
                                  <a:pt x="286778" y="495300"/>
                                </a:lnTo>
                                <a:lnTo>
                                  <a:pt x="285699" y="546100"/>
                                </a:lnTo>
                                <a:lnTo>
                                  <a:pt x="288150" y="584200"/>
                                </a:lnTo>
                                <a:lnTo>
                                  <a:pt x="294005" y="622300"/>
                                </a:lnTo>
                                <a:lnTo>
                                  <a:pt x="303110" y="673100"/>
                                </a:lnTo>
                                <a:lnTo>
                                  <a:pt x="315328" y="711200"/>
                                </a:lnTo>
                                <a:lnTo>
                                  <a:pt x="330504" y="749300"/>
                                </a:lnTo>
                                <a:lnTo>
                                  <a:pt x="348500" y="787400"/>
                                </a:lnTo>
                                <a:lnTo>
                                  <a:pt x="369189" y="825500"/>
                                </a:lnTo>
                                <a:lnTo>
                                  <a:pt x="392404" y="850900"/>
                                </a:lnTo>
                                <a:lnTo>
                                  <a:pt x="418020" y="889000"/>
                                </a:lnTo>
                                <a:lnTo>
                                  <a:pt x="445884" y="914400"/>
                                </a:lnTo>
                                <a:lnTo>
                                  <a:pt x="475869" y="939800"/>
                                </a:lnTo>
                                <a:lnTo>
                                  <a:pt x="507809" y="977900"/>
                                </a:lnTo>
                                <a:lnTo>
                                  <a:pt x="541578" y="990600"/>
                                </a:lnTo>
                                <a:lnTo>
                                  <a:pt x="577024" y="1016000"/>
                                </a:lnTo>
                                <a:lnTo>
                                  <a:pt x="614019" y="1041400"/>
                                </a:lnTo>
                                <a:lnTo>
                                  <a:pt x="652399" y="1054100"/>
                                </a:lnTo>
                                <a:lnTo>
                                  <a:pt x="692048" y="1066800"/>
                                </a:lnTo>
                                <a:lnTo>
                                  <a:pt x="732790" y="1066800"/>
                                </a:lnTo>
                                <a:lnTo>
                                  <a:pt x="774509" y="1079500"/>
                                </a:lnTo>
                                <a:lnTo>
                                  <a:pt x="904062" y="1079500"/>
                                </a:lnTo>
                                <a:lnTo>
                                  <a:pt x="948220" y="1066800"/>
                                </a:lnTo>
                                <a:lnTo>
                                  <a:pt x="948220" y="1001064"/>
                                </a:lnTo>
                                <a:lnTo>
                                  <a:pt x="942746" y="1003300"/>
                                </a:lnTo>
                                <a:lnTo>
                                  <a:pt x="910932" y="1003300"/>
                                </a:lnTo>
                                <a:lnTo>
                                  <a:pt x="878789" y="1016000"/>
                                </a:lnTo>
                                <a:lnTo>
                                  <a:pt x="781697" y="1016000"/>
                                </a:lnTo>
                                <a:lnTo>
                                  <a:pt x="749554" y="1003300"/>
                                </a:lnTo>
                                <a:lnTo>
                                  <a:pt x="717740" y="1003300"/>
                                </a:lnTo>
                                <a:lnTo>
                                  <a:pt x="655650" y="977900"/>
                                </a:lnTo>
                                <a:lnTo>
                                  <a:pt x="596455" y="952500"/>
                                </a:lnTo>
                                <a:lnTo>
                                  <a:pt x="541235" y="914400"/>
                                </a:lnTo>
                                <a:lnTo>
                                  <a:pt x="515454" y="901700"/>
                                </a:lnTo>
                                <a:lnTo>
                                  <a:pt x="468172" y="850900"/>
                                </a:lnTo>
                                <a:lnTo>
                                  <a:pt x="427507" y="800100"/>
                                </a:lnTo>
                                <a:lnTo>
                                  <a:pt x="409981" y="762000"/>
                                </a:lnTo>
                                <a:lnTo>
                                  <a:pt x="394512" y="736600"/>
                                </a:lnTo>
                                <a:lnTo>
                                  <a:pt x="381215" y="698500"/>
                                </a:lnTo>
                                <a:lnTo>
                                  <a:pt x="370243" y="660400"/>
                                </a:lnTo>
                                <a:lnTo>
                                  <a:pt x="361721" y="622300"/>
                                </a:lnTo>
                                <a:lnTo>
                                  <a:pt x="355777" y="584200"/>
                                </a:lnTo>
                                <a:lnTo>
                                  <a:pt x="352539" y="533400"/>
                                </a:lnTo>
                                <a:lnTo>
                                  <a:pt x="355066" y="482600"/>
                                </a:lnTo>
                                <a:lnTo>
                                  <a:pt x="362356" y="444500"/>
                                </a:lnTo>
                                <a:lnTo>
                                  <a:pt x="374167" y="393700"/>
                                </a:lnTo>
                                <a:lnTo>
                                  <a:pt x="384886" y="368300"/>
                                </a:lnTo>
                                <a:lnTo>
                                  <a:pt x="390258" y="355600"/>
                                </a:lnTo>
                                <a:lnTo>
                                  <a:pt x="410387" y="304800"/>
                                </a:lnTo>
                                <a:lnTo>
                                  <a:pt x="434327" y="266700"/>
                                </a:lnTo>
                                <a:lnTo>
                                  <a:pt x="461835" y="228600"/>
                                </a:lnTo>
                                <a:lnTo>
                                  <a:pt x="492671" y="203200"/>
                                </a:lnTo>
                                <a:lnTo>
                                  <a:pt x="526580" y="165100"/>
                                </a:lnTo>
                                <a:lnTo>
                                  <a:pt x="563346" y="139700"/>
                                </a:lnTo>
                                <a:lnTo>
                                  <a:pt x="602716" y="114300"/>
                                </a:lnTo>
                                <a:lnTo>
                                  <a:pt x="644448" y="88900"/>
                                </a:lnTo>
                                <a:lnTo>
                                  <a:pt x="688327" y="76200"/>
                                </a:lnTo>
                                <a:lnTo>
                                  <a:pt x="734085" y="63500"/>
                                </a:lnTo>
                                <a:lnTo>
                                  <a:pt x="926528" y="63500"/>
                                </a:lnTo>
                                <a:lnTo>
                                  <a:pt x="972286" y="76200"/>
                                </a:lnTo>
                                <a:lnTo>
                                  <a:pt x="1016165" y="88900"/>
                                </a:lnTo>
                                <a:lnTo>
                                  <a:pt x="1057897" y="114300"/>
                                </a:lnTo>
                                <a:lnTo>
                                  <a:pt x="1097267" y="139700"/>
                                </a:lnTo>
                                <a:lnTo>
                                  <a:pt x="1134033" y="165100"/>
                                </a:lnTo>
                                <a:lnTo>
                                  <a:pt x="1167942" y="203200"/>
                                </a:lnTo>
                                <a:lnTo>
                                  <a:pt x="1198778" y="228600"/>
                                </a:lnTo>
                                <a:lnTo>
                                  <a:pt x="1226286" y="266700"/>
                                </a:lnTo>
                                <a:lnTo>
                                  <a:pt x="1250226" y="304800"/>
                                </a:lnTo>
                                <a:lnTo>
                                  <a:pt x="1270355" y="355600"/>
                                </a:lnTo>
                                <a:lnTo>
                                  <a:pt x="1286446" y="393700"/>
                                </a:lnTo>
                                <a:lnTo>
                                  <a:pt x="1298257" y="444500"/>
                                </a:lnTo>
                                <a:lnTo>
                                  <a:pt x="1305547" y="482600"/>
                                </a:lnTo>
                                <a:lnTo>
                                  <a:pt x="1308074" y="533400"/>
                                </a:lnTo>
                                <a:lnTo>
                                  <a:pt x="1308074" y="277444"/>
                                </a:lnTo>
                                <a:lnTo>
                                  <a:pt x="1294155" y="254000"/>
                                </a:lnTo>
                                <a:lnTo>
                                  <a:pt x="1268539" y="215900"/>
                                </a:lnTo>
                                <a:lnTo>
                                  <a:pt x="1240167" y="177800"/>
                                </a:lnTo>
                                <a:lnTo>
                                  <a:pt x="1209255" y="152400"/>
                                </a:lnTo>
                                <a:lnTo>
                                  <a:pt x="1176020" y="114300"/>
                                </a:lnTo>
                                <a:lnTo>
                                  <a:pt x="1140675" y="88900"/>
                                </a:lnTo>
                                <a:lnTo>
                                  <a:pt x="1103439" y="63500"/>
                                </a:lnTo>
                                <a:lnTo>
                                  <a:pt x="1064539" y="50800"/>
                                </a:lnTo>
                                <a:lnTo>
                                  <a:pt x="1024178" y="25400"/>
                                </a:lnTo>
                                <a:lnTo>
                                  <a:pt x="939990" y="0"/>
                                </a:lnTo>
                                <a:lnTo>
                                  <a:pt x="719416" y="0"/>
                                </a:lnTo>
                                <a:lnTo>
                                  <a:pt x="631748" y="25400"/>
                                </a:lnTo>
                                <a:lnTo>
                                  <a:pt x="588899" y="50800"/>
                                </a:lnTo>
                                <a:lnTo>
                                  <a:pt x="544220" y="76200"/>
                                </a:lnTo>
                                <a:lnTo>
                                  <a:pt x="502323" y="101600"/>
                                </a:lnTo>
                                <a:lnTo>
                                  <a:pt x="463410" y="139700"/>
                                </a:lnTo>
                                <a:lnTo>
                                  <a:pt x="427736" y="177800"/>
                                </a:lnTo>
                                <a:lnTo>
                                  <a:pt x="395528" y="215900"/>
                                </a:lnTo>
                                <a:lnTo>
                                  <a:pt x="367017" y="254000"/>
                                </a:lnTo>
                                <a:lnTo>
                                  <a:pt x="342442" y="292100"/>
                                </a:lnTo>
                                <a:lnTo>
                                  <a:pt x="300951" y="304800"/>
                                </a:lnTo>
                                <a:lnTo>
                                  <a:pt x="213347" y="330200"/>
                                </a:lnTo>
                                <a:lnTo>
                                  <a:pt x="175412" y="342900"/>
                                </a:lnTo>
                                <a:lnTo>
                                  <a:pt x="146824" y="381000"/>
                                </a:lnTo>
                                <a:lnTo>
                                  <a:pt x="131686" y="419100"/>
                                </a:lnTo>
                                <a:lnTo>
                                  <a:pt x="98069" y="419100"/>
                                </a:lnTo>
                                <a:lnTo>
                                  <a:pt x="59893" y="431800"/>
                                </a:lnTo>
                                <a:lnTo>
                                  <a:pt x="28727" y="444500"/>
                                </a:lnTo>
                                <a:lnTo>
                                  <a:pt x="7708" y="482600"/>
                                </a:lnTo>
                                <a:lnTo>
                                  <a:pt x="0" y="520700"/>
                                </a:lnTo>
                                <a:lnTo>
                                  <a:pt x="0" y="1600200"/>
                                </a:lnTo>
                                <a:lnTo>
                                  <a:pt x="7708" y="1638300"/>
                                </a:lnTo>
                                <a:lnTo>
                                  <a:pt x="28727" y="1663700"/>
                                </a:lnTo>
                                <a:lnTo>
                                  <a:pt x="59893" y="1689100"/>
                                </a:lnTo>
                                <a:lnTo>
                                  <a:pt x="98069" y="1701800"/>
                                </a:lnTo>
                                <a:lnTo>
                                  <a:pt x="843026" y="1701800"/>
                                </a:lnTo>
                                <a:lnTo>
                                  <a:pt x="858240" y="1714500"/>
                                </a:lnTo>
                                <a:lnTo>
                                  <a:pt x="875792" y="1714500"/>
                                </a:lnTo>
                                <a:lnTo>
                                  <a:pt x="895070" y="1727200"/>
                                </a:lnTo>
                                <a:lnTo>
                                  <a:pt x="1066863" y="1727200"/>
                                </a:lnTo>
                                <a:lnTo>
                                  <a:pt x="1086154" y="1714500"/>
                                </a:lnTo>
                                <a:lnTo>
                                  <a:pt x="1103706" y="1714500"/>
                                </a:lnTo>
                                <a:lnTo>
                                  <a:pt x="1118920" y="1701800"/>
                                </a:lnTo>
                                <a:lnTo>
                                  <a:pt x="1863877" y="1701800"/>
                                </a:lnTo>
                                <a:lnTo>
                                  <a:pt x="1902028" y="1689100"/>
                                </a:lnTo>
                                <a:lnTo>
                                  <a:pt x="1933155" y="1663700"/>
                                </a:lnTo>
                                <a:lnTo>
                                  <a:pt x="1954161" y="1638300"/>
                                </a:lnTo>
                                <a:lnTo>
                                  <a:pt x="1956752" y="1625600"/>
                                </a:lnTo>
                                <a:lnTo>
                                  <a:pt x="1961934" y="1600200"/>
                                </a:lnTo>
                                <a:lnTo>
                                  <a:pt x="1961934" y="5207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0505">
                              <a:alpha val="5293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1562" y="690059"/>
                            <a:ext cx="64445" cy="6547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10.092926pt;margin-top:23.890018pt;width:154.5pt;height:136pt;mso-position-horizontal-relative:page;mso-position-vertical-relative:paragraph;z-index:-15724544;mso-wrap-distance-left:0;mso-wrap-distance-right:0" id="docshapegroup15" coordorigin="6202,478" coordsize="3090,2720">
                <v:shape style="position:absolute;left:6201;top:477;width:3090;height:2720" id="docshape16" coordorigin="6202,478" coordsize="3090,2720" path="m7771,1138l7758,1079,7730,1026,7688,984,7633,955,7566,945,7488,947,7418,970,7362,1013,7324,1074,7309,1151,7313,1171,7324,1188,7340,1199,7360,1203,7381,1199,7397,1188,7408,1171,7420,1111,7442,1078,7475,1056,7515,1048,7566,1048,7608,1058,7641,1083,7663,1118,7669,1161,7664,1188,7653,1214,7635,1235,7613,1251,7559,1278,7515,1311,7483,1354,7465,1406,7464,1461,7468,1481,7479,1497,7496,1508,7516,1512,7535,1507,7551,1496,7562,1480,7566,1461,7566,1433,7574,1400,7598,1376,7628,1358,7659,1343,7713,1305,7750,1255,7769,1198,7771,1138xm8159,1332l8153,1264,8143,1200,8128,1139,8108,1082,8085,1029,8058,980,8056,978,8056,1332,8050,1400,8038,1463,8021,1522,7998,1577,7971,1627,7940,1672,7905,1713,7867,1749,7825,1781,7781,1808,7735,1831,7686,1849,7637,1863,7586,1872,7535,1876,7484,1876,7432,1872,7382,1863,7332,1849,7284,1831,7238,1808,7194,1781,7152,1749,7114,1713,7079,1672,7047,1627,7020,1577,6998,1522,6981,1463,6969,1400,6963,1332,6968,1258,6983,1186,7006,1119,7038,1056,7077,998,7123,945,7176,899,7234,859,7297,828,7364,804,7435,790,7509,785,7583,790,7655,804,7722,828,7785,859,7843,899,7895,945,7942,998,7981,1056,8013,1119,8036,1186,8051,1258,8056,1332,8056,978,8027,935,7993,893,7956,855,7916,821,7874,791,7863,785,7829,764,7783,742,7736,723,7687,708,7637,696,7586,689,7535,685,7484,685,7433,689,7382,696,7332,708,7283,723,7236,742,7190,764,7145,791,7103,821,7063,855,7026,893,6992,935,6961,980,6934,1029,6911,1082,6891,1139,6876,1199,6866,1264,6860,1332,6865,1408,6877,1481,6898,1551,6926,1618,6961,1681,7003,1739,7050,1792,7103,1840,7161,1881,7224,1916,7291,1945,7361,1965,7434,1978,7509,1983,7585,1978,7658,1965,7728,1945,7795,1916,7857,1881,7864,1876,7915,1840,7968,1792,8016,1739,8057,1681,8092,1618,8121,1551,8141,1481,8154,1408,8159,1332xm9292,1298l9279,1238,9246,1178,9197,1158,9188,1155,9188,1298,9188,2998,9184,3018,9173,3038,8004,3038,8004,2938,8888,2938,8937,2898,8970,2838,8982,2778,9025,2758,9057,2738,9071,2698,9078,2678,9086,2638,9086,1238,9157,1238,9173,1258,9184,1278,9188,1298,9188,1155,9137,1138,9084,1138,9074,1098,9053,1058,9023,1038,8986,1018,8982,1016,8982,1158,8982,2638,8981,2658,8977,2658,8971,2678,8951,2678,8939,2698,8914,2698,8880,2689,8880,2778,8876,2798,8865,2818,8849,2838,7965,2838,8038,2818,8075,2798,8112,2778,8188,2758,8264,2758,8340,2738,8650,2738,8727,2758,8804,2758,8880,2778,8880,2689,8688,2638,8307,2638,8157,2678,8083,2678,8010,2718,7938,2738,7901,2759,7901,2938,7901,3038,7897,3058,7886,3078,7870,3098,7624,3098,7607,3078,7596,3058,7592,3038,7592,2938,7901,2938,7901,2759,7868,2778,7798,2798,7798,2118,7837,2118,7875,2098,7913,2078,7949,2058,8224,2418,8276,2478,8338,2518,8407,2538,8478,2538,8548,2518,8613,2478,8649,2438,8667,2418,8703,2358,8722,2298,8724,2218,8706,2158,8670,2098,8657,2078,8644,2058,8629,2038,8620,2038,8620,2238,8616,2298,8585,2358,8533,2398,8470,2438,8402,2418,8340,2398,8331,2378,8314,2378,8306,2358,8034,1998,8076,1958,8116,1918,8153,1878,8188,1838,8552,2118,8598,2178,8620,2238,8620,2038,8614,2038,8351,1838,8246,1758,8281,1698,8310,1618,8332,1558,8349,1478,8360,1398,8364,1338,8361,1258,8353,1178,8338,1118,8317,1038,8718,1038,8951,1098,8964,1118,8974,1118,8980,1138,8982,1158,8982,1016,8910,978,8754,938,8595,938,8515,918,8435,918,8355,938,8276,938,8262,915,8262,1318,8257,1398,8247,1458,8234,1518,8217,1578,8196,1638,8171,1678,8144,1738,8113,1778,8080,1818,8044,1858,8005,1898,7964,1918,7922,1958,7878,1978,7832,1998,7784,2018,7695,2054,7695,2158,7695,2798,7626,2778,7555,2738,7529,2730,7529,2838,7489,2838,7489,2938,7489,3038,6320,3038,6309,3018,6305,2998,6305,1298,6309,1278,6320,1258,6336,1238,6408,1238,6408,2638,6415,2678,6436,2738,6469,2758,6511,2778,6522,2838,6554,2898,6603,2938,7489,2938,7489,2838,6645,2838,6629,2818,6618,2798,6614,2778,6690,2758,6766,2758,6843,2738,7153,2738,7230,2758,7306,2758,7381,2778,7455,2818,7529,2838,7529,2730,7483,2718,7447,2698,7410,2678,7336,2678,7187,2638,6806,2638,6580,2698,6555,2698,6542,2678,6522,2678,6516,2658,6512,2658,6511,2638,6511,1238,6511,1158,6513,1138,6519,1118,6529,1118,6543,1098,6580,1098,6618,1078,6656,1078,6694,1058,6674,1138,6661,1198,6653,1258,6652,1338,6656,1398,6665,1458,6679,1538,6698,1598,6722,1658,6751,1718,6783,1778,6820,1818,6860,1878,6904,1918,6951,1958,7002,2018,7055,2038,7111,2078,7169,2118,7229,2138,7292,2158,7356,2158,7422,2178,7626,2178,7695,2158,7695,2054,7686,2058,7636,2058,7586,2078,7433,2078,7382,2058,7332,2058,7234,2018,7187,1998,7141,1978,7097,1958,7054,1918,7014,1898,6975,1858,6939,1818,6906,1778,6875,1738,6847,1678,6823,1638,6802,1578,6785,1518,6771,1458,6762,1398,6757,1318,6761,1238,6772,1178,6791,1098,6808,1058,6816,1038,6848,958,6886,898,6929,838,6978,798,7031,738,7089,698,7151,658,7217,618,7286,598,7358,578,7661,578,7733,598,7802,618,7868,658,7930,698,7988,738,8041,798,8090,838,8133,898,8171,958,8202,1038,8228,1098,8246,1178,8258,1238,8262,1318,8262,915,8240,878,8200,818,8155,758,8106,718,8054,658,7998,618,7940,578,7878,558,7815,518,7682,478,7335,478,7197,518,7129,558,7059,598,6993,638,6932,698,6875,758,6825,818,6780,878,6741,938,6676,958,6538,998,6478,1018,6433,1078,6409,1138,6356,1138,6296,1158,6247,1178,6214,1238,6202,1298,6202,2998,6214,3058,6247,3098,6296,3138,6356,3158,7529,3158,7553,3178,7581,3178,7611,3198,7882,3198,7912,3178,7940,3178,7964,3158,9137,3158,9197,3138,9246,3098,9279,3058,9283,3038,9292,2998,9292,1298xe" filled="true" fillcolor="#040505" stroked="false">
                  <v:path arrowok="t"/>
                  <v:fill opacity="34694f" type="solid"/>
                </v:shape>
                <v:shape style="position:absolute;left:7464;top:1564;width:102;height:104" type="#_x0000_t75" id="docshape17" stroked="false">
                  <v:imagedata r:id="rId12" o:title=""/>
                </v:shape>
                <w10:wrap type="topAndBottom"/>
              </v:group>
            </w:pict>
          </mc:Fallback>
        </mc:AlternateContent>
      </w:r>
    </w:p>
    <w:p w14:paraId="302EE83E" w14:textId="77777777" w:rsidR="000A3F77" w:rsidRDefault="00000000">
      <w:pPr>
        <w:pStyle w:val="BodyText"/>
        <w:spacing w:before="102" w:line="276" w:lineRule="auto"/>
        <w:ind w:left="4155" w:right="736"/>
        <w:jc w:val="center"/>
      </w:pPr>
      <w:r>
        <w:br w:type="column"/>
      </w:r>
      <w:proofErr w:type="spellStart"/>
      <w:r>
        <w:rPr>
          <w:w w:val="110"/>
        </w:rPr>
        <w:t>Benal</w:t>
      </w:r>
      <w:proofErr w:type="spellEnd"/>
      <w:r>
        <w:rPr>
          <w:spacing w:val="-9"/>
          <w:w w:val="110"/>
        </w:rPr>
        <w:t xml:space="preserve"> </w:t>
      </w:r>
      <w:r>
        <w:t xml:space="preserve">::: </w:t>
      </w:r>
      <w:r>
        <w:rPr>
          <w:w w:val="110"/>
        </w:rPr>
        <w:t>so</w:t>
      </w:r>
      <w:r>
        <w:rPr>
          <w:spacing w:val="-9"/>
          <w:w w:val="110"/>
        </w:rPr>
        <w:t xml:space="preserve"> </w:t>
      </w:r>
      <w:r>
        <w:rPr>
          <w:w w:val="110"/>
        </w:rPr>
        <w:t>lacking</w:t>
      </w:r>
      <w:r>
        <w:rPr>
          <w:spacing w:val="-9"/>
          <w:w w:val="110"/>
        </w:rPr>
        <w:t xml:space="preserve"> </w:t>
      </w:r>
      <w:r>
        <w:rPr>
          <w:w w:val="110"/>
        </w:rPr>
        <w:t>in</w:t>
      </w:r>
      <w:r>
        <w:rPr>
          <w:spacing w:val="-9"/>
          <w:w w:val="110"/>
        </w:rPr>
        <w:t xml:space="preserve"> </w:t>
      </w:r>
      <w:r>
        <w:rPr>
          <w:w w:val="110"/>
        </w:rPr>
        <w:t>originality</w:t>
      </w:r>
      <w:r>
        <w:rPr>
          <w:spacing w:val="-9"/>
          <w:w w:val="110"/>
        </w:rPr>
        <w:t xml:space="preserve"> </w:t>
      </w:r>
      <w:r>
        <w:rPr>
          <w:w w:val="110"/>
        </w:rPr>
        <w:t>as</w:t>
      </w:r>
      <w:r>
        <w:rPr>
          <w:spacing w:val="-9"/>
          <w:w w:val="110"/>
        </w:rPr>
        <w:t xml:space="preserve"> </w:t>
      </w:r>
      <w:r>
        <w:rPr>
          <w:w w:val="110"/>
        </w:rPr>
        <w:t>to</w:t>
      </w:r>
      <w:r>
        <w:rPr>
          <w:spacing w:val="-9"/>
          <w:w w:val="110"/>
        </w:rPr>
        <w:t xml:space="preserve"> </w:t>
      </w:r>
      <w:r>
        <w:rPr>
          <w:w w:val="110"/>
        </w:rPr>
        <w:t>be</w:t>
      </w:r>
      <w:r>
        <w:rPr>
          <w:spacing w:val="-9"/>
          <w:w w:val="110"/>
        </w:rPr>
        <w:t xml:space="preserve"> </w:t>
      </w:r>
      <w:r>
        <w:rPr>
          <w:w w:val="110"/>
        </w:rPr>
        <w:t>obvious and boring.</w:t>
      </w:r>
    </w:p>
    <w:p w14:paraId="12904DA5" w14:textId="77777777" w:rsidR="000A3F77" w:rsidRDefault="00000000">
      <w:pPr>
        <w:pStyle w:val="BodyText"/>
        <w:spacing w:line="482" w:lineRule="exact"/>
        <w:ind w:left="3417"/>
        <w:jc w:val="center"/>
      </w:pPr>
      <w:r>
        <w:rPr>
          <w:w w:val="110"/>
        </w:rPr>
        <w:t>"songs</w:t>
      </w:r>
      <w:r>
        <w:rPr>
          <w:spacing w:val="2"/>
          <w:w w:val="110"/>
        </w:rPr>
        <w:t xml:space="preserve"> </w:t>
      </w:r>
      <w:r>
        <w:rPr>
          <w:w w:val="110"/>
        </w:rPr>
        <w:t>with</w:t>
      </w:r>
      <w:r>
        <w:rPr>
          <w:spacing w:val="1"/>
          <w:w w:val="110"/>
        </w:rPr>
        <w:t xml:space="preserve"> </w:t>
      </w:r>
      <w:r>
        <w:rPr>
          <w:w w:val="110"/>
        </w:rPr>
        <w:t>banal,</w:t>
      </w:r>
      <w:r>
        <w:rPr>
          <w:spacing w:val="2"/>
          <w:w w:val="110"/>
        </w:rPr>
        <w:t xml:space="preserve"> </w:t>
      </w:r>
      <w:r>
        <w:rPr>
          <w:w w:val="110"/>
        </w:rPr>
        <w:t>repeated</w:t>
      </w:r>
      <w:r>
        <w:rPr>
          <w:spacing w:val="2"/>
          <w:w w:val="110"/>
        </w:rPr>
        <w:t xml:space="preserve"> </w:t>
      </w:r>
      <w:r>
        <w:rPr>
          <w:spacing w:val="-2"/>
          <w:w w:val="110"/>
        </w:rPr>
        <w:t>words"</w:t>
      </w:r>
    </w:p>
    <w:p w14:paraId="44FF727B" w14:textId="77777777" w:rsidR="000A3F77" w:rsidRDefault="000A3F77">
      <w:pPr>
        <w:pStyle w:val="BodyText"/>
        <w:spacing w:before="145"/>
      </w:pPr>
    </w:p>
    <w:p w14:paraId="16D7B3B9" w14:textId="77777777" w:rsidR="000A3F77" w:rsidRDefault="00000000">
      <w:pPr>
        <w:pStyle w:val="BodyText"/>
        <w:spacing w:line="276" w:lineRule="auto"/>
        <w:ind w:left="4262" w:right="843"/>
        <w:jc w:val="center"/>
      </w:pPr>
      <w:r>
        <w:rPr>
          <w:w w:val="110"/>
        </w:rPr>
        <w:t xml:space="preserve">Whimsy </w:t>
      </w:r>
      <w:r>
        <w:rPr>
          <w:w w:val="95"/>
        </w:rPr>
        <w:t xml:space="preserve">::: </w:t>
      </w:r>
      <w:r>
        <w:rPr>
          <w:w w:val="110"/>
        </w:rPr>
        <w:t xml:space="preserve">playfully quaint or fanciful </w:t>
      </w:r>
      <w:proofErr w:type="spellStart"/>
      <w:r>
        <w:rPr>
          <w:w w:val="110"/>
        </w:rPr>
        <w:t>behaviour</w:t>
      </w:r>
      <w:proofErr w:type="spellEnd"/>
      <w:r>
        <w:rPr>
          <w:w w:val="110"/>
        </w:rPr>
        <w:t xml:space="preserve"> or </w:t>
      </w:r>
      <w:proofErr w:type="spellStart"/>
      <w:r>
        <w:rPr>
          <w:spacing w:val="-2"/>
          <w:w w:val="110"/>
        </w:rPr>
        <w:t>humour</w:t>
      </w:r>
      <w:proofErr w:type="spellEnd"/>
      <w:r>
        <w:rPr>
          <w:spacing w:val="-2"/>
          <w:w w:val="110"/>
        </w:rPr>
        <w:t>.</w:t>
      </w:r>
    </w:p>
    <w:p w14:paraId="6C168E48" w14:textId="77777777" w:rsidR="000A3F77" w:rsidRDefault="00000000">
      <w:pPr>
        <w:pStyle w:val="BodyText"/>
        <w:spacing w:line="276" w:lineRule="auto"/>
        <w:ind w:left="4155" w:right="736"/>
        <w:jc w:val="center"/>
      </w:pPr>
      <w:r>
        <w:rPr>
          <w:w w:val="115"/>
        </w:rPr>
        <w:t>"the</w:t>
      </w:r>
      <w:r>
        <w:rPr>
          <w:spacing w:val="-28"/>
          <w:w w:val="115"/>
        </w:rPr>
        <w:t xml:space="preserve"> </w:t>
      </w:r>
      <w:r>
        <w:rPr>
          <w:w w:val="115"/>
        </w:rPr>
        <w:t>film</w:t>
      </w:r>
      <w:r>
        <w:rPr>
          <w:spacing w:val="-28"/>
          <w:w w:val="115"/>
        </w:rPr>
        <w:t xml:space="preserve"> </w:t>
      </w:r>
      <w:r>
        <w:rPr>
          <w:w w:val="115"/>
        </w:rPr>
        <w:t>is</w:t>
      </w:r>
      <w:r>
        <w:rPr>
          <w:spacing w:val="-28"/>
          <w:w w:val="115"/>
        </w:rPr>
        <w:t xml:space="preserve"> </w:t>
      </w:r>
      <w:r>
        <w:rPr>
          <w:w w:val="115"/>
        </w:rPr>
        <w:t>an</w:t>
      </w:r>
      <w:r>
        <w:rPr>
          <w:spacing w:val="-28"/>
          <w:w w:val="115"/>
        </w:rPr>
        <w:t xml:space="preserve"> </w:t>
      </w:r>
      <w:r>
        <w:rPr>
          <w:w w:val="115"/>
        </w:rPr>
        <w:t>awkward</w:t>
      </w:r>
      <w:r>
        <w:rPr>
          <w:spacing w:val="-28"/>
          <w:w w:val="115"/>
        </w:rPr>
        <w:t xml:space="preserve"> </w:t>
      </w:r>
      <w:r>
        <w:rPr>
          <w:w w:val="115"/>
        </w:rPr>
        <w:t>blend</w:t>
      </w:r>
      <w:r>
        <w:rPr>
          <w:spacing w:val="-28"/>
          <w:w w:val="115"/>
        </w:rPr>
        <w:t xml:space="preserve"> </w:t>
      </w:r>
      <w:r>
        <w:rPr>
          <w:w w:val="115"/>
        </w:rPr>
        <w:t>of</w:t>
      </w:r>
      <w:r>
        <w:rPr>
          <w:spacing w:val="-28"/>
          <w:w w:val="115"/>
        </w:rPr>
        <w:t xml:space="preserve"> </w:t>
      </w:r>
      <w:r>
        <w:rPr>
          <w:w w:val="115"/>
        </w:rPr>
        <w:t>whimsy</w:t>
      </w:r>
      <w:r>
        <w:rPr>
          <w:spacing w:val="-28"/>
          <w:w w:val="115"/>
        </w:rPr>
        <w:t xml:space="preserve"> </w:t>
      </w:r>
      <w:r>
        <w:rPr>
          <w:w w:val="115"/>
        </w:rPr>
        <w:t xml:space="preserve">and </w:t>
      </w:r>
      <w:r>
        <w:rPr>
          <w:spacing w:val="-2"/>
          <w:w w:val="115"/>
        </w:rPr>
        <w:t>moralizing"</w:t>
      </w:r>
    </w:p>
    <w:p w14:paraId="385D4456" w14:textId="77777777" w:rsidR="000A3F77" w:rsidRDefault="000A3F77">
      <w:pPr>
        <w:pStyle w:val="BodyText"/>
        <w:spacing w:before="71"/>
      </w:pPr>
    </w:p>
    <w:p w14:paraId="6D136B89" w14:textId="77777777" w:rsidR="000A3F77" w:rsidRDefault="00000000">
      <w:pPr>
        <w:pStyle w:val="BodyText"/>
        <w:spacing w:line="276" w:lineRule="auto"/>
        <w:ind w:left="4155" w:right="736"/>
        <w:jc w:val="center"/>
      </w:pPr>
      <w:r>
        <w:rPr>
          <w:w w:val="110"/>
        </w:rPr>
        <w:t xml:space="preserve">Augmentation </w:t>
      </w:r>
      <w:r>
        <w:t xml:space="preserve">::: </w:t>
      </w:r>
      <w:r>
        <w:rPr>
          <w:w w:val="110"/>
        </w:rPr>
        <w:t>the action or process of making or becoming greater in size or amount.</w:t>
      </w:r>
    </w:p>
    <w:p w14:paraId="1D114DE0" w14:textId="77777777" w:rsidR="000A3F77" w:rsidRDefault="00000000">
      <w:pPr>
        <w:pStyle w:val="BodyText"/>
        <w:spacing w:line="276" w:lineRule="auto"/>
        <w:ind w:left="4155" w:right="736"/>
        <w:jc w:val="center"/>
      </w:pPr>
      <w:r>
        <w:rPr>
          <w:w w:val="115"/>
        </w:rPr>
        <w:t>"the</w:t>
      </w:r>
      <w:r>
        <w:rPr>
          <w:spacing w:val="-18"/>
          <w:w w:val="115"/>
        </w:rPr>
        <w:t xml:space="preserve"> </w:t>
      </w:r>
      <w:r>
        <w:rPr>
          <w:w w:val="115"/>
        </w:rPr>
        <w:t>augmentation</w:t>
      </w:r>
      <w:r>
        <w:rPr>
          <w:spacing w:val="-18"/>
          <w:w w:val="115"/>
        </w:rPr>
        <w:t xml:space="preserve"> </w:t>
      </w:r>
      <w:r>
        <w:rPr>
          <w:w w:val="115"/>
        </w:rPr>
        <w:t>of</w:t>
      </w:r>
      <w:r>
        <w:rPr>
          <w:spacing w:val="-18"/>
          <w:w w:val="115"/>
        </w:rPr>
        <w:t xml:space="preserve"> </w:t>
      </w:r>
      <w:r>
        <w:rPr>
          <w:w w:val="115"/>
        </w:rPr>
        <w:t>the</w:t>
      </w:r>
      <w:r>
        <w:rPr>
          <w:spacing w:val="-18"/>
          <w:w w:val="115"/>
        </w:rPr>
        <w:t xml:space="preserve"> </w:t>
      </w:r>
      <w:r>
        <w:rPr>
          <w:w w:val="115"/>
        </w:rPr>
        <w:t>curriculum</w:t>
      </w:r>
      <w:r>
        <w:rPr>
          <w:spacing w:val="-18"/>
          <w:w w:val="115"/>
        </w:rPr>
        <w:t xml:space="preserve"> </w:t>
      </w:r>
      <w:r>
        <w:rPr>
          <w:w w:val="115"/>
        </w:rPr>
        <w:t>with</w:t>
      </w:r>
      <w:r>
        <w:rPr>
          <w:spacing w:val="-18"/>
          <w:w w:val="115"/>
        </w:rPr>
        <w:t xml:space="preserve"> </w:t>
      </w:r>
      <w:r>
        <w:rPr>
          <w:w w:val="115"/>
        </w:rPr>
        <w:t xml:space="preserve">new </w:t>
      </w:r>
      <w:r>
        <w:rPr>
          <w:spacing w:val="-2"/>
          <w:w w:val="115"/>
        </w:rPr>
        <w:t>subjects"</w:t>
      </w:r>
    </w:p>
    <w:p w14:paraId="3BE53B74" w14:textId="77777777" w:rsidR="000A3F77" w:rsidRDefault="000A3F77">
      <w:pPr>
        <w:pStyle w:val="BodyText"/>
        <w:spacing w:before="71"/>
      </w:pPr>
    </w:p>
    <w:p w14:paraId="6426AA01" w14:textId="77777777" w:rsidR="000A3F77" w:rsidRDefault="00000000">
      <w:pPr>
        <w:pStyle w:val="BodyText"/>
        <w:spacing w:line="276" w:lineRule="auto"/>
        <w:ind w:left="4487" w:right="1068"/>
        <w:jc w:val="center"/>
      </w:pPr>
      <w:r>
        <w:rPr>
          <w:w w:val="110"/>
        </w:rPr>
        <w:t>Collective</w:t>
      </w:r>
      <w:r>
        <w:rPr>
          <w:spacing w:val="-11"/>
          <w:w w:val="110"/>
        </w:rPr>
        <w:t xml:space="preserve"> </w:t>
      </w:r>
      <w:r>
        <w:t xml:space="preserve">::: </w:t>
      </w:r>
      <w:r>
        <w:rPr>
          <w:w w:val="110"/>
        </w:rPr>
        <w:t>done</w:t>
      </w:r>
      <w:r>
        <w:rPr>
          <w:spacing w:val="-11"/>
          <w:w w:val="110"/>
        </w:rPr>
        <w:t xml:space="preserve"> </w:t>
      </w:r>
      <w:r>
        <w:rPr>
          <w:w w:val="110"/>
        </w:rPr>
        <w:t>by</w:t>
      </w:r>
      <w:r>
        <w:rPr>
          <w:spacing w:val="-11"/>
          <w:w w:val="110"/>
        </w:rPr>
        <w:t xml:space="preserve"> </w:t>
      </w:r>
      <w:r>
        <w:rPr>
          <w:w w:val="110"/>
        </w:rPr>
        <w:t>people</w:t>
      </w:r>
      <w:r>
        <w:rPr>
          <w:spacing w:val="-11"/>
          <w:w w:val="110"/>
        </w:rPr>
        <w:t xml:space="preserve"> </w:t>
      </w:r>
      <w:r>
        <w:rPr>
          <w:w w:val="110"/>
        </w:rPr>
        <w:t>acting</w:t>
      </w:r>
      <w:r>
        <w:rPr>
          <w:spacing w:val="-11"/>
          <w:w w:val="110"/>
        </w:rPr>
        <w:t xml:space="preserve"> </w:t>
      </w:r>
      <w:r>
        <w:rPr>
          <w:w w:val="110"/>
        </w:rPr>
        <w:t>as</w:t>
      </w:r>
      <w:r>
        <w:rPr>
          <w:spacing w:val="-11"/>
          <w:w w:val="110"/>
        </w:rPr>
        <w:t xml:space="preserve"> </w:t>
      </w:r>
      <w:r>
        <w:rPr>
          <w:w w:val="110"/>
        </w:rPr>
        <w:t>a</w:t>
      </w:r>
      <w:r>
        <w:rPr>
          <w:spacing w:val="-11"/>
          <w:w w:val="110"/>
        </w:rPr>
        <w:t xml:space="preserve"> </w:t>
      </w:r>
      <w:r>
        <w:rPr>
          <w:w w:val="110"/>
        </w:rPr>
        <w:t>group. "a collective protest"</w:t>
      </w:r>
    </w:p>
    <w:p w14:paraId="3A54D28A" w14:textId="77777777" w:rsidR="000A3F77" w:rsidRDefault="000A3F77">
      <w:pPr>
        <w:spacing w:line="276" w:lineRule="auto"/>
        <w:jc w:val="center"/>
        <w:sectPr w:rsidR="000A3F77" w:rsidSect="00AA1235">
          <w:type w:val="continuous"/>
          <w:pgSz w:w="28800" w:h="16200" w:orient="landscape"/>
          <w:pgMar w:top="1840" w:right="520" w:bottom="280" w:left="0" w:header="720" w:footer="720" w:gutter="0"/>
          <w:cols w:num="2" w:space="720" w:equalWidth="0">
            <w:col w:w="11175" w:space="2108"/>
            <w:col w:w="14997"/>
          </w:cols>
        </w:sectPr>
      </w:pPr>
    </w:p>
    <w:p w14:paraId="631DBA5E" w14:textId="77777777" w:rsidR="000A3F77" w:rsidRDefault="00000000">
      <w:pPr>
        <w:spacing w:before="839" w:line="1654" w:lineRule="exact"/>
        <w:ind w:left="2440"/>
        <w:rPr>
          <w:b/>
          <w:sz w:val="146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426048" behindDoc="1" locked="0" layoutInCell="1" allowOverlap="1" wp14:anchorId="287893F8" wp14:editId="34D163A1">
                <wp:simplePos x="0" y="0"/>
                <wp:positionH relativeFrom="page">
                  <wp:posOffset>0</wp:posOffset>
                </wp:positionH>
                <wp:positionV relativeFrom="page">
                  <wp:posOffset>4161419</wp:posOffset>
                </wp:positionV>
                <wp:extent cx="18726150" cy="6124575"/>
                <wp:effectExtent l="0" t="0" r="0" b="0"/>
                <wp:wrapNone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726150" cy="6124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726150" h="6124575">
                              <a:moveTo>
                                <a:pt x="18725554" y="6123979"/>
                              </a:moveTo>
                              <a:lnTo>
                                <a:pt x="0" y="6123979"/>
                              </a:lnTo>
                              <a:lnTo>
                                <a:pt x="0" y="0"/>
                              </a:lnTo>
                              <a:lnTo>
                                <a:pt x="18725554" y="0"/>
                              </a:lnTo>
                              <a:lnTo>
                                <a:pt x="18725554" y="61239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5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327.670807pt;width:1474.453136pt;height:482.203129pt;mso-position-horizontal-relative:page;mso-position-vertical-relative:page;z-index:-15890432" id="docshape18" filled="true" fillcolor="#fff5e3" stroked="false">
                <v:fill type="solid"/>
                <w10:wrap type="none"/>
              </v:rect>
            </w:pict>
          </mc:Fallback>
        </mc:AlternateContent>
      </w:r>
      <w:r>
        <w:rPr>
          <w:b/>
          <w:spacing w:val="98"/>
          <w:sz w:val="146"/>
        </w:rPr>
        <w:t>GR</w:t>
      </w:r>
      <w:r>
        <w:rPr>
          <w:b/>
          <w:spacing w:val="98"/>
          <w:w w:val="113"/>
          <w:sz w:val="146"/>
        </w:rPr>
        <w:t>A</w:t>
      </w:r>
      <w:r>
        <w:rPr>
          <w:b/>
          <w:spacing w:val="98"/>
          <w:w w:val="102"/>
          <w:sz w:val="146"/>
        </w:rPr>
        <w:t>MM</w:t>
      </w:r>
      <w:r>
        <w:rPr>
          <w:b/>
          <w:spacing w:val="98"/>
          <w:w w:val="113"/>
          <w:sz w:val="146"/>
        </w:rPr>
        <w:t>A</w:t>
      </w:r>
      <w:r>
        <w:rPr>
          <w:b/>
          <w:spacing w:val="-2"/>
          <w:sz w:val="146"/>
        </w:rPr>
        <w:t>R</w:t>
      </w:r>
    </w:p>
    <w:p w14:paraId="068397DF" w14:textId="77777777" w:rsidR="000A3F77" w:rsidRDefault="00000000">
      <w:pPr>
        <w:spacing w:line="1654" w:lineRule="exact"/>
        <w:ind w:left="2440"/>
        <w:rPr>
          <w:b/>
          <w:sz w:val="146"/>
        </w:rPr>
      </w:pPr>
      <w:r>
        <w:rPr>
          <w:b/>
          <w:spacing w:val="98"/>
          <w:w w:val="102"/>
          <w:sz w:val="146"/>
        </w:rPr>
        <w:t>D</w:t>
      </w:r>
      <w:r>
        <w:rPr>
          <w:b/>
          <w:spacing w:val="98"/>
          <w:w w:val="110"/>
          <w:sz w:val="146"/>
        </w:rPr>
        <w:t>E</w:t>
      </w:r>
      <w:r>
        <w:rPr>
          <w:b/>
          <w:spacing w:val="98"/>
          <w:w w:val="109"/>
          <w:sz w:val="146"/>
        </w:rPr>
        <w:t>V</w:t>
      </w:r>
      <w:r>
        <w:rPr>
          <w:b/>
          <w:spacing w:val="98"/>
          <w:w w:val="110"/>
          <w:sz w:val="146"/>
        </w:rPr>
        <w:t>E</w:t>
      </w:r>
      <w:r>
        <w:rPr>
          <w:b/>
          <w:spacing w:val="98"/>
          <w:w w:val="98"/>
          <w:sz w:val="146"/>
        </w:rPr>
        <w:t>L</w:t>
      </w:r>
      <w:r>
        <w:rPr>
          <w:b/>
          <w:spacing w:val="98"/>
          <w:w w:val="105"/>
          <w:sz w:val="146"/>
        </w:rPr>
        <w:t>O</w:t>
      </w:r>
      <w:r>
        <w:rPr>
          <w:b/>
          <w:spacing w:val="98"/>
          <w:w w:val="104"/>
          <w:sz w:val="146"/>
        </w:rPr>
        <w:t>P</w:t>
      </w:r>
      <w:r>
        <w:rPr>
          <w:b/>
          <w:spacing w:val="98"/>
          <w:w w:val="102"/>
          <w:sz w:val="146"/>
        </w:rPr>
        <w:t>M</w:t>
      </w:r>
      <w:r>
        <w:rPr>
          <w:b/>
          <w:spacing w:val="98"/>
          <w:w w:val="110"/>
          <w:sz w:val="146"/>
        </w:rPr>
        <w:t>E</w:t>
      </w:r>
      <w:r>
        <w:rPr>
          <w:b/>
          <w:spacing w:val="98"/>
          <w:w w:val="103"/>
          <w:sz w:val="146"/>
        </w:rPr>
        <w:t>N</w:t>
      </w:r>
      <w:r>
        <w:rPr>
          <w:b/>
          <w:spacing w:val="-2"/>
          <w:sz w:val="146"/>
        </w:rPr>
        <w:t>T</w:t>
      </w:r>
    </w:p>
    <w:p w14:paraId="0165F2D3" w14:textId="77777777" w:rsidR="000A3F77" w:rsidRDefault="000A3F77">
      <w:pPr>
        <w:pStyle w:val="BodyText"/>
        <w:spacing w:before="1284"/>
        <w:rPr>
          <w:b/>
          <w:sz w:val="146"/>
        </w:rPr>
      </w:pPr>
    </w:p>
    <w:p w14:paraId="3F212D98" w14:textId="77777777" w:rsidR="000A3F77" w:rsidRDefault="00000000">
      <w:pPr>
        <w:spacing w:line="276" w:lineRule="auto"/>
        <w:ind w:left="2992" w:right="3206"/>
        <w:jc w:val="center"/>
        <w:rPr>
          <w:rFonts w:ascii="Verdana"/>
          <w:i/>
          <w:sz w:val="70"/>
        </w:rPr>
      </w:pPr>
      <w:r>
        <w:rPr>
          <w:rFonts w:ascii="Verdana"/>
          <w:i/>
          <w:spacing w:val="-4"/>
          <w:sz w:val="70"/>
        </w:rPr>
        <w:t>"So</w:t>
      </w:r>
      <w:r>
        <w:rPr>
          <w:rFonts w:ascii="Verdana"/>
          <w:i/>
          <w:spacing w:val="-73"/>
          <w:sz w:val="70"/>
        </w:rPr>
        <w:t xml:space="preserve"> </w:t>
      </w:r>
      <w:r>
        <w:rPr>
          <w:rFonts w:ascii="Verdana"/>
          <w:i/>
          <w:spacing w:val="-4"/>
          <w:sz w:val="70"/>
        </w:rPr>
        <w:t>I</w:t>
      </w:r>
      <w:r>
        <w:rPr>
          <w:rFonts w:ascii="Verdana"/>
          <w:i/>
          <w:spacing w:val="-73"/>
          <w:sz w:val="70"/>
        </w:rPr>
        <w:t xml:space="preserve"> </w:t>
      </w:r>
      <w:r>
        <w:rPr>
          <w:rFonts w:ascii="Verdana"/>
          <w:i/>
          <w:spacing w:val="-4"/>
          <w:sz w:val="70"/>
        </w:rPr>
        <w:t>made</w:t>
      </w:r>
      <w:r>
        <w:rPr>
          <w:rFonts w:ascii="Verdana"/>
          <w:i/>
          <w:spacing w:val="-73"/>
          <w:sz w:val="70"/>
        </w:rPr>
        <w:t xml:space="preserve"> </w:t>
      </w:r>
      <w:r>
        <w:rPr>
          <w:rFonts w:ascii="Verdana"/>
          <w:i/>
          <w:spacing w:val="-4"/>
          <w:sz w:val="70"/>
        </w:rPr>
        <w:t>a</w:t>
      </w:r>
      <w:r>
        <w:rPr>
          <w:rFonts w:ascii="Verdana"/>
          <w:i/>
          <w:spacing w:val="-73"/>
          <w:sz w:val="70"/>
        </w:rPr>
        <w:t xml:space="preserve"> </w:t>
      </w:r>
      <w:r>
        <w:rPr>
          <w:rFonts w:ascii="Verdana"/>
          <w:i/>
          <w:spacing w:val="-4"/>
          <w:sz w:val="70"/>
        </w:rPr>
        <w:t>deal</w:t>
      </w:r>
      <w:r>
        <w:rPr>
          <w:rFonts w:ascii="Verdana"/>
          <w:i/>
          <w:spacing w:val="-73"/>
          <w:sz w:val="70"/>
        </w:rPr>
        <w:t xml:space="preserve"> </w:t>
      </w:r>
      <w:r>
        <w:rPr>
          <w:rFonts w:ascii="Verdana"/>
          <w:i/>
          <w:spacing w:val="-4"/>
          <w:sz w:val="70"/>
        </w:rPr>
        <w:t>with</w:t>
      </w:r>
      <w:r>
        <w:rPr>
          <w:rFonts w:ascii="Verdana"/>
          <w:i/>
          <w:spacing w:val="-73"/>
          <w:sz w:val="70"/>
        </w:rPr>
        <w:t xml:space="preserve"> </w:t>
      </w:r>
      <w:r>
        <w:rPr>
          <w:rFonts w:ascii="Verdana"/>
          <w:i/>
          <w:spacing w:val="-4"/>
          <w:sz w:val="70"/>
        </w:rPr>
        <w:t>the</w:t>
      </w:r>
      <w:r>
        <w:rPr>
          <w:rFonts w:ascii="Verdana"/>
          <w:i/>
          <w:spacing w:val="-73"/>
          <w:sz w:val="70"/>
        </w:rPr>
        <w:t xml:space="preserve"> </w:t>
      </w:r>
      <w:r>
        <w:rPr>
          <w:rFonts w:ascii="Verdana"/>
          <w:i/>
          <w:spacing w:val="-4"/>
          <w:sz w:val="70"/>
        </w:rPr>
        <w:t>adults</w:t>
      </w:r>
      <w:r>
        <w:rPr>
          <w:rFonts w:ascii="Verdana"/>
          <w:i/>
          <w:spacing w:val="-73"/>
          <w:sz w:val="70"/>
        </w:rPr>
        <w:t xml:space="preserve"> </w:t>
      </w:r>
      <w:r>
        <w:rPr>
          <w:rFonts w:ascii="Verdana"/>
          <w:i/>
          <w:spacing w:val="-4"/>
          <w:sz w:val="70"/>
        </w:rPr>
        <w:t>that</w:t>
      </w:r>
      <w:r>
        <w:rPr>
          <w:rFonts w:ascii="Verdana"/>
          <w:i/>
          <w:spacing w:val="-73"/>
          <w:sz w:val="70"/>
        </w:rPr>
        <w:t xml:space="preserve"> </w:t>
      </w:r>
      <w:r>
        <w:rPr>
          <w:rFonts w:ascii="Verdana"/>
          <w:i/>
          <w:spacing w:val="-4"/>
          <w:sz w:val="70"/>
        </w:rPr>
        <w:t>the</w:t>
      </w:r>
      <w:r>
        <w:rPr>
          <w:rFonts w:ascii="Verdana"/>
          <w:i/>
          <w:spacing w:val="-73"/>
          <w:sz w:val="70"/>
        </w:rPr>
        <w:t xml:space="preserve"> </w:t>
      </w:r>
      <w:r>
        <w:rPr>
          <w:rFonts w:ascii="Verdana"/>
          <w:i/>
          <w:spacing w:val="-4"/>
          <w:sz w:val="70"/>
        </w:rPr>
        <w:t>kids</w:t>
      </w:r>
      <w:r>
        <w:rPr>
          <w:rFonts w:ascii="Verdana"/>
          <w:i/>
          <w:spacing w:val="-73"/>
          <w:sz w:val="70"/>
        </w:rPr>
        <w:t xml:space="preserve"> </w:t>
      </w:r>
      <w:r>
        <w:rPr>
          <w:rFonts w:ascii="Verdana"/>
          <w:i/>
          <w:spacing w:val="-4"/>
          <w:sz w:val="70"/>
        </w:rPr>
        <w:t>could</w:t>
      </w:r>
      <w:r>
        <w:rPr>
          <w:rFonts w:ascii="Verdana"/>
          <w:i/>
          <w:spacing w:val="-73"/>
          <w:sz w:val="70"/>
        </w:rPr>
        <w:t xml:space="preserve"> </w:t>
      </w:r>
      <w:r>
        <w:rPr>
          <w:rFonts w:ascii="Verdana"/>
          <w:i/>
          <w:spacing w:val="-4"/>
          <w:sz w:val="70"/>
        </w:rPr>
        <w:t>come</w:t>
      </w:r>
      <w:r>
        <w:rPr>
          <w:rFonts w:ascii="Verdana"/>
          <w:i/>
          <w:spacing w:val="-73"/>
          <w:sz w:val="70"/>
        </w:rPr>
        <w:t xml:space="preserve"> </w:t>
      </w:r>
      <w:r>
        <w:rPr>
          <w:rFonts w:ascii="Verdana"/>
          <w:i/>
          <w:spacing w:val="-4"/>
          <w:sz w:val="70"/>
        </w:rPr>
        <w:t xml:space="preserve">in </w:t>
      </w:r>
      <w:r>
        <w:rPr>
          <w:rFonts w:ascii="Verdana"/>
          <w:i/>
          <w:spacing w:val="-2"/>
          <w:sz w:val="70"/>
        </w:rPr>
        <w:t>without</w:t>
      </w:r>
      <w:r>
        <w:rPr>
          <w:rFonts w:ascii="Verdana"/>
          <w:i/>
          <w:spacing w:val="-73"/>
          <w:sz w:val="70"/>
        </w:rPr>
        <w:t xml:space="preserve"> </w:t>
      </w:r>
      <w:r>
        <w:rPr>
          <w:rFonts w:ascii="Verdana"/>
          <w:i/>
          <w:spacing w:val="-2"/>
          <w:sz w:val="70"/>
        </w:rPr>
        <w:t>any</w:t>
      </w:r>
      <w:r>
        <w:rPr>
          <w:rFonts w:ascii="Verdana"/>
          <w:i/>
          <w:spacing w:val="-73"/>
          <w:sz w:val="70"/>
        </w:rPr>
        <w:t xml:space="preserve"> </w:t>
      </w:r>
      <w:r>
        <w:rPr>
          <w:rFonts w:ascii="Verdana"/>
          <w:i/>
          <w:spacing w:val="-2"/>
          <w:sz w:val="70"/>
        </w:rPr>
        <w:t>adults</w:t>
      </w:r>
      <w:r>
        <w:rPr>
          <w:rFonts w:ascii="Verdana"/>
          <w:i/>
          <w:spacing w:val="-73"/>
          <w:sz w:val="70"/>
        </w:rPr>
        <w:t xml:space="preserve"> </w:t>
      </w:r>
      <w:r>
        <w:rPr>
          <w:rFonts w:ascii="Verdana"/>
          <w:i/>
          <w:spacing w:val="-2"/>
          <w:sz w:val="70"/>
        </w:rPr>
        <w:t>for</w:t>
      </w:r>
      <w:r>
        <w:rPr>
          <w:rFonts w:ascii="Verdana"/>
          <w:i/>
          <w:spacing w:val="-73"/>
          <w:sz w:val="70"/>
        </w:rPr>
        <w:t xml:space="preserve"> </w:t>
      </w:r>
      <w:r>
        <w:rPr>
          <w:rFonts w:ascii="Verdana"/>
          <w:i/>
          <w:spacing w:val="-2"/>
          <w:sz w:val="70"/>
        </w:rPr>
        <w:t>two</w:t>
      </w:r>
      <w:r>
        <w:rPr>
          <w:rFonts w:ascii="Verdana"/>
          <w:i/>
          <w:spacing w:val="-73"/>
          <w:sz w:val="70"/>
        </w:rPr>
        <w:t xml:space="preserve"> </w:t>
      </w:r>
      <w:r>
        <w:rPr>
          <w:rFonts w:ascii="Verdana"/>
          <w:i/>
          <w:spacing w:val="-2"/>
          <w:sz w:val="70"/>
        </w:rPr>
        <w:t>minutes</w:t>
      </w:r>
      <w:r>
        <w:rPr>
          <w:rFonts w:ascii="Verdana"/>
          <w:i/>
          <w:spacing w:val="-73"/>
          <w:sz w:val="70"/>
        </w:rPr>
        <w:t xml:space="preserve"> </w:t>
      </w:r>
      <w:r>
        <w:rPr>
          <w:rFonts w:ascii="Verdana"/>
          <w:i/>
          <w:spacing w:val="-2"/>
          <w:sz w:val="70"/>
        </w:rPr>
        <w:t>on</w:t>
      </w:r>
      <w:r>
        <w:rPr>
          <w:rFonts w:ascii="Verdana"/>
          <w:i/>
          <w:spacing w:val="-73"/>
          <w:sz w:val="70"/>
        </w:rPr>
        <w:t xml:space="preserve"> </w:t>
      </w:r>
      <w:r>
        <w:rPr>
          <w:rFonts w:ascii="Verdana"/>
          <w:i/>
          <w:spacing w:val="-2"/>
          <w:sz w:val="70"/>
        </w:rPr>
        <w:t>their</w:t>
      </w:r>
      <w:r>
        <w:rPr>
          <w:rFonts w:ascii="Verdana"/>
          <w:i/>
          <w:spacing w:val="-73"/>
          <w:sz w:val="70"/>
        </w:rPr>
        <w:t xml:space="preserve"> </w:t>
      </w:r>
      <w:r>
        <w:rPr>
          <w:rFonts w:ascii="Verdana"/>
          <w:i/>
          <w:spacing w:val="-2"/>
          <w:sz w:val="70"/>
        </w:rPr>
        <w:t>own."</w:t>
      </w:r>
    </w:p>
    <w:p w14:paraId="76DEE8BF" w14:textId="77777777" w:rsidR="000A3F77" w:rsidRDefault="000A3F77">
      <w:pPr>
        <w:pStyle w:val="BodyText"/>
        <w:spacing w:before="123"/>
        <w:rPr>
          <w:rFonts w:ascii="Verdana"/>
          <w:i/>
          <w:sz w:val="70"/>
        </w:rPr>
      </w:pPr>
    </w:p>
    <w:p w14:paraId="6093EC75" w14:textId="77777777" w:rsidR="000A3F77" w:rsidRDefault="00000000">
      <w:pPr>
        <w:spacing w:line="218" w:lineRule="auto"/>
        <w:ind w:left="647" w:right="690"/>
        <w:jc w:val="center"/>
        <w:rPr>
          <w:rFonts w:ascii="Lucida Sans Unicode"/>
          <w:sz w:val="70"/>
        </w:rPr>
      </w:pPr>
      <w:r>
        <w:rPr>
          <w:rFonts w:ascii="Lucida Sans Unicode"/>
          <w:sz w:val="70"/>
        </w:rPr>
        <w:t>The</w:t>
      </w:r>
      <w:r>
        <w:rPr>
          <w:rFonts w:ascii="Lucida Sans Unicode"/>
          <w:spacing w:val="-32"/>
          <w:sz w:val="70"/>
        </w:rPr>
        <w:t xml:space="preserve"> </w:t>
      </w:r>
      <w:r>
        <w:rPr>
          <w:rFonts w:ascii="Lucida Sans Unicode"/>
          <w:sz w:val="70"/>
        </w:rPr>
        <w:t>infinitive</w:t>
      </w:r>
      <w:r>
        <w:rPr>
          <w:rFonts w:ascii="Lucida Sans Unicode"/>
          <w:spacing w:val="-32"/>
          <w:sz w:val="70"/>
        </w:rPr>
        <w:t xml:space="preserve"> </w:t>
      </w:r>
      <w:r>
        <w:rPr>
          <w:rFonts w:ascii="Lucida Sans Unicode"/>
          <w:sz w:val="70"/>
        </w:rPr>
        <w:t>phrase</w:t>
      </w:r>
      <w:r>
        <w:rPr>
          <w:rFonts w:ascii="Lucida Sans Unicode"/>
          <w:spacing w:val="-32"/>
          <w:sz w:val="70"/>
        </w:rPr>
        <w:t xml:space="preserve"> </w:t>
      </w:r>
      <w:r>
        <w:rPr>
          <w:rFonts w:ascii="Lucida Sans Unicode"/>
          <w:sz w:val="70"/>
        </w:rPr>
        <w:t>"to</w:t>
      </w:r>
      <w:r>
        <w:rPr>
          <w:rFonts w:ascii="Lucida Sans Unicode"/>
          <w:spacing w:val="-32"/>
          <w:sz w:val="70"/>
        </w:rPr>
        <w:t xml:space="preserve"> </w:t>
      </w:r>
      <w:r>
        <w:rPr>
          <w:rFonts w:ascii="Lucida Sans Unicode"/>
          <w:sz w:val="70"/>
        </w:rPr>
        <w:t>come</w:t>
      </w:r>
      <w:r>
        <w:rPr>
          <w:rFonts w:ascii="Lucida Sans Unicode"/>
          <w:spacing w:val="-32"/>
          <w:sz w:val="70"/>
        </w:rPr>
        <w:t xml:space="preserve"> </w:t>
      </w:r>
      <w:r>
        <w:rPr>
          <w:rFonts w:ascii="Lucida Sans Unicode"/>
          <w:sz w:val="70"/>
        </w:rPr>
        <w:t>in</w:t>
      </w:r>
      <w:r>
        <w:rPr>
          <w:rFonts w:ascii="Lucida Sans Unicode"/>
          <w:spacing w:val="-32"/>
          <w:sz w:val="70"/>
        </w:rPr>
        <w:t xml:space="preserve"> </w:t>
      </w:r>
      <w:r>
        <w:rPr>
          <w:rFonts w:ascii="Lucida Sans Unicode"/>
          <w:sz w:val="70"/>
        </w:rPr>
        <w:t>without</w:t>
      </w:r>
      <w:r>
        <w:rPr>
          <w:rFonts w:ascii="Lucida Sans Unicode"/>
          <w:spacing w:val="-32"/>
          <w:sz w:val="70"/>
        </w:rPr>
        <w:t xml:space="preserve"> </w:t>
      </w:r>
      <w:r>
        <w:rPr>
          <w:rFonts w:ascii="Lucida Sans Unicode"/>
          <w:sz w:val="70"/>
        </w:rPr>
        <w:t>any</w:t>
      </w:r>
      <w:r>
        <w:rPr>
          <w:rFonts w:ascii="Lucida Sans Unicode"/>
          <w:spacing w:val="-32"/>
          <w:sz w:val="70"/>
        </w:rPr>
        <w:t xml:space="preserve"> </w:t>
      </w:r>
      <w:r>
        <w:rPr>
          <w:rFonts w:ascii="Lucida Sans Unicode"/>
          <w:sz w:val="70"/>
        </w:rPr>
        <w:t>adults"</w:t>
      </w:r>
      <w:r>
        <w:rPr>
          <w:rFonts w:ascii="Lucida Sans Unicode"/>
          <w:spacing w:val="-32"/>
          <w:sz w:val="70"/>
        </w:rPr>
        <w:t xml:space="preserve"> </w:t>
      </w:r>
      <w:r>
        <w:rPr>
          <w:rFonts w:ascii="Lucida Sans Unicode"/>
          <w:sz w:val="70"/>
        </w:rPr>
        <w:t>expresses</w:t>
      </w:r>
      <w:r>
        <w:rPr>
          <w:rFonts w:ascii="Lucida Sans Unicode"/>
          <w:spacing w:val="-32"/>
          <w:sz w:val="70"/>
        </w:rPr>
        <w:t xml:space="preserve"> </w:t>
      </w:r>
      <w:r>
        <w:rPr>
          <w:rFonts w:ascii="Lucida Sans Unicode"/>
          <w:sz w:val="70"/>
        </w:rPr>
        <w:t>the</w:t>
      </w:r>
      <w:r>
        <w:rPr>
          <w:rFonts w:ascii="Lucida Sans Unicode"/>
          <w:spacing w:val="-32"/>
          <w:sz w:val="70"/>
        </w:rPr>
        <w:t xml:space="preserve"> </w:t>
      </w:r>
      <w:r>
        <w:rPr>
          <w:rFonts w:ascii="Lucida Sans Unicode"/>
          <w:sz w:val="70"/>
        </w:rPr>
        <w:t>purpose</w:t>
      </w:r>
      <w:r>
        <w:rPr>
          <w:rFonts w:ascii="Lucida Sans Unicode"/>
          <w:spacing w:val="-32"/>
          <w:sz w:val="70"/>
        </w:rPr>
        <w:t xml:space="preserve"> </w:t>
      </w:r>
      <w:r>
        <w:rPr>
          <w:rFonts w:ascii="Lucida Sans Unicode"/>
          <w:sz w:val="70"/>
        </w:rPr>
        <w:t>or intention</w:t>
      </w:r>
      <w:r>
        <w:rPr>
          <w:rFonts w:ascii="Lucida Sans Unicode"/>
          <w:spacing w:val="-8"/>
          <w:sz w:val="70"/>
        </w:rPr>
        <w:t xml:space="preserve"> </w:t>
      </w:r>
      <w:r>
        <w:rPr>
          <w:rFonts w:ascii="Lucida Sans Unicode"/>
          <w:sz w:val="70"/>
        </w:rPr>
        <w:t>behind</w:t>
      </w:r>
      <w:r>
        <w:rPr>
          <w:rFonts w:ascii="Lucida Sans Unicode"/>
          <w:spacing w:val="-8"/>
          <w:sz w:val="70"/>
        </w:rPr>
        <w:t xml:space="preserve"> </w:t>
      </w:r>
      <w:r>
        <w:rPr>
          <w:rFonts w:ascii="Lucida Sans Unicode"/>
          <w:sz w:val="70"/>
        </w:rPr>
        <w:t>the</w:t>
      </w:r>
      <w:r>
        <w:rPr>
          <w:rFonts w:ascii="Lucida Sans Unicode"/>
          <w:spacing w:val="-8"/>
          <w:sz w:val="70"/>
        </w:rPr>
        <w:t xml:space="preserve"> </w:t>
      </w:r>
      <w:r>
        <w:rPr>
          <w:rFonts w:ascii="Lucida Sans Unicode"/>
          <w:sz w:val="70"/>
        </w:rPr>
        <w:t>deal</w:t>
      </w:r>
      <w:r>
        <w:rPr>
          <w:rFonts w:ascii="Lucida Sans Unicode"/>
          <w:spacing w:val="-8"/>
          <w:sz w:val="70"/>
        </w:rPr>
        <w:t xml:space="preserve"> </w:t>
      </w:r>
      <w:r>
        <w:rPr>
          <w:rFonts w:ascii="Lucida Sans Unicode"/>
          <w:sz w:val="70"/>
        </w:rPr>
        <w:t>made</w:t>
      </w:r>
      <w:r>
        <w:rPr>
          <w:rFonts w:ascii="Lucida Sans Unicode"/>
          <w:spacing w:val="-8"/>
          <w:sz w:val="70"/>
        </w:rPr>
        <w:t xml:space="preserve"> </w:t>
      </w:r>
      <w:r>
        <w:rPr>
          <w:rFonts w:ascii="Lucida Sans Unicode"/>
          <w:sz w:val="70"/>
        </w:rPr>
        <w:t>with</w:t>
      </w:r>
      <w:r>
        <w:rPr>
          <w:rFonts w:ascii="Lucida Sans Unicode"/>
          <w:spacing w:val="-8"/>
          <w:sz w:val="70"/>
        </w:rPr>
        <w:t xml:space="preserve"> </w:t>
      </w:r>
      <w:r>
        <w:rPr>
          <w:rFonts w:ascii="Lucida Sans Unicode"/>
          <w:sz w:val="70"/>
        </w:rPr>
        <w:t>the</w:t>
      </w:r>
      <w:r>
        <w:rPr>
          <w:rFonts w:ascii="Lucida Sans Unicode"/>
          <w:spacing w:val="-8"/>
          <w:sz w:val="70"/>
        </w:rPr>
        <w:t xml:space="preserve"> </w:t>
      </w:r>
      <w:r>
        <w:rPr>
          <w:rFonts w:ascii="Lucida Sans Unicode"/>
          <w:sz w:val="70"/>
        </w:rPr>
        <w:t>adults.</w:t>
      </w:r>
    </w:p>
    <w:p w14:paraId="25E3351F" w14:textId="77777777" w:rsidR="000A3F77" w:rsidRDefault="000A3F77">
      <w:pPr>
        <w:spacing w:line="218" w:lineRule="auto"/>
        <w:jc w:val="center"/>
        <w:rPr>
          <w:rFonts w:ascii="Lucida Sans Unicode"/>
          <w:sz w:val="70"/>
        </w:rPr>
        <w:sectPr w:rsidR="000A3F77" w:rsidSect="00AA1235">
          <w:pgSz w:w="28800" w:h="16200" w:orient="landscape"/>
          <w:pgMar w:top="1840" w:right="520" w:bottom="0" w:left="0" w:header="720" w:footer="720" w:gutter="0"/>
          <w:cols w:space="720"/>
        </w:sectPr>
      </w:pPr>
    </w:p>
    <w:p w14:paraId="1879C054" w14:textId="77777777" w:rsidR="000A3F77" w:rsidRDefault="000A3F77">
      <w:pPr>
        <w:pStyle w:val="BodyText"/>
        <w:rPr>
          <w:rFonts w:ascii="Lucida Sans Unicode"/>
          <w:sz w:val="20"/>
        </w:rPr>
      </w:pPr>
    </w:p>
    <w:p w14:paraId="11D416BB" w14:textId="77777777" w:rsidR="000A3F77" w:rsidRDefault="000A3F77">
      <w:pPr>
        <w:pStyle w:val="BodyText"/>
        <w:rPr>
          <w:rFonts w:ascii="Lucida Sans Unicode"/>
          <w:sz w:val="20"/>
        </w:rPr>
      </w:pPr>
    </w:p>
    <w:p w14:paraId="1078D0F7" w14:textId="77777777" w:rsidR="000A3F77" w:rsidRDefault="000A3F77">
      <w:pPr>
        <w:pStyle w:val="BodyText"/>
        <w:rPr>
          <w:rFonts w:ascii="Lucida Sans Unicode"/>
          <w:sz w:val="20"/>
        </w:rPr>
      </w:pPr>
    </w:p>
    <w:p w14:paraId="05F53CB8" w14:textId="77777777" w:rsidR="000A3F77" w:rsidRDefault="000A3F77">
      <w:pPr>
        <w:pStyle w:val="BodyText"/>
        <w:rPr>
          <w:rFonts w:ascii="Lucida Sans Unicode"/>
          <w:sz w:val="20"/>
        </w:rPr>
      </w:pPr>
    </w:p>
    <w:p w14:paraId="2C272008" w14:textId="77777777" w:rsidR="000A3F77" w:rsidRDefault="000A3F77">
      <w:pPr>
        <w:pStyle w:val="BodyText"/>
        <w:rPr>
          <w:rFonts w:ascii="Lucida Sans Unicode"/>
          <w:sz w:val="20"/>
        </w:rPr>
      </w:pPr>
    </w:p>
    <w:p w14:paraId="7404ADCB" w14:textId="77777777" w:rsidR="000A3F77" w:rsidRDefault="000A3F77">
      <w:pPr>
        <w:pStyle w:val="BodyText"/>
        <w:rPr>
          <w:rFonts w:ascii="Lucida Sans Unicode"/>
          <w:sz w:val="20"/>
        </w:rPr>
      </w:pPr>
    </w:p>
    <w:p w14:paraId="728C2B3F" w14:textId="77777777" w:rsidR="000A3F77" w:rsidRDefault="000A3F77">
      <w:pPr>
        <w:pStyle w:val="BodyText"/>
        <w:rPr>
          <w:rFonts w:ascii="Lucida Sans Unicode"/>
          <w:sz w:val="20"/>
        </w:rPr>
      </w:pPr>
    </w:p>
    <w:p w14:paraId="0663FC50" w14:textId="77777777" w:rsidR="000A3F77" w:rsidRDefault="000A3F77">
      <w:pPr>
        <w:pStyle w:val="BodyText"/>
        <w:rPr>
          <w:rFonts w:ascii="Lucida Sans Unicode"/>
          <w:sz w:val="20"/>
        </w:rPr>
      </w:pPr>
    </w:p>
    <w:p w14:paraId="44D3363F" w14:textId="77777777" w:rsidR="000A3F77" w:rsidRDefault="000A3F77">
      <w:pPr>
        <w:pStyle w:val="BodyText"/>
        <w:spacing w:before="230"/>
        <w:rPr>
          <w:rFonts w:ascii="Lucida Sans Unicode"/>
          <w:sz w:val="20"/>
        </w:rPr>
      </w:pPr>
    </w:p>
    <w:p w14:paraId="75D4D6AA" w14:textId="77777777" w:rsidR="000A3F77" w:rsidRDefault="000A3F77">
      <w:pPr>
        <w:rPr>
          <w:rFonts w:ascii="Lucida Sans Unicode"/>
          <w:sz w:val="20"/>
        </w:rPr>
        <w:sectPr w:rsidR="000A3F77" w:rsidSect="00AA1235">
          <w:pgSz w:w="28800" w:h="16200" w:orient="landscape"/>
          <w:pgMar w:top="0" w:right="520" w:bottom="0" w:left="0" w:header="720" w:footer="720" w:gutter="0"/>
          <w:cols w:space="720"/>
        </w:sectPr>
      </w:pPr>
    </w:p>
    <w:p w14:paraId="013C386A" w14:textId="77777777" w:rsidR="000A3F77" w:rsidRDefault="00000000">
      <w:pPr>
        <w:pStyle w:val="BodyText"/>
        <w:spacing w:before="407"/>
        <w:rPr>
          <w:rFonts w:ascii="Lucida Sans Unicode"/>
          <w:sz w:val="16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426560" behindDoc="1" locked="0" layoutInCell="1" allowOverlap="1" wp14:anchorId="5FE7E11B" wp14:editId="5DB3A12F">
                <wp:simplePos x="0" y="0"/>
                <wp:positionH relativeFrom="page">
                  <wp:posOffset>7543939</wp:posOffset>
                </wp:positionH>
                <wp:positionV relativeFrom="page">
                  <wp:posOffset>0</wp:posOffset>
                </wp:positionV>
                <wp:extent cx="10744200" cy="10287000"/>
                <wp:effectExtent l="0" t="0" r="0" b="0"/>
                <wp:wrapNone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442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744200" h="10287000">
                              <a:moveTo>
                                <a:pt x="7226168" y="10286998"/>
                              </a:moveTo>
                              <a:lnTo>
                                <a:pt x="3327986" y="10286998"/>
                              </a:lnTo>
                              <a:lnTo>
                                <a:pt x="0" y="2123978"/>
                              </a:lnTo>
                              <a:lnTo>
                                <a:pt x="5209779" y="0"/>
                              </a:lnTo>
                              <a:lnTo>
                                <a:pt x="9106192" y="0"/>
                              </a:lnTo>
                              <a:lnTo>
                                <a:pt x="10744060" y="4017428"/>
                              </a:lnTo>
                              <a:lnTo>
                                <a:pt x="10744060" y="8852787"/>
                              </a:lnTo>
                              <a:lnTo>
                                <a:pt x="7226168" y="1028699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5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594.010986pt;margin-top:.000029pt;width:846pt;height:810pt;mso-position-horizontal-relative:page;mso-position-vertical-relative:page;z-index:-15889920" id="docshape19" coordorigin="11880,0" coordsize="16920,16200" path="m23260,16200l17121,16200,11880,3345,20085,0,26221,0,28800,6327,28800,13941,23260,16200xe" filled="true" fillcolor="#fff5e3" stroked="false">
                <v:path arrowok="t"/>
                <v:fill type="solid"/>
                <w10:wrap type="none"/>
              </v:shape>
            </w:pict>
          </mc:Fallback>
        </mc:AlternateContent>
      </w:r>
    </w:p>
    <w:p w14:paraId="7E4CE956" w14:textId="77777777" w:rsidR="000A3F77" w:rsidRDefault="00000000">
      <w:pPr>
        <w:pStyle w:val="Heading1"/>
        <w:spacing w:line="196" w:lineRule="auto"/>
        <w:ind w:left="2093"/>
      </w:pPr>
      <w:r>
        <w:rPr>
          <w:spacing w:val="-2"/>
        </w:rPr>
        <w:t>ENGAGING QUESTIONS</w:t>
      </w:r>
    </w:p>
    <w:p w14:paraId="67A0763C" w14:textId="77777777" w:rsidR="000A3F77" w:rsidRDefault="00000000">
      <w:pPr>
        <w:pStyle w:val="BodyText"/>
        <w:spacing w:before="102" w:line="276" w:lineRule="auto"/>
        <w:ind w:left="2093" w:right="5369"/>
      </w:pPr>
      <w:r>
        <w:br w:type="column"/>
      </w:r>
      <w:r>
        <w:rPr>
          <w:w w:val="115"/>
        </w:rPr>
        <w:t>If</w:t>
      </w:r>
      <w:r>
        <w:rPr>
          <w:spacing w:val="-15"/>
          <w:w w:val="115"/>
        </w:rPr>
        <w:t xml:space="preserve"> </w:t>
      </w:r>
      <w:r>
        <w:rPr>
          <w:w w:val="115"/>
        </w:rPr>
        <w:t>you</w:t>
      </w:r>
      <w:r>
        <w:rPr>
          <w:spacing w:val="-15"/>
          <w:w w:val="115"/>
        </w:rPr>
        <w:t xml:space="preserve"> </w:t>
      </w:r>
      <w:r>
        <w:rPr>
          <w:w w:val="115"/>
        </w:rPr>
        <w:t>see</w:t>
      </w:r>
      <w:r>
        <w:rPr>
          <w:spacing w:val="-15"/>
          <w:w w:val="115"/>
        </w:rPr>
        <w:t xml:space="preserve"> </w:t>
      </w:r>
      <w:r>
        <w:rPr>
          <w:w w:val="115"/>
        </w:rPr>
        <w:t>people</w:t>
      </w:r>
      <w:r>
        <w:rPr>
          <w:spacing w:val="-15"/>
          <w:w w:val="115"/>
        </w:rPr>
        <w:t xml:space="preserve"> </w:t>
      </w:r>
      <w:r>
        <w:rPr>
          <w:w w:val="115"/>
        </w:rPr>
        <w:t>who without</w:t>
      </w:r>
      <w:r>
        <w:rPr>
          <w:spacing w:val="-7"/>
          <w:w w:val="115"/>
        </w:rPr>
        <w:t xml:space="preserve"> </w:t>
      </w:r>
      <w:r>
        <w:rPr>
          <w:w w:val="115"/>
        </w:rPr>
        <w:t>legs</w:t>
      </w:r>
      <w:r>
        <w:rPr>
          <w:spacing w:val="-7"/>
          <w:w w:val="115"/>
        </w:rPr>
        <w:t xml:space="preserve"> </w:t>
      </w:r>
      <w:r>
        <w:rPr>
          <w:w w:val="115"/>
        </w:rPr>
        <w:t>or</w:t>
      </w:r>
      <w:r>
        <w:rPr>
          <w:spacing w:val="-7"/>
          <w:w w:val="115"/>
        </w:rPr>
        <w:t xml:space="preserve"> </w:t>
      </w:r>
      <w:r>
        <w:rPr>
          <w:w w:val="115"/>
        </w:rPr>
        <w:t>hands,</w:t>
      </w:r>
      <w:r>
        <w:rPr>
          <w:spacing w:val="-7"/>
          <w:w w:val="115"/>
        </w:rPr>
        <w:t xml:space="preserve"> </w:t>
      </w:r>
      <w:r>
        <w:rPr>
          <w:w w:val="115"/>
        </w:rPr>
        <w:t xml:space="preserve">or </w:t>
      </w:r>
      <w:r>
        <w:rPr>
          <w:w w:val="110"/>
        </w:rPr>
        <w:t>blind</w:t>
      </w:r>
      <w:r>
        <w:rPr>
          <w:spacing w:val="-4"/>
          <w:w w:val="110"/>
        </w:rPr>
        <w:t xml:space="preserve"> </w:t>
      </w:r>
      <w:r>
        <w:rPr>
          <w:w w:val="110"/>
        </w:rPr>
        <w:t>or</w:t>
      </w:r>
      <w:r>
        <w:rPr>
          <w:spacing w:val="-4"/>
          <w:w w:val="110"/>
        </w:rPr>
        <w:t xml:space="preserve"> </w:t>
      </w:r>
      <w:r>
        <w:rPr>
          <w:w w:val="110"/>
        </w:rPr>
        <w:t>deaf,</w:t>
      </w:r>
      <w:r>
        <w:rPr>
          <w:spacing w:val="-4"/>
          <w:w w:val="110"/>
        </w:rPr>
        <w:t xml:space="preserve"> </w:t>
      </w:r>
      <w:r>
        <w:rPr>
          <w:w w:val="110"/>
        </w:rPr>
        <w:t>or</w:t>
      </w:r>
      <w:r>
        <w:rPr>
          <w:spacing w:val="-4"/>
          <w:w w:val="110"/>
        </w:rPr>
        <w:t xml:space="preserve"> </w:t>
      </w:r>
      <w:r>
        <w:rPr>
          <w:w w:val="110"/>
        </w:rPr>
        <w:t>having</w:t>
      </w:r>
      <w:r>
        <w:rPr>
          <w:spacing w:val="-4"/>
          <w:w w:val="110"/>
        </w:rPr>
        <w:t xml:space="preserve"> </w:t>
      </w:r>
      <w:r>
        <w:rPr>
          <w:w w:val="110"/>
        </w:rPr>
        <w:t xml:space="preserve">any </w:t>
      </w:r>
      <w:proofErr w:type="spellStart"/>
      <w:r>
        <w:rPr>
          <w:w w:val="115"/>
        </w:rPr>
        <w:t>disabilities,what</w:t>
      </w:r>
      <w:proofErr w:type="spellEnd"/>
      <w:r>
        <w:rPr>
          <w:w w:val="115"/>
        </w:rPr>
        <w:t xml:space="preserve"> do you think ?</w:t>
      </w:r>
    </w:p>
    <w:p w14:paraId="11E4DA0E" w14:textId="77777777" w:rsidR="000A3F77" w:rsidRDefault="000A3F77">
      <w:pPr>
        <w:pStyle w:val="BodyText"/>
      </w:pPr>
    </w:p>
    <w:p w14:paraId="138E010A" w14:textId="77777777" w:rsidR="000A3F77" w:rsidRDefault="000A3F77">
      <w:pPr>
        <w:pStyle w:val="BodyText"/>
      </w:pPr>
    </w:p>
    <w:p w14:paraId="49CA87B7" w14:textId="77777777" w:rsidR="000A3F77" w:rsidRDefault="000A3F77">
      <w:pPr>
        <w:pStyle w:val="BodyText"/>
        <w:spacing w:before="465"/>
      </w:pPr>
    </w:p>
    <w:p w14:paraId="79C56253" w14:textId="77777777" w:rsidR="000A3F77" w:rsidRDefault="00000000">
      <w:pPr>
        <w:pStyle w:val="BodyText"/>
        <w:spacing w:line="276" w:lineRule="auto"/>
        <w:ind w:left="3846" w:right="2406"/>
      </w:pPr>
      <w:r>
        <w:rPr>
          <w:noProof/>
        </w:rPr>
        <mc:AlternateContent>
          <mc:Choice Requires="wps">
            <w:drawing>
              <wp:anchor distT="0" distB="0" distL="0" distR="0" simplePos="0" relativeHeight="15734784" behindDoc="0" locked="0" layoutInCell="1" allowOverlap="1" wp14:anchorId="4F3B7E89" wp14:editId="38722E47">
                <wp:simplePos x="0" y="0"/>
                <wp:positionH relativeFrom="page">
                  <wp:posOffset>9400578</wp:posOffset>
                </wp:positionH>
                <wp:positionV relativeFrom="paragraph">
                  <wp:posOffset>-3247006</wp:posOffset>
                </wp:positionV>
                <wp:extent cx="991235" cy="1066800"/>
                <wp:effectExtent l="0" t="0" r="0" b="0"/>
                <wp:wrapNone/>
                <wp:docPr id="20" name="Text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91235" cy="1066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0FEC540" w14:textId="77777777" w:rsidR="000A3F77" w:rsidRDefault="00000000">
                            <w:pPr>
                              <w:spacing w:before="7" w:line="1672" w:lineRule="exact"/>
                              <w:rPr>
                                <w:b/>
                                <w:sz w:val="140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85"/>
                                <w:sz w:val="140"/>
                              </w:rPr>
                              <w:t>01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40.203064pt;margin-top:-255.669815pt;width:78.05pt;height:84pt;mso-position-horizontal-relative:page;mso-position-vertical-relative:paragraph;z-index:15734784" type="#_x0000_t202" id="docshape20" filled="false" stroked="false">
                <v:textbox inset="0,0,0,0">
                  <w:txbxContent>
                    <w:p>
                      <w:pPr>
                        <w:spacing w:line="1672" w:lineRule="exact" w:before="7"/>
                        <w:ind w:left="0" w:right="0" w:firstLine="0"/>
                        <w:jc w:val="left"/>
                        <w:rPr>
                          <w:b/>
                          <w:sz w:val="140"/>
                        </w:rPr>
                      </w:pPr>
                      <w:r>
                        <w:rPr>
                          <w:b/>
                          <w:spacing w:val="-5"/>
                          <w:w w:val="85"/>
                          <w:sz w:val="140"/>
                        </w:rPr>
                        <w:t>01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5296" behindDoc="0" locked="0" layoutInCell="1" allowOverlap="1" wp14:anchorId="0F6631D6" wp14:editId="5E92A2A0">
                <wp:simplePos x="0" y="0"/>
                <wp:positionH relativeFrom="page">
                  <wp:posOffset>10460086</wp:posOffset>
                </wp:positionH>
                <wp:positionV relativeFrom="paragraph">
                  <wp:posOffset>-359902</wp:posOffset>
                </wp:positionV>
                <wp:extent cx="1158875" cy="1066800"/>
                <wp:effectExtent l="0" t="0" r="0" b="0"/>
                <wp:wrapNone/>
                <wp:docPr id="21" name="Text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58875" cy="1066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C275B34" w14:textId="77777777" w:rsidR="000A3F77" w:rsidRDefault="00000000">
                            <w:pPr>
                              <w:spacing w:before="7" w:line="1672" w:lineRule="exact"/>
                              <w:rPr>
                                <w:b/>
                                <w:sz w:val="140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40"/>
                              </w:rPr>
                              <w:t>02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23.628845pt;margin-top:-28.338789pt;width:91.25pt;height:84pt;mso-position-horizontal-relative:page;mso-position-vertical-relative:paragraph;z-index:15735296" type="#_x0000_t202" id="docshape21" filled="false" stroked="false">
                <v:textbox inset="0,0,0,0">
                  <w:txbxContent>
                    <w:p>
                      <w:pPr>
                        <w:spacing w:line="1672" w:lineRule="exact" w:before="7"/>
                        <w:ind w:left="0" w:right="0" w:firstLine="0"/>
                        <w:jc w:val="left"/>
                        <w:rPr>
                          <w:b/>
                          <w:sz w:val="140"/>
                        </w:rPr>
                      </w:pPr>
                      <w:r>
                        <w:rPr>
                          <w:b/>
                          <w:spacing w:val="-5"/>
                          <w:sz w:val="140"/>
                        </w:rPr>
                        <w:t>02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15"/>
        </w:rPr>
        <w:t>How we can the shift from focusing on overcoming deficiencies to embracing augmentation and potential impact ?</w:t>
      </w:r>
    </w:p>
    <w:p w14:paraId="245A0B1B" w14:textId="77777777" w:rsidR="000A3F77" w:rsidRDefault="000A3F77">
      <w:pPr>
        <w:pStyle w:val="BodyText"/>
      </w:pPr>
    </w:p>
    <w:p w14:paraId="2D68D583" w14:textId="77777777" w:rsidR="000A3F77" w:rsidRDefault="000A3F77">
      <w:pPr>
        <w:pStyle w:val="BodyText"/>
      </w:pPr>
    </w:p>
    <w:p w14:paraId="29D3E01A" w14:textId="77777777" w:rsidR="000A3F77" w:rsidRDefault="000A3F77">
      <w:pPr>
        <w:pStyle w:val="BodyText"/>
        <w:spacing w:before="397"/>
      </w:pPr>
    </w:p>
    <w:p w14:paraId="4049134C" w14:textId="77777777" w:rsidR="000A3F77" w:rsidRDefault="00000000">
      <w:pPr>
        <w:pStyle w:val="BodyText"/>
        <w:spacing w:line="276" w:lineRule="auto"/>
        <w:ind w:left="6247" w:right="290"/>
      </w:pPr>
      <w:r>
        <w:rPr>
          <w:noProof/>
        </w:rPr>
        <mc:AlternateContent>
          <mc:Choice Requires="wps">
            <w:drawing>
              <wp:anchor distT="0" distB="0" distL="0" distR="0" simplePos="0" relativeHeight="15735808" behindDoc="0" locked="0" layoutInCell="1" allowOverlap="1" wp14:anchorId="3A75C3B2" wp14:editId="52E148E6">
                <wp:simplePos x="0" y="0"/>
                <wp:positionH relativeFrom="page">
                  <wp:posOffset>12097346</wp:posOffset>
                </wp:positionH>
                <wp:positionV relativeFrom="paragraph">
                  <wp:posOffset>-407521</wp:posOffset>
                </wp:positionV>
                <wp:extent cx="1121410" cy="1066800"/>
                <wp:effectExtent l="0" t="0" r="0" b="0"/>
                <wp:wrapNone/>
                <wp:docPr id="22" name="Text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21410" cy="1066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AE5DA5C" w14:textId="77777777" w:rsidR="000A3F77" w:rsidRDefault="00000000">
                            <w:pPr>
                              <w:spacing w:before="7" w:line="1672" w:lineRule="exact"/>
                              <w:rPr>
                                <w:b/>
                                <w:sz w:val="140"/>
                              </w:rPr>
                            </w:pPr>
                            <w:r>
                              <w:rPr>
                                <w:b/>
                                <w:spacing w:val="-15"/>
                                <w:sz w:val="140"/>
                              </w:rPr>
                              <w:t>03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952.546936pt;margin-top:-32.088299pt;width:88.3pt;height:84pt;mso-position-horizontal-relative:page;mso-position-vertical-relative:paragraph;z-index:15735808" type="#_x0000_t202" id="docshape22" filled="false" stroked="false">
                <v:textbox inset="0,0,0,0">
                  <w:txbxContent>
                    <w:p>
                      <w:pPr>
                        <w:spacing w:line="1672" w:lineRule="exact" w:before="7"/>
                        <w:ind w:left="0" w:right="0" w:firstLine="0"/>
                        <w:jc w:val="left"/>
                        <w:rPr>
                          <w:b/>
                          <w:sz w:val="140"/>
                        </w:rPr>
                      </w:pPr>
                      <w:r>
                        <w:rPr>
                          <w:b/>
                          <w:spacing w:val="-15"/>
                          <w:sz w:val="140"/>
                        </w:rPr>
                        <w:t>03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15"/>
        </w:rPr>
        <w:t>How can we embracing and celebrating differences to contribute</w:t>
      </w:r>
      <w:r>
        <w:rPr>
          <w:spacing w:val="-29"/>
          <w:w w:val="115"/>
        </w:rPr>
        <w:t xml:space="preserve"> </w:t>
      </w:r>
      <w:r>
        <w:rPr>
          <w:w w:val="115"/>
        </w:rPr>
        <w:t>to</w:t>
      </w:r>
      <w:r>
        <w:rPr>
          <w:spacing w:val="-29"/>
          <w:w w:val="115"/>
        </w:rPr>
        <w:t xml:space="preserve"> </w:t>
      </w:r>
      <w:r>
        <w:rPr>
          <w:w w:val="115"/>
        </w:rPr>
        <w:t>a</w:t>
      </w:r>
      <w:r>
        <w:rPr>
          <w:spacing w:val="-29"/>
          <w:w w:val="115"/>
        </w:rPr>
        <w:t xml:space="preserve"> </w:t>
      </w:r>
      <w:r>
        <w:rPr>
          <w:w w:val="115"/>
        </w:rPr>
        <w:t>more</w:t>
      </w:r>
      <w:r>
        <w:rPr>
          <w:spacing w:val="-29"/>
          <w:w w:val="115"/>
        </w:rPr>
        <w:t xml:space="preserve"> </w:t>
      </w:r>
      <w:r>
        <w:rPr>
          <w:w w:val="115"/>
        </w:rPr>
        <w:t>inclusive and diverse society?</w:t>
      </w:r>
    </w:p>
    <w:p w14:paraId="4E7619E2" w14:textId="77777777" w:rsidR="000A3F77" w:rsidRDefault="000A3F77">
      <w:pPr>
        <w:spacing w:line="276" w:lineRule="auto"/>
        <w:sectPr w:rsidR="000A3F77" w:rsidSect="00AA1235">
          <w:type w:val="continuous"/>
          <w:pgSz w:w="28800" w:h="16200" w:orient="landscape"/>
          <w:pgMar w:top="1840" w:right="520" w:bottom="280" w:left="0" w:header="720" w:footer="720" w:gutter="0"/>
          <w:cols w:num="2" w:space="720" w:equalWidth="0">
            <w:col w:w="11813" w:space="3282"/>
            <w:col w:w="13185"/>
          </w:cols>
        </w:sectPr>
      </w:pPr>
    </w:p>
    <w:p w14:paraId="23CBD3B0" w14:textId="77777777" w:rsidR="000A3F77" w:rsidRDefault="00000000">
      <w:pPr>
        <w:pStyle w:val="Heading2"/>
        <w:spacing w:before="1138" w:line="240" w:lineRule="auto"/>
        <w:ind w:left="18119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15736320" behindDoc="0" locked="0" layoutInCell="1" allowOverlap="1" wp14:anchorId="27B6731A" wp14:editId="1D6A743B">
                <wp:simplePos x="0" y="0"/>
                <wp:positionH relativeFrom="page">
                  <wp:posOffset>0</wp:posOffset>
                </wp:positionH>
                <wp:positionV relativeFrom="paragraph">
                  <wp:posOffset>-11683</wp:posOffset>
                </wp:positionV>
                <wp:extent cx="9531350" cy="4445000"/>
                <wp:effectExtent l="0" t="0" r="0" b="0"/>
                <wp:wrapNone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531350" cy="4445000"/>
                          <a:chOff x="0" y="0"/>
                          <a:chExt cx="9531350" cy="444500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9531350" cy="444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31350" h="4445000">
                                <a:moveTo>
                                  <a:pt x="0" y="0"/>
                                </a:moveTo>
                                <a:lnTo>
                                  <a:pt x="9531249" y="0"/>
                                </a:lnTo>
                                <a:lnTo>
                                  <a:pt x="9531249" y="4444516"/>
                                </a:lnTo>
                                <a:lnTo>
                                  <a:pt x="0" y="44445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5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0" y="0"/>
                            <a:ext cx="9531350" cy="4445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66D1893" w14:textId="77777777" w:rsidR="000A3F77" w:rsidRDefault="000A3F77">
                              <w:pPr>
                                <w:spacing w:before="365"/>
                                <w:rPr>
                                  <w:sz w:val="160"/>
                                </w:rPr>
                              </w:pPr>
                            </w:p>
                            <w:p w14:paraId="62549AE3" w14:textId="77777777" w:rsidR="000A3F77" w:rsidRDefault="00000000">
                              <w:pPr>
                                <w:spacing w:line="196" w:lineRule="auto"/>
                                <w:ind w:left="2344" w:right="2984"/>
                                <w:rPr>
                                  <w:b/>
                                  <w:sz w:val="160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60"/>
                                </w:rPr>
                                <w:t>ENGAGING QUESTIONS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.0pt;margin-top:-.919926pt;width:750.5pt;height:350pt;mso-position-horizontal-relative:page;mso-position-vertical-relative:paragraph;z-index:15736320" id="docshapegroup23" coordorigin="0,-18" coordsize="15010,7000">
                <v:rect style="position:absolute;left:0;top:-19;width:15010;height:7000" id="docshape24" filled="true" fillcolor="#fff5e3" stroked="false">
                  <v:fill type="solid"/>
                </v:rect>
                <v:shape style="position:absolute;left:0;top:-19;width:15010;height:7000" type="#_x0000_t202" id="docshape25" filled="false" stroked="false">
                  <v:textbox inset="0,0,0,0">
                    <w:txbxContent>
                      <w:p>
                        <w:pPr>
                          <w:spacing w:line="240" w:lineRule="auto" w:before="365"/>
                          <w:rPr>
                            <w:sz w:val="160"/>
                          </w:rPr>
                        </w:pPr>
                      </w:p>
                      <w:p>
                        <w:pPr>
                          <w:spacing w:line="196" w:lineRule="auto" w:before="0"/>
                          <w:ind w:left="2344" w:right="2984" w:firstLine="0"/>
                          <w:jc w:val="left"/>
                          <w:rPr>
                            <w:b/>
                            <w:sz w:val="160"/>
                          </w:rPr>
                        </w:pPr>
                        <w:r>
                          <w:rPr>
                            <w:b/>
                            <w:spacing w:val="-2"/>
                            <w:sz w:val="160"/>
                          </w:rPr>
                          <w:t>ENGAGING QUESTIONS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5"/>
          <w:w w:val="105"/>
        </w:rPr>
        <w:t>04</w:t>
      </w:r>
    </w:p>
    <w:p w14:paraId="5D84BF95" w14:textId="77777777" w:rsidR="000A3F77" w:rsidRDefault="00000000">
      <w:pPr>
        <w:pStyle w:val="BodyText"/>
        <w:spacing w:before="349" w:line="276" w:lineRule="auto"/>
        <w:ind w:left="19545" w:right="723"/>
      </w:pPr>
      <w:r>
        <w:rPr>
          <w:w w:val="115"/>
        </w:rPr>
        <w:t>What</w:t>
      </w:r>
      <w:r>
        <w:rPr>
          <w:spacing w:val="-41"/>
          <w:w w:val="115"/>
        </w:rPr>
        <w:t xml:space="preserve"> </w:t>
      </w:r>
      <w:r>
        <w:rPr>
          <w:w w:val="115"/>
        </w:rPr>
        <w:t>are</w:t>
      </w:r>
      <w:r>
        <w:rPr>
          <w:spacing w:val="-41"/>
          <w:w w:val="115"/>
        </w:rPr>
        <w:t xml:space="preserve"> </w:t>
      </w:r>
      <w:r>
        <w:rPr>
          <w:w w:val="115"/>
        </w:rPr>
        <w:t>some</w:t>
      </w:r>
      <w:r>
        <w:rPr>
          <w:spacing w:val="-41"/>
          <w:w w:val="115"/>
        </w:rPr>
        <w:t xml:space="preserve"> </w:t>
      </w:r>
      <w:r>
        <w:rPr>
          <w:w w:val="115"/>
        </w:rPr>
        <w:t>common</w:t>
      </w:r>
      <w:r>
        <w:rPr>
          <w:spacing w:val="-40"/>
          <w:w w:val="115"/>
        </w:rPr>
        <w:t xml:space="preserve"> </w:t>
      </w:r>
      <w:r>
        <w:rPr>
          <w:w w:val="115"/>
        </w:rPr>
        <w:t>stereotypes you think people may have about individuals who have disabilities ?</w:t>
      </w:r>
    </w:p>
    <w:p w14:paraId="48B69D42" w14:textId="77777777" w:rsidR="000A3F77" w:rsidRDefault="000A3F77">
      <w:pPr>
        <w:pStyle w:val="BodyText"/>
        <w:spacing w:before="1219"/>
        <w:rPr>
          <w:sz w:val="140"/>
        </w:rPr>
      </w:pPr>
    </w:p>
    <w:p w14:paraId="20BBB68F" w14:textId="77777777" w:rsidR="000A3F77" w:rsidRDefault="00000000">
      <w:pPr>
        <w:pStyle w:val="Heading2"/>
        <w:tabs>
          <w:tab w:val="left" w:pos="11188"/>
          <w:tab w:val="left" w:pos="20533"/>
        </w:tabs>
        <w:spacing w:before="0" w:line="240" w:lineRule="auto"/>
        <w:ind w:left="1896"/>
      </w:pPr>
      <w:r>
        <w:rPr>
          <w:spacing w:val="-5"/>
          <w:w w:val="105"/>
        </w:rPr>
        <w:t>05</w:t>
      </w:r>
      <w:r>
        <w:tab/>
      </w:r>
      <w:r>
        <w:rPr>
          <w:spacing w:val="-5"/>
          <w:w w:val="105"/>
        </w:rPr>
        <w:t>06</w:t>
      </w:r>
      <w:r>
        <w:tab/>
      </w:r>
      <w:r>
        <w:rPr>
          <w:spacing w:val="-5"/>
          <w:w w:val="105"/>
        </w:rPr>
        <w:t>07</w:t>
      </w:r>
    </w:p>
    <w:p w14:paraId="5C574DA9" w14:textId="77777777" w:rsidR="000A3F77" w:rsidRDefault="000A3F77">
      <w:pPr>
        <w:pStyle w:val="BodyText"/>
        <w:spacing w:before="212"/>
        <w:rPr>
          <w:b/>
          <w:sz w:val="20"/>
        </w:rPr>
      </w:pPr>
    </w:p>
    <w:p w14:paraId="1C4B31B3" w14:textId="77777777" w:rsidR="000A3F77" w:rsidRDefault="000A3F77">
      <w:pPr>
        <w:rPr>
          <w:sz w:val="20"/>
        </w:rPr>
        <w:sectPr w:rsidR="000A3F77" w:rsidSect="00AA1235">
          <w:pgSz w:w="28800" w:h="16200" w:orient="landscape"/>
          <w:pgMar w:top="0" w:right="520" w:bottom="280" w:left="0" w:header="720" w:footer="720" w:gutter="0"/>
          <w:cols w:space="720"/>
        </w:sectPr>
      </w:pPr>
    </w:p>
    <w:p w14:paraId="0BBE69AF" w14:textId="77777777" w:rsidR="000A3F77" w:rsidRDefault="00000000">
      <w:pPr>
        <w:pStyle w:val="BodyText"/>
        <w:spacing w:before="102" w:line="276" w:lineRule="auto"/>
        <w:ind w:left="2344" w:right="38"/>
      </w:pPr>
      <w:r>
        <w:rPr>
          <w:w w:val="115"/>
        </w:rPr>
        <w:t>Have</w:t>
      </w:r>
      <w:r>
        <w:rPr>
          <w:spacing w:val="-29"/>
          <w:w w:val="115"/>
        </w:rPr>
        <w:t xml:space="preserve"> </w:t>
      </w:r>
      <w:r>
        <w:rPr>
          <w:w w:val="115"/>
        </w:rPr>
        <w:t>you</w:t>
      </w:r>
      <w:r>
        <w:rPr>
          <w:spacing w:val="-29"/>
          <w:w w:val="115"/>
        </w:rPr>
        <w:t xml:space="preserve"> </w:t>
      </w:r>
      <w:r>
        <w:rPr>
          <w:w w:val="115"/>
        </w:rPr>
        <w:t>ever</w:t>
      </w:r>
      <w:r>
        <w:rPr>
          <w:spacing w:val="-29"/>
          <w:w w:val="115"/>
        </w:rPr>
        <w:t xml:space="preserve"> </w:t>
      </w:r>
      <w:r>
        <w:rPr>
          <w:w w:val="115"/>
        </w:rPr>
        <w:t>seen</w:t>
      </w:r>
      <w:r>
        <w:rPr>
          <w:spacing w:val="-29"/>
          <w:w w:val="115"/>
        </w:rPr>
        <w:t xml:space="preserve"> </w:t>
      </w:r>
      <w:r>
        <w:rPr>
          <w:w w:val="115"/>
        </w:rPr>
        <w:t>someone who</w:t>
      </w:r>
      <w:r>
        <w:rPr>
          <w:spacing w:val="-41"/>
          <w:w w:val="115"/>
        </w:rPr>
        <w:t xml:space="preserve"> </w:t>
      </w:r>
      <w:r>
        <w:rPr>
          <w:w w:val="115"/>
        </w:rPr>
        <w:t>has</w:t>
      </w:r>
      <w:r>
        <w:rPr>
          <w:spacing w:val="-41"/>
          <w:w w:val="115"/>
        </w:rPr>
        <w:t xml:space="preserve"> </w:t>
      </w:r>
      <w:r>
        <w:rPr>
          <w:w w:val="115"/>
        </w:rPr>
        <w:t>leveraged</w:t>
      </w:r>
      <w:r>
        <w:rPr>
          <w:spacing w:val="-41"/>
          <w:w w:val="115"/>
        </w:rPr>
        <w:t xml:space="preserve"> </w:t>
      </w:r>
      <w:r>
        <w:rPr>
          <w:w w:val="115"/>
        </w:rPr>
        <w:t>what</w:t>
      </w:r>
      <w:r>
        <w:rPr>
          <w:spacing w:val="-40"/>
          <w:w w:val="115"/>
        </w:rPr>
        <w:t xml:space="preserve"> </w:t>
      </w:r>
      <w:r>
        <w:rPr>
          <w:w w:val="115"/>
        </w:rPr>
        <w:t>seemed to</w:t>
      </w:r>
      <w:r>
        <w:rPr>
          <w:spacing w:val="-10"/>
          <w:w w:val="115"/>
        </w:rPr>
        <w:t xml:space="preserve"> </w:t>
      </w:r>
      <w:r>
        <w:rPr>
          <w:w w:val="115"/>
        </w:rPr>
        <w:t>be</w:t>
      </w:r>
      <w:r>
        <w:rPr>
          <w:spacing w:val="-11"/>
          <w:w w:val="115"/>
        </w:rPr>
        <w:t xml:space="preserve"> </w:t>
      </w:r>
      <w:r>
        <w:rPr>
          <w:w w:val="115"/>
        </w:rPr>
        <w:t>their</w:t>
      </w:r>
      <w:r>
        <w:rPr>
          <w:spacing w:val="-10"/>
          <w:w w:val="115"/>
        </w:rPr>
        <w:t xml:space="preserve"> </w:t>
      </w:r>
      <w:r>
        <w:rPr>
          <w:w w:val="115"/>
        </w:rPr>
        <w:t>weaknesses</w:t>
      </w:r>
      <w:r>
        <w:rPr>
          <w:spacing w:val="-11"/>
          <w:w w:val="115"/>
        </w:rPr>
        <w:t xml:space="preserve"> </w:t>
      </w:r>
      <w:r>
        <w:rPr>
          <w:w w:val="115"/>
        </w:rPr>
        <w:t>or shortcomings?</w:t>
      </w:r>
      <w:r>
        <w:rPr>
          <w:spacing w:val="-27"/>
          <w:w w:val="115"/>
        </w:rPr>
        <w:t xml:space="preserve"> </w:t>
      </w:r>
      <w:r>
        <w:rPr>
          <w:w w:val="115"/>
        </w:rPr>
        <w:t>(It</w:t>
      </w:r>
      <w:r>
        <w:rPr>
          <w:spacing w:val="-27"/>
          <w:w w:val="115"/>
        </w:rPr>
        <w:t xml:space="preserve"> </w:t>
      </w:r>
      <w:r>
        <w:rPr>
          <w:w w:val="115"/>
        </w:rPr>
        <w:t>can</w:t>
      </w:r>
      <w:r>
        <w:rPr>
          <w:spacing w:val="-27"/>
          <w:w w:val="115"/>
        </w:rPr>
        <w:t xml:space="preserve"> </w:t>
      </w:r>
      <w:r>
        <w:rPr>
          <w:w w:val="115"/>
        </w:rPr>
        <w:t>be</w:t>
      </w:r>
      <w:r>
        <w:rPr>
          <w:spacing w:val="-27"/>
          <w:w w:val="115"/>
        </w:rPr>
        <w:t xml:space="preserve"> </w:t>
      </w:r>
      <w:r>
        <w:rPr>
          <w:w w:val="115"/>
        </w:rPr>
        <w:t>your own example as well.)</w:t>
      </w:r>
    </w:p>
    <w:p w14:paraId="22E92742" w14:textId="77777777" w:rsidR="000A3F77" w:rsidRDefault="00000000">
      <w:pPr>
        <w:pStyle w:val="BodyText"/>
        <w:spacing w:before="102" w:line="276" w:lineRule="auto"/>
        <w:ind w:left="2344" w:right="38"/>
      </w:pPr>
      <w:r>
        <w:br w:type="column"/>
      </w:r>
      <w:r>
        <w:rPr>
          <w:w w:val="115"/>
        </w:rPr>
        <w:t>How can we promote equal opportunities and accessibility for individuals with disabilities in education,</w:t>
      </w:r>
      <w:r>
        <w:rPr>
          <w:spacing w:val="-39"/>
          <w:w w:val="115"/>
        </w:rPr>
        <w:t xml:space="preserve"> </w:t>
      </w:r>
      <w:r>
        <w:rPr>
          <w:w w:val="115"/>
        </w:rPr>
        <w:t>employment,</w:t>
      </w:r>
      <w:r>
        <w:rPr>
          <w:spacing w:val="-39"/>
          <w:w w:val="115"/>
        </w:rPr>
        <w:t xml:space="preserve"> </w:t>
      </w:r>
      <w:r>
        <w:rPr>
          <w:w w:val="115"/>
        </w:rPr>
        <w:t>and</w:t>
      </w:r>
      <w:r>
        <w:rPr>
          <w:spacing w:val="-39"/>
          <w:w w:val="115"/>
        </w:rPr>
        <w:t xml:space="preserve"> </w:t>
      </w:r>
      <w:r>
        <w:rPr>
          <w:w w:val="115"/>
        </w:rPr>
        <w:t>other areas</w:t>
      </w:r>
      <w:r>
        <w:rPr>
          <w:spacing w:val="-11"/>
          <w:w w:val="115"/>
        </w:rPr>
        <w:t xml:space="preserve"> </w:t>
      </w:r>
      <w:r>
        <w:rPr>
          <w:w w:val="115"/>
        </w:rPr>
        <w:t>of</w:t>
      </w:r>
      <w:r>
        <w:rPr>
          <w:spacing w:val="-11"/>
          <w:w w:val="115"/>
        </w:rPr>
        <w:t xml:space="preserve"> </w:t>
      </w:r>
      <w:r>
        <w:rPr>
          <w:w w:val="115"/>
        </w:rPr>
        <w:t>life?</w:t>
      </w:r>
    </w:p>
    <w:p w14:paraId="6593C9CB" w14:textId="77777777" w:rsidR="000A3F77" w:rsidRDefault="00000000">
      <w:pPr>
        <w:pStyle w:val="BodyText"/>
        <w:spacing w:before="102" w:line="276" w:lineRule="auto"/>
        <w:ind w:left="2344" w:right="98"/>
      </w:pPr>
      <w:r>
        <w:br w:type="column"/>
      </w:r>
      <w:r>
        <w:rPr>
          <w:w w:val="115"/>
        </w:rPr>
        <w:t>Do</w:t>
      </w:r>
      <w:r>
        <w:rPr>
          <w:spacing w:val="-28"/>
          <w:w w:val="115"/>
        </w:rPr>
        <w:t xml:space="preserve"> </w:t>
      </w:r>
      <w:r>
        <w:rPr>
          <w:w w:val="115"/>
        </w:rPr>
        <w:t>you</w:t>
      </w:r>
      <w:r>
        <w:rPr>
          <w:spacing w:val="-28"/>
          <w:w w:val="115"/>
        </w:rPr>
        <w:t xml:space="preserve"> </w:t>
      </w:r>
      <w:r>
        <w:rPr>
          <w:w w:val="115"/>
        </w:rPr>
        <w:t>have</w:t>
      </w:r>
      <w:r>
        <w:rPr>
          <w:spacing w:val="-28"/>
          <w:w w:val="115"/>
        </w:rPr>
        <w:t xml:space="preserve"> </w:t>
      </w:r>
      <w:r>
        <w:rPr>
          <w:w w:val="115"/>
        </w:rPr>
        <w:t>weaknesses</w:t>
      </w:r>
      <w:r>
        <w:rPr>
          <w:spacing w:val="-28"/>
          <w:w w:val="115"/>
        </w:rPr>
        <w:t xml:space="preserve"> </w:t>
      </w:r>
      <w:r>
        <w:rPr>
          <w:w w:val="115"/>
        </w:rPr>
        <w:t xml:space="preserve">or </w:t>
      </w:r>
      <w:r>
        <w:rPr>
          <w:w w:val="110"/>
        </w:rPr>
        <w:t xml:space="preserve">shortcomings? What are they? How </w:t>
      </w:r>
      <w:r>
        <w:rPr>
          <w:w w:val="115"/>
        </w:rPr>
        <w:t>do you feel about them?</w:t>
      </w:r>
    </w:p>
    <w:p w14:paraId="71B16123" w14:textId="77777777" w:rsidR="000A3F77" w:rsidRDefault="000A3F77">
      <w:pPr>
        <w:spacing w:line="276" w:lineRule="auto"/>
        <w:sectPr w:rsidR="000A3F77" w:rsidSect="00AA1235">
          <w:type w:val="continuous"/>
          <w:pgSz w:w="28800" w:h="16200" w:orient="landscape"/>
          <w:pgMar w:top="1840" w:right="520" w:bottom="280" w:left="0" w:header="720" w:footer="720" w:gutter="0"/>
          <w:cols w:num="3" w:space="720" w:equalWidth="0">
            <w:col w:w="8920" w:space="425"/>
            <w:col w:w="9314" w:space="162"/>
            <w:col w:w="9459"/>
          </w:cols>
        </w:sectPr>
      </w:pPr>
    </w:p>
    <w:p w14:paraId="3CE8673D" w14:textId="77777777" w:rsidR="000A3F77" w:rsidRDefault="00000000">
      <w:pPr>
        <w:pStyle w:val="Heading3"/>
        <w:spacing w:before="354"/>
        <w:ind w:left="2313"/>
      </w:pPr>
      <w:r>
        <w:lastRenderedPageBreak/>
        <w:t>FUN</w:t>
      </w:r>
      <w:r>
        <w:rPr>
          <w:spacing w:val="-19"/>
        </w:rPr>
        <w:t xml:space="preserve"> </w:t>
      </w:r>
      <w:r>
        <w:rPr>
          <w:spacing w:val="-2"/>
        </w:rPr>
        <w:t>ACTIVITY</w:t>
      </w:r>
    </w:p>
    <w:p w14:paraId="3ACD5BD0" w14:textId="77777777" w:rsidR="000A3F77" w:rsidRDefault="000A3F77">
      <w:pPr>
        <w:pStyle w:val="BodyText"/>
        <w:rPr>
          <w:b/>
          <w:sz w:val="30"/>
        </w:rPr>
      </w:pPr>
    </w:p>
    <w:p w14:paraId="73480D6E" w14:textId="77777777" w:rsidR="000A3F77" w:rsidRDefault="000A3F77">
      <w:pPr>
        <w:pStyle w:val="BodyText"/>
        <w:spacing w:before="176"/>
        <w:rPr>
          <w:b/>
          <w:sz w:val="30"/>
        </w:rPr>
      </w:pPr>
    </w:p>
    <w:p w14:paraId="2E38311E" w14:textId="77777777" w:rsidR="000A3F77" w:rsidRDefault="00000000">
      <w:pPr>
        <w:ind w:left="2313"/>
        <w:rPr>
          <w:rFonts w:ascii="Lucida Sans Unicode"/>
          <w:sz w:val="30"/>
        </w:rPr>
      </w:pPr>
      <w:r>
        <w:rPr>
          <w:noProof/>
        </w:rPr>
        <w:drawing>
          <wp:anchor distT="0" distB="0" distL="0" distR="0" simplePos="0" relativeHeight="15736832" behindDoc="0" locked="0" layoutInCell="1" allowOverlap="1" wp14:anchorId="17F9AF5D" wp14:editId="60C9318A">
            <wp:simplePos x="0" y="0"/>
            <wp:positionH relativeFrom="page">
              <wp:posOffset>9526285</wp:posOffset>
            </wp:positionH>
            <wp:positionV relativeFrom="paragraph">
              <wp:posOffset>-93553</wp:posOffset>
            </wp:positionV>
            <wp:extent cx="6908089" cy="6056447"/>
            <wp:effectExtent l="0" t="0" r="0" b="0"/>
            <wp:wrapNone/>
            <wp:docPr id="26" name="Image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8089" cy="60564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 Unicode"/>
          <w:sz w:val="30"/>
        </w:rPr>
        <w:t>Practice</w:t>
      </w:r>
      <w:r>
        <w:rPr>
          <w:rFonts w:ascii="Lucida Sans Unicode"/>
          <w:spacing w:val="-19"/>
          <w:sz w:val="30"/>
        </w:rPr>
        <w:t xml:space="preserve"> </w:t>
      </w:r>
      <w:r>
        <w:rPr>
          <w:rFonts w:ascii="Lucida Sans Unicode"/>
          <w:sz w:val="30"/>
        </w:rPr>
        <w:t>of</w:t>
      </w:r>
      <w:r>
        <w:rPr>
          <w:rFonts w:ascii="Lucida Sans Unicode"/>
          <w:spacing w:val="-18"/>
          <w:sz w:val="30"/>
        </w:rPr>
        <w:t xml:space="preserve"> </w:t>
      </w:r>
      <w:r>
        <w:rPr>
          <w:rFonts w:ascii="Lucida Sans Unicode"/>
          <w:sz w:val="30"/>
        </w:rPr>
        <w:t>transforming</w:t>
      </w:r>
      <w:r>
        <w:rPr>
          <w:rFonts w:ascii="Lucida Sans Unicode"/>
          <w:spacing w:val="-19"/>
          <w:sz w:val="30"/>
        </w:rPr>
        <w:t xml:space="preserve"> </w:t>
      </w:r>
      <w:r>
        <w:rPr>
          <w:rFonts w:ascii="Lucida Sans Unicode"/>
          <w:sz w:val="30"/>
        </w:rPr>
        <w:t>disabilities</w:t>
      </w:r>
      <w:r>
        <w:rPr>
          <w:rFonts w:ascii="Lucida Sans Unicode"/>
          <w:spacing w:val="-18"/>
          <w:sz w:val="30"/>
        </w:rPr>
        <w:t xml:space="preserve"> </w:t>
      </w:r>
      <w:r>
        <w:rPr>
          <w:rFonts w:ascii="Lucida Sans Unicode"/>
          <w:sz w:val="30"/>
        </w:rPr>
        <w:t>or</w:t>
      </w:r>
      <w:r>
        <w:rPr>
          <w:rFonts w:ascii="Lucida Sans Unicode"/>
          <w:spacing w:val="-19"/>
          <w:sz w:val="30"/>
        </w:rPr>
        <w:t xml:space="preserve"> </w:t>
      </w:r>
      <w:r>
        <w:rPr>
          <w:rFonts w:ascii="Lucida Sans Unicode"/>
          <w:sz w:val="30"/>
        </w:rPr>
        <w:t>weaknesses</w:t>
      </w:r>
      <w:r>
        <w:rPr>
          <w:rFonts w:ascii="Lucida Sans Unicode"/>
          <w:spacing w:val="-18"/>
          <w:sz w:val="30"/>
        </w:rPr>
        <w:t xml:space="preserve"> </w:t>
      </w:r>
      <w:r>
        <w:rPr>
          <w:rFonts w:ascii="Lucida Sans Unicode"/>
          <w:sz w:val="30"/>
        </w:rPr>
        <w:t>into</w:t>
      </w:r>
      <w:r>
        <w:rPr>
          <w:rFonts w:ascii="Lucida Sans Unicode"/>
          <w:spacing w:val="-19"/>
          <w:sz w:val="30"/>
        </w:rPr>
        <w:t xml:space="preserve"> </w:t>
      </w:r>
      <w:r>
        <w:rPr>
          <w:rFonts w:ascii="Lucida Sans Unicode"/>
          <w:spacing w:val="-2"/>
          <w:sz w:val="30"/>
        </w:rPr>
        <w:t>positives.</w:t>
      </w:r>
    </w:p>
    <w:p w14:paraId="3CC124FD" w14:textId="77777777" w:rsidR="000A3F77" w:rsidRDefault="000A3F77">
      <w:pPr>
        <w:pStyle w:val="BodyText"/>
        <w:rPr>
          <w:rFonts w:ascii="Lucida Sans Unicode"/>
          <w:sz w:val="30"/>
        </w:rPr>
      </w:pPr>
    </w:p>
    <w:p w14:paraId="58B4D6A0" w14:textId="77777777" w:rsidR="000A3F77" w:rsidRDefault="000A3F77">
      <w:pPr>
        <w:pStyle w:val="BodyText"/>
        <w:spacing w:before="194"/>
        <w:rPr>
          <w:rFonts w:ascii="Lucida Sans Unicode"/>
          <w:sz w:val="30"/>
        </w:rPr>
      </w:pPr>
    </w:p>
    <w:p w14:paraId="2C9A945D" w14:textId="77777777" w:rsidR="000A3F77" w:rsidRDefault="00000000">
      <w:pPr>
        <w:ind w:left="2313"/>
        <w:rPr>
          <w:sz w:val="50"/>
        </w:rPr>
      </w:pPr>
      <w:r>
        <w:rPr>
          <w:spacing w:val="-5"/>
          <w:w w:val="80"/>
          <w:sz w:val="50"/>
        </w:rPr>
        <w:t>1.</w:t>
      </w:r>
    </w:p>
    <w:p w14:paraId="413A7E44" w14:textId="77777777" w:rsidR="000A3F77" w:rsidRDefault="00000000">
      <w:pPr>
        <w:spacing w:before="87" w:line="273" w:lineRule="auto"/>
        <w:ind w:left="2313" w:right="16155"/>
        <w:rPr>
          <w:sz w:val="50"/>
        </w:rPr>
      </w:pPr>
      <w:r>
        <w:rPr>
          <w:w w:val="110"/>
          <w:sz w:val="50"/>
        </w:rPr>
        <w:t>If</w:t>
      </w:r>
      <w:r>
        <w:rPr>
          <w:spacing w:val="-11"/>
          <w:w w:val="110"/>
          <w:sz w:val="50"/>
        </w:rPr>
        <w:t xml:space="preserve"> </w:t>
      </w:r>
      <w:r>
        <w:rPr>
          <w:w w:val="110"/>
          <w:sz w:val="50"/>
        </w:rPr>
        <w:t>you</w:t>
      </w:r>
      <w:r>
        <w:rPr>
          <w:spacing w:val="-11"/>
          <w:w w:val="110"/>
          <w:sz w:val="50"/>
        </w:rPr>
        <w:t xml:space="preserve"> </w:t>
      </w:r>
      <w:r>
        <w:rPr>
          <w:w w:val="110"/>
          <w:sz w:val="50"/>
        </w:rPr>
        <w:t>will</w:t>
      </w:r>
      <w:r>
        <w:rPr>
          <w:spacing w:val="-11"/>
          <w:w w:val="110"/>
          <w:sz w:val="50"/>
        </w:rPr>
        <w:t xml:space="preserve"> </w:t>
      </w:r>
      <w:r>
        <w:rPr>
          <w:w w:val="110"/>
          <w:sz w:val="50"/>
        </w:rPr>
        <w:t>be</w:t>
      </w:r>
      <w:r>
        <w:rPr>
          <w:spacing w:val="-11"/>
          <w:w w:val="110"/>
          <w:sz w:val="50"/>
        </w:rPr>
        <w:t xml:space="preserve"> </w:t>
      </w:r>
      <w:r>
        <w:rPr>
          <w:w w:val="110"/>
          <w:sz w:val="50"/>
        </w:rPr>
        <w:t>able</w:t>
      </w:r>
      <w:r>
        <w:rPr>
          <w:spacing w:val="-11"/>
          <w:w w:val="110"/>
          <w:sz w:val="50"/>
        </w:rPr>
        <w:t xml:space="preserve"> </w:t>
      </w:r>
      <w:r>
        <w:rPr>
          <w:w w:val="110"/>
          <w:sz w:val="50"/>
        </w:rPr>
        <w:t>to</w:t>
      </w:r>
      <w:r>
        <w:rPr>
          <w:spacing w:val="-11"/>
          <w:w w:val="110"/>
          <w:sz w:val="50"/>
        </w:rPr>
        <w:t xml:space="preserve"> </w:t>
      </w:r>
      <w:r>
        <w:rPr>
          <w:w w:val="110"/>
          <w:sz w:val="50"/>
        </w:rPr>
        <w:t>replace</w:t>
      </w:r>
      <w:r>
        <w:rPr>
          <w:spacing w:val="-11"/>
          <w:w w:val="110"/>
          <w:sz w:val="50"/>
        </w:rPr>
        <w:t xml:space="preserve"> </w:t>
      </w:r>
      <w:r>
        <w:rPr>
          <w:w w:val="110"/>
          <w:sz w:val="50"/>
        </w:rPr>
        <w:t>any</w:t>
      </w:r>
      <w:r>
        <w:rPr>
          <w:spacing w:val="-11"/>
          <w:w w:val="110"/>
          <w:sz w:val="50"/>
        </w:rPr>
        <w:t xml:space="preserve"> </w:t>
      </w:r>
      <w:r>
        <w:rPr>
          <w:w w:val="110"/>
          <w:sz w:val="50"/>
        </w:rPr>
        <w:t xml:space="preserve">legs, </w:t>
      </w:r>
      <w:r>
        <w:rPr>
          <w:w w:val="115"/>
          <w:sz w:val="50"/>
        </w:rPr>
        <w:t>what</w:t>
      </w:r>
      <w:r>
        <w:rPr>
          <w:spacing w:val="-28"/>
          <w:w w:val="115"/>
          <w:sz w:val="50"/>
        </w:rPr>
        <w:t xml:space="preserve"> </w:t>
      </w:r>
      <w:r>
        <w:rPr>
          <w:w w:val="115"/>
          <w:sz w:val="50"/>
        </w:rPr>
        <w:t>legs</w:t>
      </w:r>
      <w:r>
        <w:rPr>
          <w:spacing w:val="-28"/>
          <w:w w:val="115"/>
          <w:sz w:val="50"/>
        </w:rPr>
        <w:t xml:space="preserve"> </w:t>
      </w:r>
      <w:r>
        <w:rPr>
          <w:w w:val="115"/>
          <w:sz w:val="50"/>
        </w:rPr>
        <w:t>do</w:t>
      </w:r>
      <w:r>
        <w:rPr>
          <w:spacing w:val="-28"/>
          <w:w w:val="115"/>
          <w:sz w:val="50"/>
        </w:rPr>
        <w:t xml:space="preserve"> </w:t>
      </w:r>
      <w:r>
        <w:rPr>
          <w:w w:val="115"/>
          <w:sz w:val="50"/>
        </w:rPr>
        <w:t>you</w:t>
      </w:r>
      <w:r>
        <w:rPr>
          <w:spacing w:val="-28"/>
          <w:w w:val="115"/>
          <w:sz w:val="50"/>
        </w:rPr>
        <w:t xml:space="preserve"> </w:t>
      </w:r>
      <w:r>
        <w:rPr>
          <w:w w:val="115"/>
          <w:sz w:val="50"/>
        </w:rPr>
        <w:t>want</w:t>
      </w:r>
      <w:r>
        <w:rPr>
          <w:spacing w:val="-28"/>
          <w:w w:val="115"/>
          <w:sz w:val="50"/>
        </w:rPr>
        <w:t xml:space="preserve"> </w:t>
      </w:r>
      <w:r>
        <w:rPr>
          <w:w w:val="115"/>
          <w:sz w:val="50"/>
        </w:rPr>
        <w:t>to</w:t>
      </w:r>
      <w:r>
        <w:rPr>
          <w:spacing w:val="-28"/>
          <w:w w:val="115"/>
          <w:sz w:val="50"/>
        </w:rPr>
        <w:t xml:space="preserve"> </w:t>
      </w:r>
      <w:r>
        <w:rPr>
          <w:w w:val="115"/>
          <w:sz w:val="50"/>
        </w:rPr>
        <w:t>have?</w:t>
      </w:r>
    </w:p>
    <w:p w14:paraId="7C0ABF4E" w14:textId="77777777" w:rsidR="000A3F77" w:rsidRDefault="00000000">
      <w:pPr>
        <w:spacing w:before="4"/>
        <w:ind w:left="2313"/>
        <w:rPr>
          <w:sz w:val="50"/>
        </w:rPr>
      </w:pPr>
      <w:r>
        <w:rPr>
          <w:w w:val="110"/>
          <w:sz w:val="50"/>
        </w:rPr>
        <w:t>ex)</w:t>
      </w:r>
      <w:r>
        <w:rPr>
          <w:spacing w:val="-31"/>
          <w:w w:val="110"/>
          <w:sz w:val="50"/>
        </w:rPr>
        <w:t xml:space="preserve"> </w:t>
      </w:r>
      <w:r>
        <w:rPr>
          <w:w w:val="110"/>
          <w:sz w:val="50"/>
        </w:rPr>
        <w:t>kangaroo</w:t>
      </w:r>
      <w:r>
        <w:rPr>
          <w:spacing w:val="-30"/>
          <w:w w:val="110"/>
          <w:sz w:val="50"/>
        </w:rPr>
        <w:t xml:space="preserve"> </w:t>
      </w:r>
      <w:r>
        <w:rPr>
          <w:w w:val="110"/>
          <w:sz w:val="50"/>
        </w:rPr>
        <w:t>leg</w:t>
      </w:r>
      <w:r>
        <w:rPr>
          <w:spacing w:val="-31"/>
          <w:w w:val="110"/>
          <w:sz w:val="50"/>
        </w:rPr>
        <w:t xml:space="preserve"> </w:t>
      </w:r>
      <w:r>
        <w:rPr>
          <w:sz w:val="50"/>
        </w:rPr>
        <w:t>,</w:t>
      </w:r>
      <w:r>
        <w:rPr>
          <w:spacing w:val="-15"/>
          <w:sz w:val="50"/>
        </w:rPr>
        <w:t xml:space="preserve"> </w:t>
      </w:r>
      <w:r>
        <w:rPr>
          <w:w w:val="110"/>
          <w:sz w:val="50"/>
        </w:rPr>
        <w:t>fast</w:t>
      </w:r>
      <w:r>
        <w:rPr>
          <w:spacing w:val="-30"/>
          <w:w w:val="110"/>
          <w:sz w:val="50"/>
        </w:rPr>
        <w:t xml:space="preserve"> </w:t>
      </w:r>
      <w:r>
        <w:rPr>
          <w:w w:val="110"/>
          <w:sz w:val="50"/>
        </w:rPr>
        <w:t>run</w:t>
      </w:r>
      <w:r>
        <w:rPr>
          <w:spacing w:val="-31"/>
          <w:w w:val="110"/>
          <w:sz w:val="50"/>
        </w:rPr>
        <w:t xml:space="preserve"> </w:t>
      </w:r>
      <w:r>
        <w:rPr>
          <w:spacing w:val="-5"/>
          <w:w w:val="110"/>
          <w:sz w:val="50"/>
        </w:rPr>
        <w:t>leg</w:t>
      </w:r>
    </w:p>
    <w:p w14:paraId="435A13EA" w14:textId="77777777" w:rsidR="000A3F77" w:rsidRDefault="000A3F77">
      <w:pPr>
        <w:pStyle w:val="BodyText"/>
        <w:spacing w:before="352"/>
        <w:rPr>
          <w:sz w:val="50"/>
        </w:rPr>
      </w:pPr>
    </w:p>
    <w:p w14:paraId="71BAC628" w14:textId="77777777" w:rsidR="000A3F77" w:rsidRDefault="00000000">
      <w:pPr>
        <w:spacing w:before="1"/>
        <w:ind w:left="2313"/>
        <w:rPr>
          <w:sz w:val="50"/>
        </w:rPr>
      </w:pPr>
      <w:r>
        <w:rPr>
          <w:spacing w:val="-5"/>
          <w:sz w:val="50"/>
        </w:rPr>
        <w:t>2.</w:t>
      </w:r>
    </w:p>
    <w:p w14:paraId="2550D7AE" w14:textId="77777777" w:rsidR="000A3F77" w:rsidRDefault="00000000">
      <w:pPr>
        <w:spacing w:before="86" w:line="273" w:lineRule="auto"/>
        <w:ind w:left="2313" w:right="16155"/>
        <w:rPr>
          <w:sz w:val="50"/>
        </w:rPr>
      </w:pPr>
      <w:r>
        <w:rPr>
          <w:w w:val="115"/>
          <w:sz w:val="50"/>
        </w:rPr>
        <w:t>Let's</w:t>
      </w:r>
      <w:r>
        <w:rPr>
          <w:spacing w:val="-50"/>
          <w:w w:val="115"/>
          <w:sz w:val="50"/>
        </w:rPr>
        <w:t xml:space="preserve"> </w:t>
      </w:r>
      <w:r>
        <w:rPr>
          <w:w w:val="115"/>
          <w:sz w:val="50"/>
        </w:rPr>
        <w:t>try</w:t>
      </w:r>
      <w:r>
        <w:rPr>
          <w:spacing w:val="-50"/>
          <w:w w:val="115"/>
          <w:sz w:val="50"/>
        </w:rPr>
        <w:t xml:space="preserve"> </w:t>
      </w:r>
      <w:r>
        <w:rPr>
          <w:w w:val="115"/>
          <w:sz w:val="50"/>
        </w:rPr>
        <w:t>to</w:t>
      </w:r>
      <w:r>
        <w:rPr>
          <w:spacing w:val="-50"/>
          <w:w w:val="115"/>
          <w:sz w:val="50"/>
        </w:rPr>
        <w:t xml:space="preserve"> </w:t>
      </w:r>
      <w:r>
        <w:rPr>
          <w:w w:val="115"/>
          <w:sz w:val="50"/>
        </w:rPr>
        <w:t>eat</w:t>
      </w:r>
      <w:r>
        <w:rPr>
          <w:spacing w:val="-50"/>
          <w:w w:val="115"/>
          <w:sz w:val="50"/>
        </w:rPr>
        <w:t xml:space="preserve"> </w:t>
      </w:r>
      <w:proofErr w:type="spellStart"/>
      <w:r>
        <w:rPr>
          <w:w w:val="115"/>
          <w:sz w:val="50"/>
        </w:rPr>
        <w:t>someting</w:t>
      </w:r>
      <w:proofErr w:type="spellEnd"/>
      <w:r>
        <w:rPr>
          <w:spacing w:val="-50"/>
          <w:w w:val="115"/>
          <w:sz w:val="50"/>
        </w:rPr>
        <w:t xml:space="preserve"> </w:t>
      </w:r>
      <w:r>
        <w:rPr>
          <w:w w:val="115"/>
          <w:sz w:val="50"/>
        </w:rPr>
        <w:t xml:space="preserve">without </w:t>
      </w:r>
      <w:proofErr w:type="spellStart"/>
      <w:r>
        <w:rPr>
          <w:w w:val="115"/>
          <w:sz w:val="50"/>
        </w:rPr>
        <w:t>seeting</w:t>
      </w:r>
      <w:proofErr w:type="spellEnd"/>
      <w:r>
        <w:rPr>
          <w:w w:val="115"/>
          <w:sz w:val="50"/>
        </w:rPr>
        <w:t xml:space="preserve"> anything.</w:t>
      </w:r>
    </w:p>
    <w:p w14:paraId="296EFE50" w14:textId="77777777" w:rsidR="000A3F77" w:rsidRDefault="00000000">
      <w:pPr>
        <w:pStyle w:val="ListParagraph"/>
        <w:numPr>
          <w:ilvl w:val="0"/>
          <w:numId w:val="1"/>
        </w:numPr>
        <w:tabs>
          <w:tab w:val="left" w:pos="2811"/>
        </w:tabs>
        <w:ind w:left="2811" w:hanging="498"/>
        <w:rPr>
          <w:sz w:val="50"/>
        </w:rPr>
      </w:pPr>
      <w:r>
        <w:rPr>
          <w:w w:val="115"/>
          <w:sz w:val="50"/>
        </w:rPr>
        <w:t>What</w:t>
      </w:r>
      <w:r>
        <w:rPr>
          <w:spacing w:val="-43"/>
          <w:w w:val="115"/>
          <w:sz w:val="50"/>
        </w:rPr>
        <w:t xml:space="preserve"> </w:t>
      </w:r>
      <w:r>
        <w:rPr>
          <w:w w:val="115"/>
          <w:sz w:val="50"/>
        </w:rPr>
        <w:t>is</w:t>
      </w:r>
      <w:r>
        <w:rPr>
          <w:spacing w:val="-43"/>
          <w:w w:val="115"/>
          <w:sz w:val="50"/>
        </w:rPr>
        <w:t xml:space="preserve"> </w:t>
      </w:r>
      <w:r>
        <w:rPr>
          <w:w w:val="115"/>
          <w:sz w:val="50"/>
        </w:rPr>
        <w:t>the</w:t>
      </w:r>
      <w:r>
        <w:rPr>
          <w:spacing w:val="-42"/>
          <w:w w:val="115"/>
          <w:sz w:val="50"/>
        </w:rPr>
        <w:t xml:space="preserve"> </w:t>
      </w:r>
      <w:r>
        <w:rPr>
          <w:w w:val="115"/>
          <w:sz w:val="50"/>
        </w:rPr>
        <w:t>good</w:t>
      </w:r>
      <w:r>
        <w:rPr>
          <w:spacing w:val="-43"/>
          <w:w w:val="115"/>
          <w:sz w:val="50"/>
        </w:rPr>
        <w:t xml:space="preserve"> </w:t>
      </w:r>
      <w:r>
        <w:rPr>
          <w:w w:val="115"/>
          <w:sz w:val="50"/>
        </w:rPr>
        <w:t>point</w:t>
      </w:r>
      <w:r>
        <w:rPr>
          <w:spacing w:val="-43"/>
          <w:w w:val="115"/>
          <w:sz w:val="50"/>
        </w:rPr>
        <w:t xml:space="preserve"> </w:t>
      </w:r>
      <w:r>
        <w:rPr>
          <w:w w:val="115"/>
          <w:sz w:val="50"/>
        </w:rPr>
        <w:t>of</w:t>
      </w:r>
      <w:r>
        <w:rPr>
          <w:spacing w:val="-42"/>
          <w:w w:val="115"/>
          <w:sz w:val="50"/>
        </w:rPr>
        <w:t xml:space="preserve"> </w:t>
      </w:r>
      <w:r>
        <w:rPr>
          <w:spacing w:val="-2"/>
          <w:w w:val="115"/>
          <w:sz w:val="50"/>
        </w:rPr>
        <w:t>that?</w:t>
      </w:r>
    </w:p>
    <w:p w14:paraId="221EFD36" w14:textId="77777777" w:rsidR="000A3F77" w:rsidRDefault="000A3F77">
      <w:pPr>
        <w:rPr>
          <w:sz w:val="50"/>
        </w:rPr>
        <w:sectPr w:rsidR="000A3F77" w:rsidSect="00AA1235">
          <w:pgSz w:w="28800" w:h="16200" w:orient="landscape"/>
          <w:pgMar w:top="1840" w:right="520" w:bottom="280" w:left="0" w:header="720" w:footer="720" w:gutter="0"/>
          <w:cols w:space="720"/>
        </w:sectPr>
      </w:pPr>
    </w:p>
    <w:p w14:paraId="19E4B24C" w14:textId="77777777" w:rsidR="000A3F77" w:rsidRDefault="00000000">
      <w:pPr>
        <w:pStyle w:val="Heading3"/>
        <w:spacing w:before="82"/>
        <w:ind w:left="2219"/>
      </w:pPr>
      <w:r>
        <w:rPr>
          <w:noProof/>
        </w:rPr>
        <w:lastRenderedPageBreak/>
        <w:drawing>
          <wp:anchor distT="0" distB="0" distL="0" distR="0" simplePos="0" relativeHeight="487429632" behindDoc="1" locked="0" layoutInCell="1" allowOverlap="1" wp14:anchorId="217E6229" wp14:editId="08888F5F">
            <wp:simplePos x="0" y="0"/>
            <wp:positionH relativeFrom="page">
              <wp:posOffset>0</wp:posOffset>
            </wp:positionH>
            <wp:positionV relativeFrom="page">
              <wp:posOffset>3</wp:posOffset>
            </wp:positionV>
            <wp:extent cx="18287999" cy="10286996"/>
            <wp:effectExtent l="0" t="0" r="0" b="0"/>
            <wp:wrapNone/>
            <wp:docPr id="27" name="Image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7999" cy="102869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</w:rPr>
        <w:t>FUN</w:t>
      </w:r>
      <w:r>
        <w:rPr>
          <w:color w:val="FFFFFF"/>
          <w:spacing w:val="-19"/>
        </w:rPr>
        <w:t xml:space="preserve"> </w:t>
      </w:r>
      <w:r>
        <w:rPr>
          <w:color w:val="FFFFFF"/>
          <w:spacing w:val="-2"/>
        </w:rPr>
        <w:t>ACTIVITY</w:t>
      </w:r>
    </w:p>
    <w:p w14:paraId="7598D17E" w14:textId="77777777" w:rsidR="000A3F77" w:rsidRDefault="00000000">
      <w:pPr>
        <w:spacing w:before="995"/>
        <w:ind w:left="4074"/>
        <w:rPr>
          <w:rFonts w:ascii="Lucida Sans Unicode"/>
          <w:sz w:val="82"/>
        </w:rPr>
      </w:pPr>
      <w:r>
        <w:rPr>
          <w:rFonts w:ascii="Lucida Sans Unicode"/>
          <w:color w:val="FFFFFF"/>
          <w:sz w:val="82"/>
        </w:rPr>
        <w:t>Dans</w:t>
      </w:r>
      <w:r>
        <w:rPr>
          <w:rFonts w:ascii="Lucida Sans Unicode"/>
          <w:color w:val="FFFFFF"/>
          <w:spacing w:val="-47"/>
          <w:sz w:val="82"/>
        </w:rPr>
        <w:t xml:space="preserve"> </w:t>
      </w:r>
      <w:r>
        <w:rPr>
          <w:rFonts w:ascii="Lucida Sans Unicode"/>
          <w:color w:val="FFFFFF"/>
          <w:sz w:val="82"/>
        </w:rPr>
        <w:t>Le</w:t>
      </w:r>
      <w:r>
        <w:rPr>
          <w:rFonts w:ascii="Lucida Sans Unicode"/>
          <w:color w:val="FFFFFF"/>
          <w:spacing w:val="-47"/>
          <w:sz w:val="82"/>
        </w:rPr>
        <w:t xml:space="preserve"> </w:t>
      </w:r>
      <w:r>
        <w:rPr>
          <w:rFonts w:ascii="Lucida Sans Unicode"/>
          <w:color w:val="FFFFFF"/>
          <w:spacing w:val="-2"/>
          <w:sz w:val="82"/>
        </w:rPr>
        <w:t>Noir?</w:t>
      </w:r>
    </w:p>
    <w:p w14:paraId="02A9BE59" w14:textId="77777777" w:rsidR="000A3F77" w:rsidRDefault="000A3F77">
      <w:pPr>
        <w:pStyle w:val="BodyText"/>
        <w:spacing w:before="401"/>
        <w:rPr>
          <w:rFonts w:ascii="Lucida Sans Unicode"/>
          <w:sz w:val="50"/>
        </w:rPr>
      </w:pPr>
    </w:p>
    <w:p w14:paraId="44F7FB47" w14:textId="77777777" w:rsidR="000A3F77" w:rsidRDefault="00000000">
      <w:pPr>
        <w:spacing w:before="1" w:line="216" w:lineRule="auto"/>
        <w:ind w:left="2290" w:right="16773" w:hanging="1"/>
        <w:jc w:val="center"/>
        <w:rPr>
          <w:rFonts w:ascii="Lucida Sans Unicode"/>
          <w:sz w:val="50"/>
        </w:rPr>
      </w:pPr>
      <w:r>
        <w:rPr>
          <w:rFonts w:ascii="Lucida Sans Unicode"/>
          <w:color w:val="FFFFFF"/>
          <w:sz w:val="50"/>
        </w:rPr>
        <w:t xml:space="preserve">Dans Le Noir? is a unique restaurant </w:t>
      </w:r>
      <w:proofErr w:type="gramStart"/>
      <w:r>
        <w:rPr>
          <w:rFonts w:ascii="Lucida Sans Unicode"/>
          <w:color w:val="FFFFFF"/>
          <w:sz w:val="50"/>
        </w:rPr>
        <w:t>where</w:t>
      </w:r>
      <w:proofErr w:type="gramEnd"/>
      <w:r>
        <w:rPr>
          <w:rFonts w:ascii="Lucida Sans Unicode"/>
          <w:color w:val="FFFFFF"/>
          <w:spacing w:val="-10"/>
          <w:sz w:val="50"/>
        </w:rPr>
        <w:t xml:space="preserve"> </w:t>
      </w:r>
      <w:r>
        <w:rPr>
          <w:rFonts w:ascii="Lucida Sans Unicode"/>
          <w:color w:val="FFFFFF"/>
          <w:sz w:val="50"/>
        </w:rPr>
        <w:t>diners</w:t>
      </w:r>
      <w:r>
        <w:rPr>
          <w:rFonts w:ascii="Lucida Sans Unicode"/>
          <w:color w:val="FFFFFF"/>
          <w:spacing w:val="-10"/>
          <w:sz w:val="50"/>
        </w:rPr>
        <w:t xml:space="preserve"> </w:t>
      </w:r>
      <w:r>
        <w:rPr>
          <w:rFonts w:ascii="Lucida Sans Unicode"/>
          <w:color w:val="FFFFFF"/>
          <w:sz w:val="50"/>
        </w:rPr>
        <w:t>experience</w:t>
      </w:r>
      <w:r>
        <w:rPr>
          <w:rFonts w:ascii="Lucida Sans Unicode"/>
          <w:color w:val="FFFFFF"/>
          <w:spacing w:val="-10"/>
          <w:sz w:val="50"/>
        </w:rPr>
        <w:t xml:space="preserve"> </w:t>
      </w:r>
      <w:r>
        <w:rPr>
          <w:rFonts w:ascii="Lucida Sans Unicode"/>
          <w:color w:val="FFFFFF"/>
          <w:sz w:val="50"/>
        </w:rPr>
        <w:t>dining</w:t>
      </w:r>
      <w:r>
        <w:rPr>
          <w:rFonts w:ascii="Lucida Sans Unicode"/>
          <w:color w:val="FFFFFF"/>
          <w:spacing w:val="-10"/>
          <w:sz w:val="50"/>
        </w:rPr>
        <w:t xml:space="preserve"> </w:t>
      </w:r>
      <w:r>
        <w:rPr>
          <w:rFonts w:ascii="Lucida Sans Unicode"/>
          <w:color w:val="FFFFFF"/>
          <w:sz w:val="50"/>
        </w:rPr>
        <w:t>in complete</w:t>
      </w:r>
      <w:r>
        <w:rPr>
          <w:rFonts w:ascii="Lucida Sans Unicode"/>
          <w:color w:val="FFFFFF"/>
          <w:spacing w:val="-20"/>
          <w:sz w:val="50"/>
        </w:rPr>
        <w:t xml:space="preserve"> </w:t>
      </w:r>
      <w:r>
        <w:rPr>
          <w:rFonts w:ascii="Lucida Sans Unicode"/>
          <w:color w:val="FFFFFF"/>
          <w:sz w:val="50"/>
        </w:rPr>
        <w:t>darkness,</w:t>
      </w:r>
      <w:r>
        <w:rPr>
          <w:rFonts w:ascii="Lucida Sans Unicode"/>
          <w:color w:val="FFFFFF"/>
          <w:spacing w:val="-20"/>
          <w:sz w:val="50"/>
        </w:rPr>
        <w:t xml:space="preserve"> </w:t>
      </w:r>
      <w:r>
        <w:rPr>
          <w:rFonts w:ascii="Lucida Sans Unicode"/>
          <w:color w:val="FFFFFF"/>
          <w:sz w:val="50"/>
        </w:rPr>
        <w:t>served</w:t>
      </w:r>
      <w:r>
        <w:rPr>
          <w:rFonts w:ascii="Lucida Sans Unicode"/>
          <w:color w:val="FFFFFF"/>
          <w:spacing w:val="-20"/>
          <w:sz w:val="50"/>
        </w:rPr>
        <w:t xml:space="preserve"> </w:t>
      </w:r>
      <w:r>
        <w:rPr>
          <w:rFonts w:ascii="Lucida Sans Unicode"/>
          <w:color w:val="FFFFFF"/>
          <w:sz w:val="50"/>
        </w:rPr>
        <w:t>by</w:t>
      </w:r>
      <w:r>
        <w:rPr>
          <w:rFonts w:ascii="Lucida Sans Unicode"/>
          <w:color w:val="FFFFFF"/>
          <w:spacing w:val="-20"/>
          <w:sz w:val="50"/>
        </w:rPr>
        <w:t xml:space="preserve"> </w:t>
      </w:r>
      <w:r>
        <w:rPr>
          <w:rFonts w:ascii="Lucida Sans Unicode"/>
          <w:color w:val="FFFFFF"/>
          <w:sz w:val="50"/>
        </w:rPr>
        <w:t>blind</w:t>
      </w:r>
      <w:r>
        <w:rPr>
          <w:rFonts w:ascii="Lucida Sans Unicode"/>
          <w:color w:val="FFFFFF"/>
          <w:spacing w:val="-20"/>
          <w:sz w:val="50"/>
        </w:rPr>
        <w:t xml:space="preserve"> </w:t>
      </w:r>
      <w:r>
        <w:rPr>
          <w:rFonts w:ascii="Lucida Sans Unicode"/>
          <w:color w:val="FFFFFF"/>
          <w:sz w:val="50"/>
        </w:rPr>
        <w:t>or visually impaired waitstaff. It aims to enhance</w:t>
      </w:r>
      <w:r>
        <w:rPr>
          <w:rFonts w:ascii="Lucida Sans Unicode"/>
          <w:color w:val="FFFFFF"/>
          <w:spacing w:val="-4"/>
          <w:sz w:val="50"/>
        </w:rPr>
        <w:t xml:space="preserve"> </w:t>
      </w:r>
      <w:r>
        <w:rPr>
          <w:rFonts w:ascii="Lucida Sans Unicode"/>
          <w:color w:val="FFFFFF"/>
          <w:sz w:val="50"/>
        </w:rPr>
        <w:t>sensory</w:t>
      </w:r>
      <w:r>
        <w:rPr>
          <w:rFonts w:ascii="Lucida Sans Unicode"/>
          <w:color w:val="FFFFFF"/>
          <w:spacing w:val="-4"/>
          <w:sz w:val="50"/>
        </w:rPr>
        <w:t xml:space="preserve"> </w:t>
      </w:r>
      <w:r>
        <w:rPr>
          <w:rFonts w:ascii="Lucida Sans Unicode"/>
          <w:color w:val="FFFFFF"/>
          <w:sz w:val="50"/>
        </w:rPr>
        <w:t>perception,</w:t>
      </w:r>
      <w:r>
        <w:rPr>
          <w:rFonts w:ascii="Lucida Sans Unicode"/>
          <w:color w:val="FFFFFF"/>
          <w:spacing w:val="-4"/>
          <w:sz w:val="50"/>
        </w:rPr>
        <w:t xml:space="preserve"> </w:t>
      </w:r>
      <w:r>
        <w:rPr>
          <w:rFonts w:ascii="Lucida Sans Unicode"/>
          <w:color w:val="FFFFFF"/>
          <w:sz w:val="50"/>
        </w:rPr>
        <w:t>promote empathy, and create a memorable dining</w:t>
      </w:r>
      <w:r>
        <w:rPr>
          <w:rFonts w:ascii="Lucida Sans Unicode"/>
          <w:color w:val="FFFFFF"/>
          <w:spacing w:val="-13"/>
          <w:sz w:val="50"/>
        </w:rPr>
        <w:t xml:space="preserve"> </w:t>
      </w:r>
      <w:r>
        <w:rPr>
          <w:rFonts w:ascii="Lucida Sans Unicode"/>
          <w:color w:val="FFFFFF"/>
          <w:sz w:val="50"/>
        </w:rPr>
        <w:t>experience</w:t>
      </w:r>
      <w:r>
        <w:rPr>
          <w:rFonts w:ascii="Lucida Sans Unicode"/>
          <w:color w:val="FFFFFF"/>
          <w:spacing w:val="-13"/>
          <w:sz w:val="50"/>
        </w:rPr>
        <w:t xml:space="preserve"> </w:t>
      </w:r>
      <w:r>
        <w:rPr>
          <w:rFonts w:ascii="Lucida Sans Unicode"/>
          <w:color w:val="FFFFFF"/>
          <w:sz w:val="50"/>
        </w:rPr>
        <w:t>beyond</w:t>
      </w:r>
      <w:r>
        <w:rPr>
          <w:rFonts w:ascii="Lucida Sans Unicode"/>
          <w:color w:val="FFFFFF"/>
          <w:spacing w:val="-13"/>
          <w:sz w:val="50"/>
        </w:rPr>
        <w:t xml:space="preserve"> </w:t>
      </w:r>
      <w:r>
        <w:rPr>
          <w:rFonts w:ascii="Lucida Sans Unicode"/>
          <w:color w:val="FFFFFF"/>
          <w:sz w:val="50"/>
        </w:rPr>
        <w:t>sight.</w:t>
      </w:r>
    </w:p>
    <w:p w14:paraId="786FAD4E" w14:textId="77777777" w:rsidR="000A3F77" w:rsidRDefault="000A3F77">
      <w:pPr>
        <w:pStyle w:val="BodyText"/>
        <w:spacing w:before="111"/>
        <w:rPr>
          <w:rFonts w:ascii="Lucida Sans Unicode"/>
          <w:sz w:val="72"/>
        </w:rPr>
      </w:pPr>
    </w:p>
    <w:p w14:paraId="6F588A5C" w14:textId="77777777" w:rsidR="000A3F77" w:rsidRDefault="00000000">
      <w:pPr>
        <w:spacing w:line="218" w:lineRule="auto"/>
        <w:ind w:left="1396" w:right="15889" w:firstLine="2773"/>
        <w:rPr>
          <w:rFonts w:ascii="Lucida Sans Unicode"/>
          <w:sz w:val="72"/>
        </w:rPr>
      </w:pPr>
      <w:r>
        <w:rPr>
          <w:rFonts w:ascii="Lucida Sans Unicode"/>
          <w:color w:val="FFFFFF"/>
          <w:sz w:val="72"/>
        </w:rPr>
        <w:t xml:space="preserve">Let's find other </w:t>
      </w:r>
      <w:r>
        <w:rPr>
          <w:rFonts w:ascii="Lucida Sans Unicode"/>
          <w:color w:val="FFFFFF"/>
          <w:spacing w:val="-6"/>
          <w:sz w:val="72"/>
        </w:rPr>
        <w:t>example</w:t>
      </w:r>
      <w:r>
        <w:rPr>
          <w:rFonts w:ascii="Lucida Sans Unicode"/>
          <w:color w:val="FFFFFF"/>
          <w:spacing w:val="-49"/>
          <w:sz w:val="72"/>
        </w:rPr>
        <w:t xml:space="preserve"> </w:t>
      </w:r>
      <w:r>
        <w:rPr>
          <w:rFonts w:ascii="Lucida Sans Unicode"/>
          <w:color w:val="FFFFFF"/>
          <w:spacing w:val="-6"/>
          <w:sz w:val="72"/>
        </w:rPr>
        <w:t>of</w:t>
      </w:r>
      <w:r>
        <w:rPr>
          <w:rFonts w:ascii="Lucida Sans Unicode"/>
          <w:color w:val="FFFFFF"/>
          <w:spacing w:val="-49"/>
          <w:sz w:val="72"/>
        </w:rPr>
        <w:t xml:space="preserve"> </w:t>
      </w:r>
      <w:r>
        <w:rPr>
          <w:rFonts w:ascii="Lucida Sans Unicode"/>
          <w:color w:val="FFFFFF"/>
          <w:spacing w:val="-6"/>
          <w:sz w:val="72"/>
        </w:rPr>
        <w:t>enjoying</w:t>
      </w:r>
      <w:r>
        <w:rPr>
          <w:rFonts w:ascii="Lucida Sans Unicode"/>
          <w:color w:val="FFFFFF"/>
          <w:spacing w:val="-49"/>
          <w:sz w:val="72"/>
        </w:rPr>
        <w:t xml:space="preserve"> </w:t>
      </w:r>
      <w:r>
        <w:rPr>
          <w:rFonts w:ascii="Lucida Sans Unicode"/>
          <w:color w:val="FFFFFF"/>
          <w:spacing w:val="-6"/>
          <w:sz w:val="72"/>
        </w:rPr>
        <w:t>challenges.</w:t>
      </w:r>
    </w:p>
    <w:p w14:paraId="32C0E362" w14:textId="77777777" w:rsidR="000A3F77" w:rsidRDefault="000A3F77">
      <w:pPr>
        <w:spacing w:line="218" w:lineRule="auto"/>
        <w:rPr>
          <w:rFonts w:ascii="Lucida Sans Unicode"/>
          <w:sz w:val="72"/>
        </w:rPr>
        <w:sectPr w:rsidR="000A3F77" w:rsidSect="00AA1235">
          <w:pgSz w:w="28800" w:h="16200" w:orient="landscape"/>
          <w:pgMar w:top="1500" w:right="520" w:bottom="280" w:left="0" w:header="720" w:footer="720" w:gutter="0"/>
          <w:cols w:space="720"/>
        </w:sectPr>
      </w:pPr>
    </w:p>
    <w:p w14:paraId="2CDFF919" w14:textId="77777777" w:rsidR="000A3F77" w:rsidRDefault="00000000">
      <w:pPr>
        <w:pStyle w:val="Heading3"/>
        <w:jc w:val="center"/>
      </w:pPr>
      <w:r>
        <w:lastRenderedPageBreak/>
        <w:t>ANSWERS</w:t>
      </w:r>
      <w:r>
        <w:rPr>
          <w:spacing w:val="50"/>
        </w:rPr>
        <w:t xml:space="preserve"> </w:t>
      </w:r>
      <w:r>
        <w:t>FOR</w:t>
      </w:r>
      <w:r>
        <w:rPr>
          <w:spacing w:val="51"/>
        </w:rPr>
        <w:t xml:space="preserve"> </w:t>
      </w:r>
      <w:r>
        <w:t>THE</w:t>
      </w:r>
      <w:r>
        <w:rPr>
          <w:spacing w:val="51"/>
        </w:rPr>
        <w:t xml:space="preserve"> </w:t>
      </w:r>
      <w:r>
        <w:rPr>
          <w:spacing w:val="-2"/>
        </w:rPr>
        <w:t>QUESTIONS</w:t>
      </w:r>
    </w:p>
    <w:p w14:paraId="27640D66" w14:textId="77777777" w:rsidR="000A3F77" w:rsidRDefault="000A3F77">
      <w:pPr>
        <w:pStyle w:val="BodyText"/>
        <w:rPr>
          <w:b/>
        </w:rPr>
      </w:pPr>
    </w:p>
    <w:p w14:paraId="4462C950" w14:textId="77777777" w:rsidR="000A3F77" w:rsidRDefault="000A3F77">
      <w:pPr>
        <w:pStyle w:val="BodyText"/>
        <w:rPr>
          <w:b/>
        </w:rPr>
      </w:pPr>
    </w:p>
    <w:p w14:paraId="1CD1D1F0" w14:textId="77777777" w:rsidR="000A3F77" w:rsidRDefault="000A3F77">
      <w:pPr>
        <w:pStyle w:val="BodyText"/>
        <w:spacing w:before="79"/>
        <w:rPr>
          <w:b/>
        </w:rPr>
      </w:pPr>
    </w:p>
    <w:p w14:paraId="386FAFCA" w14:textId="77777777" w:rsidR="000A3F77" w:rsidRDefault="00000000">
      <w:pPr>
        <w:pStyle w:val="BodyText"/>
        <w:spacing w:line="276" w:lineRule="auto"/>
        <w:ind w:left="6146" w:right="6736"/>
      </w:pPr>
      <w:r>
        <w:rPr>
          <w:noProof/>
        </w:rPr>
        <mc:AlternateContent>
          <mc:Choice Requires="wps">
            <w:drawing>
              <wp:anchor distT="0" distB="0" distL="0" distR="0" simplePos="0" relativeHeight="15737856" behindDoc="0" locked="0" layoutInCell="1" allowOverlap="1" wp14:anchorId="79F0E622" wp14:editId="29B99027">
                <wp:simplePos x="0" y="0"/>
                <wp:positionH relativeFrom="page">
                  <wp:posOffset>1750239</wp:posOffset>
                </wp:positionH>
                <wp:positionV relativeFrom="paragraph">
                  <wp:posOffset>-5066</wp:posOffset>
                </wp:positionV>
                <wp:extent cx="991235" cy="1066800"/>
                <wp:effectExtent l="0" t="0" r="0" b="0"/>
                <wp:wrapNone/>
                <wp:docPr id="28" name="Text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91235" cy="1066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4B2BE27" w14:textId="77777777" w:rsidR="000A3F77" w:rsidRDefault="00000000">
                            <w:pPr>
                              <w:spacing w:before="7" w:line="1672" w:lineRule="exact"/>
                              <w:rPr>
                                <w:b/>
                                <w:sz w:val="140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w w:val="85"/>
                                <w:sz w:val="140"/>
                              </w:rPr>
                              <w:t>01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137.814163pt;margin-top:-.398921pt;width:78.05pt;height:84pt;mso-position-horizontal-relative:page;mso-position-vertical-relative:paragraph;z-index:15737856" type="#_x0000_t202" id="docshape26" filled="false" stroked="false">
                <v:textbox inset="0,0,0,0">
                  <w:txbxContent>
                    <w:p>
                      <w:pPr>
                        <w:spacing w:line="1672" w:lineRule="exact" w:before="7"/>
                        <w:ind w:left="0" w:right="0" w:firstLine="0"/>
                        <w:jc w:val="left"/>
                        <w:rPr>
                          <w:b/>
                          <w:sz w:val="140"/>
                        </w:rPr>
                      </w:pPr>
                      <w:r>
                        <w:rPr>
                          <w:b/>
                          <w:spacing w:val="-5"/>
                          <w:w w:val="85"/>
                          <w:sz w:val="140"/>
                        </w:rPr>
                        <w:t>01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10"/>
        </w:rPr>
        <w:t>If</w:t>
      </w:r>
      <w:r>
        <w:rPr>
          <w:spacing w:val="-3"/>
          <w:w w:val="110"/>
        </w:rPr>
        <w:t xml:space="preserve"> </w:t>
      </w:r>
      <w:r>
        <w:rPr>
          <w:w w:val="110"/>
        </w:rPr>
        <w:t>you</w:t>
      </w:r>
      <w:r>
        <w:rPr>
          <w:spacing w:val="-3"/>
          <w:w w:val="110"/>
        </w:rPr>
        <w:t xml:space="preserve"> </w:t>
      </w:r>
      <w:r>
        <w:rPr>
          <w:w w:val="110"/>
        </w:rPr>
        <w:t>see</w:t>
      </w:r>
      <w:r>
        <w:rPr>
          <w:spacing w:val="-3"/>
          <w:w w:val="110"/>
        </w:rPr>
        <w:t xml:space="preserve"> </w:t>
      </w:r>
      <w:r>
        <w:rPr>
          <w:w w:val="110"/>
        </w:rPr>
        <w:t>people</w:t>
      </w:r>
      <w:r>
        <w:rPr>
          <w:spacing w:val="-3"/>
          <w:w w:val="110"/>
        </w:rPr>
        <w:t xml:space="preserve"> </w:t>
      </w:r>
      <w:r>
        <w:rPr>
          <w:w w:val="110"/>
        </w:rPr>
        <w:t>who</w:t>
      </w:r>
      <w:r>
        <w:rPr>
          <w:spacing w:val="-3"/>
          <w:w w:val="110"/>
        </w:rPr>
        <w:t xml:space="preserve"> </w:t>
      </w:r>
      <w:r>
        <w:rPr>
          <w:w w:val="110"/>
        </w:rPr>
        <w:t>without</w:t>
      </w:r>
      <w:r>
        <w:rPr>
          <w:spacing w:val="-3"/>
          <w:w w:val="110"/>
        </w:rPr>
        <w:t xml:space="preserve"> </w:t>
      </w:r>
      <w:r>
        <w:rPr>
          <w:w w:val="110"/>
        </w:rPr>
        <w:t>legs</w:t>
      </w:r>
      <w:r>
        <w:rPr>
          <w:spacing w:val="-3"/>
          <w:w w:val="110"/>
        </w:rPr>
        <w:t xml:space="preserve"> </w:t>
      </w:r>
      <w:r>
        <w:rPr>
          <w:w w:val="110"/>
        </w:rPr>
        <w:t>or</w:t>
      </w:r>
      <w:r>
        <w:rPr>
          <w:spacing w:val="-3"/>
          <w:w w:val="110"/>
        </w:rPr>
        <w:t xml:space="preserve"> </w:t>
      </w:r>
      <w:r>
        <w:rPr>
          <w:w w:val="110"/>
        </w:rPr>
        <w:t>hands,</w:t>
      </w:r>
      <w:r>
        <w:rPr>
          <w:spacing w:val="-3"/>
          <w:w w:val="110"/>
        </w:rPr>
        <w:t xml:space="preserve"> </w:t>
      </w:r>
      <w:r>
        <w:rPr>
          <w:w w:val="110"/>
        </w:rPr>
        <w:t>or</w:t>
      </w:r>
      <w:r>
        <w:rPr>
          <w:spacing w:val="-3"/>
          <w:w w:val="110"/>
        </w:rPr>
        <w:t xml:space="preserve"> </w:t>
      </w:r>
      <w:r>
        <w:rPr>
          <w:w w:val="110"/>
        </w:rPr>
        <w:t>blind</w:t>
      </w:r>
      <w:r>
        <w:rPr>
          <w:spacing w:val="-3"/>
          <w:w w:val="110"/>
        </w:rPr>
        <w:t xml:space="preserve"> </w:t>
      </w:r>
      <w:r>
        <w:rPr>
          <w:w w:val="110"/>
        </w:rPr>
        <w:t>or</w:t>
      </w:r>
      <w:r>
        <w:rPr>
          <w:spacing w:val="-3"/>
          <w:w w:val="110"/>
        </w:rPr>
        <w:t xml:space="preserve"> </w:t>
      </w:r>
      <w:r>
        <w:rPr>
          <w:w w:val="110"/>
        </w:rPr>
        <w:t>deaf,</w:t>
      </w:r>
      <w:r>
        <w:rPr>
          <w:spacing w:val="-3"/>
          <w:w w:val="110"/>
        </w:rPr>
        <w:t xml:space="preserve"> </w:t>
      </w:r>
      <w:r>
        <w:rPr>
          <w:w w:val="110"/>
        </w:rPr>
        <w:t>or</w:t>
      </w:r>
      <w:r>
        <w:rPr>
          <w:spacing w:val="-3"/>
          <w:w w:val="110"/>
        </w:rPr>
        <w:t xml:space="preserve"> </w:t>
      </w:r>
      <w:r>
        <w:rPr>
          <w:w w:val="110"/>
        </w:rPr>
        <w:t>having</w:t>
      </w:r>
      <w:r>
        <w:rPr>
          <w:spacing w:val="-3"/>
          <w:w w:val="110"/>
        </w:rPr>
        <w:t xml:space="preserve"> </w:t>
      </w:r>
      <w:r>
        <w:rPr>
          <w:w w:val="110"/>
        </w:rPr>
        <w:t xml:space="preserve">any </w:t>
      </w:r>
      <w:proofErr w:type="spellStart"/>
      <w:r>
        <w:rPr>
          <w:w w:val="115"/>
        </w:rPr>
        <w:t>disabilities,what</w:t>
      </w:r>
      <w:proofErr w:type="spellEnd"/>
      <w:r>
        <w:rPr>
          <w:w w:val="115"/>
        </w:rPr>
        <w:t xml:space="preserve"> do you think ?</w:t>
      </w:r>
    </w:p>
    <w:p w14:paraId="2FB7BCCA" w14:textId="77777777" w:rsidR="000A3F77" w:rsidRDefault="000A3F77">
      <w:pPr>
        <w:pStyle w:val="BodyText"/>
        <w:spacing w:before="83"/>
        <w:rPr>
          <w:sz w:val="32"/>
        </w:rPr>
      </w:pPr>
    </w:p>
    <w:p w14:paraId="36D25425" w14:textId="77777777" w:rsidR="000A3F77" w:rsidRDefault="00000000">
      <w:pPr>
        <w:spacing w:before="1" w:line="288" w:lineRule="auto"/>
        <w:ind w:left="6146" w:right="6736"/>
        <w:rPr>
          <w:rFonts w:ascii="Verdana"/>
          <w:sz w:val="32"/>
        </w:rPr>
      </w:pPr>
      <w:r>
        <w:rPr>
          <w:rFonts w:ascii="Verdana"/>
          <w:spacing w:val="-4"/>
          <w:sz w:val="32"/>
        </w:rPr>
        <w:t>When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4"/>
          <w:sz w:val="32"/>
        </w:rPr>
        <w:t>I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4"/>
          <w:sz w:val="32"/>
        </w:rPr>
        <w:t>see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4"/>
          <w:sz w:val="32"/>
        </w:rPr>
        <w:t>blind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4"/>
          <w:sz w:val="32"/>
        </w:rPr>
        <w:t>or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4"/>
          <w:sz w:val="32"/>
        </w:rPr>
        <w:t>legless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4"/>
          <w:sz w:val="32"/>
        </w:rPr>
        <w:t>individuals,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4"/>
          <w:sz w:val="32"/>
        </w:rPr>
        <w:t>I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4"/>
          <w:sz w:val="32"/>
        </w:rPr>
        <w:t>used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4"/>
          <w:sz w:val="32"/>
        </w:rPr>
        <w:t>to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4"/>
          <w:sz w:val="32"/>
        </w:rPr>
        <w:t>feel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4"/>
          <w:sz w:val="32"/>
        </w:rPr>
        <w:t>pity,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4"/>
          <w:sz w:val="32"/>
        </w:rPr>
        <w:t>fear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4"/>
          <w:sz w:val="32"/>
        </w:rPr>
        <w:t>for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4"/>
          <w:sz w:val="32"/>
        </w:rPr>
        <w:t>myself,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4"/>
          <w:sz w:val="32"/>
        </w:rPr>
        <w:t>or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4"/>
          <w:sz w:val="32"/>
        </w:rPr>
        <w:t>wonder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4"/>
          <w:sz w:val="32"/>
        </w:rPr>
        <w:t>how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4"/>
          <w:sz w:val="32"/>
        </w:rPr>
        <w:t>I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4"/>
          <w:sz w:val="32"/>
        </w:rPr>
        <w:t xml:space="preserve">could </w:t>
      </w:r>
      <w:r>
        <w:rPr>
          <w:rFonts w:ascii="Verdana"/>
          <w:spacing w:val="-6"/>
          <w:sz w:val="32"/>
        </w:rPr>
        <w:t>help</w:t>
      </w:r>
      <w:r>
        <w:rPr>
          <w:rFonts w:ascii="Verdana"/>
          <w:spacing w:val="-32"/>
          <w:sz w:val="32"/>
        </w:rPr>
        <w:t xml:space="preserve"> </w:t>
      </w:r>
      <w:r>
        <w:rPr>
          <w:rFonts w:ascii="Verdana"/>
          <w:spacing w:val="-6"/>
          <w:sz w:val="32"/>
        </w:rPr>
        <w:t>them.</w:t>
      </w:r>
      <w:r>
        <w:rPr>
          <w:rFonts w:ascii="Verdana"/>
          <w:spacing w:val="-32"/>
          <w:sz w:val="32"/>
        </w:rPr>
        <w:t xml:space="preserve"> </w:t>
      </w:r>
      <w:r>
        <w:rPr>
          <w:rFonts w:ascii="Verdana"/>
          <w:spacing w:val="-6"/>
          <w:sz w:val="32"/>
        </w:rPr>
        <w:t>However,</w:t>
      </w:r>
      <w:r>
        <w:rPr>
          <w:rFonts w:ascii="Verdana"/>
          <w:spacing w:val="-32"/>
          <w:sz w:val="32"/>
        </w:rPr>
        <w:t xml:space="preserve"> </w:t>
      </w:r>
      <w:r>
        <w:rPr>
          <w:rFonts w:ascii="Verdana"/>
          <w:spacing w:val="-6"/>
          <w:sz w:val="32"/>
        </w:rPr>
        <w:t>at</w:t>
      </w:r>
      <w:r>
        <w:rPr>
          <w:rFonts w:ascii="Verdana"/>
          <w:spacing w:val="-32"/>
          <w:sz w:val="32"/>
        </w:rPr>
        <w:t xml:space="preserve"> </w:t>
      </w:r>
      <w:r>
        <w:rPr>
          <w:rFonts w:ascii="Verdana"/>
          <w:spacing w:val="-6"/>
          <w:sz w:val="32"/>
        </w:rPr>
        <w:t>some</w:t>
      </w:r>
      <w:r>
        <w:rPr>
          <w:rFonts w:ascii="Verdana"/>
          <w:spacing w:val="-32"/>
          <w:sz w:val="32"/>
        </w:rPr>
        <w:t xml:space="preserve"> </w:t>
      </w:r>
      <w:r>
        <w:rPr>
          <w:rFonts w:ascii="Verdana"/>
          <w:spacing w:val="-6"/>
          <w:sz w:val="32"/>
        </w:rPr>
        <w:t>point,</w:t>
      </w:r>
      <w:r>
        <w:rPr>
          <w:rFonts w:ascii="Verdana"/>
          <w:spacing w:val="-32"/>
          <w:sz w:val="32"/>
        </w:rPr>
        <w:t xml:space="preserve"> </w:t>
      </w:r>
      <w:r>
        <w:rPr>
          <w:rFonts w:ascii="Verdana"/>
          <w:spacing w:val="-6"/>
          <w:sz w:val="32"/>
        </w:rPr>
        <w:t>I</w:t>
      </w:r>
      <w:r>
        <w:rPr>
          <w:rFonts w:ascii="Verdana"/>
          <w:spacing w:val="-32"/>
          <w:sz w:val="32"/>
        </w:rPr>
        <w:t xml:space="preserve"> </w:t>
      </w:r>
      <w:r>
        <w:rPr>
          <w:rFonts w:ascii="Verdana"/>
          <w:spacing w:val="-6"/>
          <w:sz w:val="32"/>
        </w:rPr>
        <w:t>started</w:t>
      </w:r>
      <w:r>
        <w:rPr>
          <w:rFonts w:ascii="Verdana"/>
          <w:spacing w:val="-32"/>
          <w:sz w:val="32"/>
        </w:rPr>
        <w:t xml:space="preserve"> </w:t>
      </w:r>
      <w:r>
        <w:rPr>
          <w:rFonts w:ascii="Verdana"/>
          <w:spacing w:val="-6"/>
          <w:sz w:val="32"/>
        </w:rPr>
        <w:t>feeling</w:t>
      </w:r>
      <w:r>
        <w:rPr>
          <w:rFonts w:ascii="Verdana"/>
          <w:spacing w:val="-32"/>
          <w:sz w:val="32"/>
        </w:rPr>
        <w:t xml:space="preserve"> </w:t>
      </w:r>
      <w:r>
        <w:rPr>
          <w:rFonts w:ascii="Verdana"/>
          <w:spacing w:val="-6"/>
          <w:sz w:val="32"/>
        </w:rPr>
        <w:t>guilty</w:t>
      </w:r>
      <w:r>
        <w:rPr>
          <w:rFonts w:ascii="Verdana"/>
          <w:spacing w:val="-32"/>
          <w:sz w:val="32"/>
        </w:rPr>
        <w:t xml:space="preserve"> </w:t>
      </w:r>
      <w:r>
        <w:rPr>
          <w:rFonts w:ascii="Verdana"/>
          <w:spacing w:val="-6"/>
          <w:sz w:val="32"/>
        </w:rPr>
        <w:t>for</w:t>
      </w:r>
      <w:r>
        <w:rPr>
          <w:rFonts w:ascii="Verdana"/>
          <w:spacing w:val="-32"/>
          <w:sz w:val="32"/>
        </w:rPr>
        <w:t xml:space="preserve"> </w:t>
      </w:r>
      <w:r>
        <w:rPr>
          <w:rFonts w:ascii="Verdana"/>
          <w:spacing w:val="-6"/>
          <w:sz w:val="32"/>
        </w:rPr>
        <w:t>having</w:t>
      </w:r>
      <w:r>
        <w:rPr>
          <w:rFonts w:ascii="Verdana"/>
          <w:spacing w:val="-32"/>
          <w:sz w:val="32"/>
        </w:rPr>
        <w:t xml:space="preserve"> </w:t>
      </w:r>
      <w:r>
        <w:rPr>
          <w:rFonts w:ascii="Verdana"/>
          <w:spacing w:val="-6"/>
          <w:sz w:val="32"/>
        </w:rPr>
        <w:t>such</w:t>
      </w:r>
      <w:r>
        <w:rPr>
          <w:rFonts w:ascii="Verdana"/>
          <w:spacing w:val="-32"/>
          <w:sz w:val="32"/>
        </w:rPr>
        <w:t xml:space="preserve"> </w:t>
      </w:r>
      <w:r>
        <w:rPr>
          <w:rFonts w:ascii="Verdana"/>
          <w:spacing w:val="-6"/>
          <w:sz w:val="32"/>
        </w:rPr>
        <w:t>emotions</w:t>
      </w:r>
      <w:r>
        <w:rPr>
          <w:rFonts w:ascii="Verdana"/>
          <w:spacing w:val="-32"/>
          <w:sz w:val="32"/>
        </w:rPr>
        <w:t xml:space="preserve"> </w:t>
      </w:r>
      <w:r>
        <w:rPr>
          <w:rFonts w:ascii="Verdana"/>
          <w:spacing w:val="-6"/>
          <w:sz w:val="32"/>
        </w:rPr>
        <w:t>and</w:t>
      </w:r>
      <w:r>
        <w:rPr>
          <w:rFonts w:ascii="Verdana"/>
          <w:spacing w:val="-32"/>
          <w:sz w:val="32"/>
        </w:rPr>
        <w:t xml:space="preserve"> </w:t>
      </w:r>
      <w:r>
        <w:rPr>
          <w:rFonts w:ascii="Verdana"/>
          <w:spacing w:val="-6"/>
          <w:sz w:val="32"/>
        </w:rPr>
        <w:t>began</w:t>
      </w:r>
      <w:r>
        <w:rPr>
          <w:rFonts w:ascii="Verdana"/>
          <w:spacing w:val="-32"/>
          <w:sz w:val="32"/>
        </w:rPr>
        <w:t xml:space="preserve"> </w:t>
      </w:r>
      <w:r>
        <w:rPr>
          <w:rFonts w:ascii="Verdana"/>
          <w:spacing w:val="-6"/>
          <w:sz w:val="32"/>
        </w:rPr>
        <w:t xml:space="preserve">to </w:t>
      </w:r>
      <w:r>
        <w:rPr>
          <w:rFonts w:ascii="Verdana"/>
          <w:spacing w:val="-2"/>
          <w:sz w:val="32"/>
        </w:rPr>
        <w:t>question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2"/>
          <w:sz w:val="32"/>
        </w:rPr>
        <w:t>how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2"/>
          <w:sz w:val="32"/>
        </w:rPr>
        <w:t>I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2"/>
          <w:sz w:val="32"/>
        </w:rPr>
        <w:t>should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2"/>
          <w:sz w:val="32"/>
        </w:rPr>
        <w:t>truly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2"/>
          <w:sz w:val="32"/>
        </w:rPr>
        <w:t>perceive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2"/>
          <w:sz w:val="32"/>
        </w:rPr>
        <w:t>and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2"/>
          <w:sz w:val="32"/>
        </w:rPr>
        <w:t>approach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2"/>
          <w:sz w:val="32"/>
        </w:rPr>
        <w:t>these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2"/>
          <w:sz w:val="32"/>
        </w:rPr>
        <w:t>situations.</w:t>
      </w:r>
    </w:p>
    <w:p w14:paraId="3DF2E336" w14:textId="77777777" w:rsidR="000A3F77" w:rsidRDefault="000A3F77">
      <w:pPr>
        <w:pStyle w:val="BodyText"/>
        <w:rPr>
          <w:rFonts w:ascii="Verdana"/>
        </w:rPr>
      </w:pPr>
    </w:p>
    <w:p w14:paraId="2A036B4E" w14:textId="77777777" w:rsidR="000A3F77" w:rsidRDefault="000A3F77">
      <w:pPr>
        <w:pStyle w:val="BodyText"/>
        <w:spacing w:before="244"/>
        <w:rPr>
          <w:rFonts w:ascii="Verdana"/>
        </w:rPr>
      </w:pPr>
    </w:p>
    <w:p w14:paraId="60385D42" w14:textId="77777777" w:rsidR="000A3F77" w:rsidRDefault="00000000">
      <w:pPr>
        <w:pStyle w:val="BodyText"/>
        <w:spacing w:line="276" w:lineRule="auto"/>
        <w:ind w:left="7767" w:right="6736"/>
      </w:pPr>
      <w:r>
        <w:rPr>
          <w:noProof/>
        </w:rPr>
        <mc:AlternateContent>
          <mc:Choice Requires="wps">
            <w:drawing>
              <wp:anchor distT="0" distB="0" distL="0" distR="0" simplePos="0" relativeHeight="15738368" behindDoc="0" locked="0" layoutInCell="1" allowOverlap="1" wp14:anchorId="4EDBEDED" wp14:editId="66437B0E">
                <wp:simplePos x="0" y="0"/>
                <wp:positionH relativeFrom="page">
                  <wp:posOffset>2848523</wp:posOffset>
                </wp:positionH>
                <wp:positionV relativeFrom="paragraph">
                  <wp:posOffset>-5684</wp:posOffset>
                </wp:positionV>
                <wp:extent cx="1158875" cy="1066800"/>
                <wp:effectExtent l="0" t="0" r="0" b="0"/>
                <wp:wrapNone/>
                <wp:docPr id="29" name="Text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58875" cy="1066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99FDE70" w14:textId="77777777" w:rsidR="000A3F77" w:rsidRDefault="00000000">
                            <w:pPr>
                              <w:spacing w:before="7" w:line="1672" w:lineRule="exact"/>
                              <w:rPr>
                                <w:b/>
                                <w:sz w:val="140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40"/>
                              </w:rPr>
                              <w:t>02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224.293228pt;margin-top:-.447637pt;width:91.25pt;height:84pt;mso-position-horizontal-relative:page;mso-position-vertical-relative:paragraph;z-index:15738368" type="#_x0000_t202" id="docshape27" filled="false" stroked="false">
                <v:textbox inset="0,0,0,0">
                  <w:txbxContent>
                    <w:p>
                      <w:pPr>
                        <w:spacing w:line="1672" w:lineRule="exact" w:before="7"/>
                        <w:ind w:left="0" w:right="0" w:firstLine="0"/>
                        <w:jc w:val="left"/>
                        <w:rPr>
                          <w:b/>
                          <w:sz w:val="140"/>
                        </w:rPr>
                      </w:pPr>
                      <w:r>
                        <w:rPr>
                          <w:b/>
                          <w:spacing w:val="-5"/>
                          <w:sz w:val="140"/>
                        </w:rPr>
                        <w:t>02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15"/>
        </w:rPr>
        <w:t>How</w:t>
      </w:r>
      <w:r>
        <w:rPr>
          <w:spacing w:val="-29"/>
          <w:w w:val="115"/>
        </w:rPr>
        <w:t xml:space="preserve"> </w:t>
      </w:r>
      <w:r>
        <w:rPr>
          <w:w w:val="115"/>
        </w:rPr>
        <w:t>we</w:t>
      </w:r>
      <w:r>
        <w:rPr>
          <w:spacing w:val="-29"/>
          <w:w w:val="115"/>
        </w:rPr>
        <w:t xml:space="preserve"> </w:t>
      </w:r>
      <w:r>
        <w:rPr>
          <w:w w:val="115"/>
        </w:rPr>
        <w:t>can</w:t>
      </w:r>
      <w:r>
        <w:rPr>
          <w:spacing w:val="-29"/>
          <w:w w:val="115"/>
        </w:rPr>
        <w:t xml:space="preserve"> </w:t>
      </w:r>
      <w:r>
        <w:rPr>
          <w:w w:val="115"/>
        </w:rPr>
        <w:t>the</w:t>
      </w:r>
      <w:r>
        <w:rPr>
          <w:spacing w:val="-29"/>
          <w:w w:val="115"/>
        </w:rPr>
        <w:t xml:space="preserve"> </w:t>
      </w:r>
      <w:r>
        <w:rPr>
          <w:w w:val="115"/>
        </w:rPr>
        <w:t>shift</w:t>
      </w:r>
      <w:r>
        <w:rPr>
          <w:spacing w:val="-29"/>
          <w:w w:val="115"/>
        </w:rPr>
        <w:t xml:space="preserve"> </w:t>
      </w:r>
      <w:r>
        <w:rPr>
          <w:w w:val="115"/>
        </w:rPr>
        <w:t>from</w:t>
      </w:r>
      <w:r>
        <w:rPr>
          <w:spacing w:val="-29"/>
          <w:w w:val="115"/>
        </w:rPr>
        <w:t xml:space="preserve"> </w:t>
      </w:r>
      <w:r>
        <w:rPr>
          <w:w w:val="115"/>
        </w:rPr>
        <w:t>focusing</w:t>
      </w:r>
      <w:r>
        <w:rPr>
          <w:spacing w:val="-29"/>
          <w:w w:val="115"/>
        </w:rPr>
        <w:t xml:space="preserve"> </w:t>
      </w:r>
      <w:r>
        <w:rPr>
          <w:w w:val="115"/>
        </w:rPr>
        <w:t>on</w:t>
      </w:r>
      <w:r>
        <w:rPr>
          <w:spacing w:val="-29"/>
          <w:w w:val="115"/>
        </w:rPr>
        <w:t xml:space="preserve"> </w:t>
      </w:r>
      <w:r>
        <w:rPr>
          <w:w w:val="115"/>
        </w:rPr>
        <w:t>overcoming</w:t>
      </w:r>
      <w:r>
        <w:rPr>
          <w:spacing w:val="-29"/>
          <w:w w:val="115"/>
        </w:rPr>
        <w:t xml:space="preserve"> </w:t>
      </w:r>
      <w:r>
        <w:rPr>
          <w:w w:val="115"/>
        </w:rPr>
        <w:t>deficiencies</w:t>
      </w:r>
      <w:r>
        <w:rPr>
          <w:spacing w:val="-29"/>
          <w:w w:val="115"/>
        </w:rPr>
        <w:t xml:space="preserve"> </w:t>
      </w:r>
      <w:r>
        <w:rPr>
          <w:w w:val="115"/>
        </w:rPr>
        <w:t>to embracing augmentation and potential impact ?</w:t>
      </w:r>
    </w:p>
    <w:p w14:paraId="6D5EA994" w14:textId="77777777" w:rsidR="000A3F77" w:rsidRDefault="000A3F77">
      <w:pPr>
        <w:pStyle w:val="BodyText"/>
        <w:spacing w:before="162"/>
        <w:rPr>
          <w:sz w:val="32"/>
        </w:rPr>
      </w:pPr>
    </w:p>
    <w:p w14:paraId="639C9597" w14:textId="77777777" w:rsidR="000A3F77" w:rsidRDefault="00000000">
      <w:pPr>
        <w:spacing w:before="1" w:line="288" w:lineRule="auto"/>
        <w:ind w:left="7767" w:right="1446"/>
        <w:rPr>
          <w:rFonts w:ascii="Verdana"/>
          <w:sz w:val="32"/>
        </w:rPr>
      </w:pPr>
      <w:r>
        <w:rPr>
          <w:rFonts w:ascii="Verdana"/>
          <w:spacing w:val="-4"/>
          <w:sz w:val="32"/>
        </w:rPr>
        <w:t>Emphasize</w:t>
      </w:r>
      <w:r>
        <w:rPr>
          <w:rFonts w:ascii="Verdana"/>
          <w:spacing w:val="-33"/>
          <w:sz w:val="32"/>
        </w:rPr>
        <w:t xml:space="preserve"> </w:t>
      </w:r>
      <w:r>
        <w:rPr>
          <w:rFonts w:ascii="Verdana"/>
          <w:spacing w:val="-4"/>
          <w:sz w:val="32"/>
        </w:rPr>
        <w:t>capabilities</w:t>
      </w:r>
      <w:r>
        <w:rPr>
          <w:rFonts w:ascii="Verdana"/>
          <w:spacing w:val="-33"/>
          <w:sz w:val="32"/>
        </w:rPr>
        <w:t xml:space="preserve"> </w:t>
      </w:r>
      <w:r>
        <w:rPr>
          <w:rFonts w:ascii="Verdana"/>
          <w:spacing w:val="-4"/>
          <w:sz w:val="32"/>
        </w:rPr>
        <w:t>is</w:t>
      </w:r>
      <w:r>
        <w:rPr>
          <w:rFonts w:ascii="Verdana"/>
          <w:spacing w:val="-33"/>
          <w:sz w:val="32"/>
        </w:rPr>
        <w:t xml:space="preserve"> </w:t>
      </w:r>
      <w:r>
        <w:rPr>
          <w:rFonts w:ascii="Verdana"/>
          <w:spacing w:val="-4"/>
          <w:sz w:val="32"/>
        </w:rPr>
        <w:t>important.</w:t>
      </w:r>
      <w:r>
        <w:rPr>
          <w:rFonts w:ascii="Verdana"/>
          <w:spacing w:val="-33"/>
          <w:sz w:val="32"/>
        </w:rPr>
        <w:t xml:space="preserve"> </w:t>
      </w:r>
      <w:r>
        <w:rPr>
          <w:rFonts w:ascii="Verdana"/>
          <w:spacing w:val="-4"/>
          <w:sz w:val="32"/>
        </w:rPr>
        <w:t>Shift</w:t>
      </w:r>
      <w:r>
        <w:rPr>
          <w:rFonts w:ascii="Verdana"/>
          <w:spacing w:val="-33"/>
          <w:sz w:val="32"/>
        </w:rPr>
        <w:t xml:space="preserve"> </w:t>
      </w:r>
      <w:r>
        <w:rPr>
          <w:rFonts w:ascii="Verdana"/>
          <w:spacing w:val="-4"/>
          <w:sz w:val="32"/>
        </w:rPr>
        <w:t>the</w:t>
      </w:r>
      <w:r>
        <w:rPr>
          <w:rFonts w:ascii="Verdana"/>
          <w:spacing w:val="-33"/>
          <w:sz w:val="32"/>
        </w:rPr>
        <w:t xml:space="preserve"> </w:t>
      </w:r>
      <w:r>
        <w:rPr>
          <w:rFonts w:ascii="Verdana"/>
          <w:spacing w:val="-4"/>
          <w:sz w:val="32"/>
        </w:rPr>
        <w:t>"narrative"</w:t>
      </w:r>
      <w:r>
        <w:rPr>
          <w:rFonts w:ascii="Verdana"/>
          <w:spacing w:val="-33"/>
          <w:sz w:val="32"/>
        </w:rPr>
        <w:t xml:space="preserve"> </w:t>
      </w:r>
      <w:r>
        <w:rPr>
          <w:rFonts w:ascii="Verdana"/>
          <w:spacing w:val="-4"/>
          <w:sz w:val="32"/>
        </w:rPr>
        <w:t>from</w:t>
      </w:r>
      <w:r>
        <w:rPr>
          <w:rFonts w:ascii="Verdana"/>
          <w:spacing w:val="-33"/>
          <w:sz w:val="32"/>
        </w:rPr>
        <w:t xml:space="preserve"> </w:t>
      </w:r>
      <w:r>
        <w:rPr>
          <w:rFonts w:ascii="Verdana"/>
          <w:spacing w:val="-4"/>
          <w:sz w:val="32"/>
        </w:rPr>
        <w:t>what</w:t>
      </w:r>
      <w:r>
        <w:rPr>
          <w:rFonts w:ascii="Verdana"/>
          <w:spacing w:val="-33"/>
          <w:sz w:val="32"/>
        </w:rPr>
        <w:t xml:space="preserve"> </w:t>
      </w:r>
      <w:r>
        <w:rPr>
          <w:rFonts w:ascii="Verdana"/>
          <w:spacing w:val="-4"/>
          <w:sz w:val="32"/>
        </w:rPr>
        <w:t>individuals</w:t>
      </w:r>
      <w:r>
        <w:rPr>
          <w:rFonts w:ascii="Verdana"/>
          <w:spacing w:val="-33"/>
          <w:sz w:val="32"/>
        </w:rPr>
        <w:t xml:space="preserve"> </w:t>
      </w:r>
      <w:r>
        <w:rPr>
          <w:rFonts w:ascii="Verdana"/>
          <w:spacing w:val="-4"/>
          <w:sz w:val="32"/>
        </w:rPr>
        <w:t>with</w:t>
      </w:r>
      <w:r>
        <w:rPr>
          <w:rFonts w:ascii="Verdana"/>
          <w:spacing w:val="-33"/>
          <w:sz w:val="32"/>
        </w:rPr>
        <w:t xml:space="preserve"> </w:t>
      </w:r>
      <w:r>
        <w:rPr>
          <w:rFonts w:ascii="Verdana"/>
          <w:spacing w:val="-4"/>
          <w:sz w:val="32"/>
        </w:rPr>
        <w:t>disabilities</w:t>
      </w:r>
      <w:r>
        <w:rPr>
          <w:rFonts w:ascii="Verdana"/>
          <w:spacing w:val="-33"/>
          <w:sz w:val="32"/>
        </w:rPr>
        <w:t xml:space="preserve"> </w:t>
      </w:r>
      <w:r>
        <w:rPr>
          <w:rFonts w:ascii="Verdana"/>
          <w:spacing w:val="-4"/>
          <w:sz w:val="32"/>
        </w:rPr>
        <w:t>cannot</w:t>
      </w:r>
      <w:r>
        <w:rPr>
          <w:rFonts w:ascii="Verdana"/>
          <w:spacing w:val="-33"/>
          <w:sz w:val="32"/>
        </w:rPr>
        <w:t xml:space="preserve"> </w:t>
      </w:r>
      <w:r>
        <w:rPr>
          <w:rFonts w:ascii="Verdana"/>
          <w:spacing w:val="-4"/>
          <w:sz w:val="32"/>
        </w:rPr>
        <w:t>do</w:t>
      </w:r>
      <w:r>
        <w:rPr>
          <w:rFonts w:ascii="Verdana"/>
          <w:spacing w:val="-33"/>
          <w:sz w:val="32"/>
        </w:rPr>
        <w:t xml:space="preserve"> </w:t>
      </w:r>
      <w:r>
        <w:rPr>
          <w:rFonts w:ascii="Verdana"/>
          <w:spacing w:val="-4"/>
          <w:sz w:val="32"/>
        </w:rPr>
        <w:t>to</w:t>
      </w:r>
      <w:r>
        <w:rPr>
          <w:rFonts w:ascii="Verdana"/>
          <w:spacing w:val="-33"/>
          <w:sz w:val="32"/>
        </w:rPr>
        <w:t xml:space="preserve"> </w:t>
      </w:r>
      <w:r>
        <w:rPr>
          <w:rFonts w:ascii="Verdana"/>
          <w:spacing w:val="-4"/>
          <w:sz w:val="32"/>
        </w:rPr>
        <w:t>what</w:t>
      </w:r>
      <w:r>
        <w:rPr>
          <w:rFonts w:ascii="Verdana"/>
          <w:spacing w:val="-33"/>
          <w:sz w:val="32"/>
        </w:rPr>
        <w:t xml:space="preserve"> </w:t>
      </w:r>
      <w:r>
        <w:rPr>
          <w:rFonts w:ascii="Verdana"/>
          <w:spacing w:val="-4"/>
          <w:sz w:val="32"/>
        </w:rPr>
        <w:t>we</w:t>
      </w:r>
      <w:r>
        <w:rPr>
          <w:rFonts w:ascii="Verdana"/>
          <w:spacing w:val="-33"/>
          <w:sz w:val="32"/>
        </w:rPr>
        <w:t xml:space="preserve"> </w:t>
      </w:r>
      <w:r>
        <w:rPr>
          <w:rFonts w:ascii="Verdana"/>
          <w:spacing w:val="-4"/>
          <w:sz w:val="32"/>
        </w:rPr>
        <w:t>can do.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4"/>
          <w:sz w:val="32"/>
        </w:rPr>
        <w:t>Highlight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4"/>
          <w:sz w:val="32"/>
        </w:rPr>
        <w:t>our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4"/>
          <w:sz w:val="32"/>
        </w:rPr>
        <w:t>unique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4"/>
          <w:sz w:val="32"/>
        </w:rPr>
        <w:t>talents,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4"/>
          <w:sz w:val="32"/>
        </w:rPr>
        <w:t>skills,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4"/>
          <w:sz w:val="32"/>
        </w:rPr>
        <w:t>and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4"/>
          <w:sz w:val="32"/>
        </w:rPr>
        <w:t>perspectives,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4"/>
          <w:sz w:val="32"/>
        </w:rPr>
        <w:t>and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4"/>
          <w:sz w:val="32"/>
        </w:rPr>
        <w:t>showcase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4"/>
          <w:sz w:val="32"/>
        </w:rPr>
        <w:t>success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4"/>
          <w:sz w:val="32"/>
        </w:rPr>
        <w:t>stories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4"/>
          <w:sz w:val="32"/>
        </w:rPr>
        <w:t>of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4"/>
          <w:sz w:val="32"/>
        </w:rPr>
        <w:t>individuals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4"/>
          <w:sz w:val="32"/>
        </w:rPr>
        <w:t>who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4"/>
          <w:sz w:val="32"/>
        </w:rPr>
        <w:t>have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pacing w:val="-4"/>
          <w:sz w:val="32"/>
        </w:rPr>
        <w:t xml:space="preserve">achieved </w:t>
      </w:r>
      <w:r>
        <w:rPr>
          <w:rFonts w:ascii="Verdana"/>
          <w:spacing w:val="-2"/>
          <w:sz w:val="32"/>
        </w:rPr>
        <w:t>remarkable</w:t>
      </w:r>
      <w:r>
        <w:rPr>
          <w:rFonts w:ascii="Verdana"/>
          <w:spacing w:val="-29"/>
          <w:sz w:val="32"/>
        </w:rPr>
        <w:t xml:space="preserve"> </w:t>
      </w:r>
      <w:r>
        <w:rPr>
          <w:rFonts w:ascii="Verdana"/>
          <w:spacing w:val="-2"/>
          <w:sz w:val="32"/>
        </w:rPr>
        <w:t>things</w:t>
      </w:r>
      <w:r>
        <w:rPr>
          <w:rFonts w:ascii="Verdana"/>
          <w:spacing w:val="-29"/>
          <w:sz w:val="32"/>
        </w:rPr>
        <w:t xml:space="preserve"> </w:t>
      </w:r>
      <w:r>
        <w:rPr>
          <w:rFonts w:ascii="Verdana"/>
          <w:spacing w:val="-2"/>
          <w:sz w:val="32"/>
        </w:rPr>
        <w:t>despite</w:t>
      </w:r>
      <w:r>
        <w:rPr>
          <w:rFonts w:ascii="Verdana"/>
          <w:spacing w:val="-29"/>
          <w:sz w:val="32"/>
        </w:rPr>
        <w:t xml:space="preserve"> </w:t>
      </w:r>
      <w:r>
        <w:rPr>
          <w:rFonts w:ascii="Verdana"/>
          <w:spacing w:val="-2"/>
          <w:sz w:val="32"/>
        </w:rPr>
        <w:t>their</w:t>
      </w:r>
      <w:r>
        <w:rPr>
          <w:rFonts w:ascii="Verdana"/>
          <w:spacing w:val="-29"/>
          <w:sz w:val="32"/>
        </w:rPr>
        <w:t xml:space="preserve"> </w:t>
      </w:r>
      <w:r>
        <w:rPr>
          <w:rFonts w:ascii="Verdana"/>
          <w:spacing w:val="-2"/>
          <w:sz w:val="32"/>
        </w:rPr>
        <w:t>disabilities.</w:t>
      </w:r>
    </w:p>
    <w:p w14:paraId="0923A13E" w14:textId="77777777" w:rsidR="000A3F77" w:rsidRDefault="000A3F77">
      <w:pPr>
        <w:pStyle w:val="BodyText"/>
        <w:rPr>
          <w:rFonts w:ascii="Verdana"/>
        </w:rPr>
      </w:pPr>
    </w:p>
    <w:p w14:paraId="36ED83C4" w14:textId="77777777" w:rsidR="000A3F77" w:rsidRDefault="000A3F77">
      <w:pPr>
        <w:pStyle w:val="BodyText"/>
        <w:spacing w:before="332"/>
        <w:rPr>
          <w:rFonts w:ascii="Verdana"/>
        </w:rPr>
      </w:pPr>
    </w:p>
    <w:p w14:paraId="50E4D18A" w14:textId="77777777" w:rsidR="000A3F77" w:rsidRDefault="00000000">
      <w:pPr>
        <w:pStyle w:val="BodyText"/>
        <w:spacing w:line="276" w:lineRule="auto"/>
        <w:ind w:left="9793" w:right="6736"/>
      </w:pPr>
      <w:r>
        <w:rPr>
          <w:noProof/>
        </w:rPr>
        <mc:AlternateContent>
          <mc:Choice Requires="wps">
            <w:drawing>
              <wp:anchor distT="0" distB="0" distL="0" distR="0" simplePos="0" relativeHeight="15738880" behindDoc="0" locked="0" layoutInCell="1" allowOverlap="1" wp14:anchorId="45D4BFBF" wp14:editId="0DCCDF4D">
                <wp:simplePos x="0" y="0"/>
                <wp:positionH relativeFrom="page">
                  <wp:posOffset>4371563</wp:posOffset>
                </wp:positionH>
                <wp:positionV relativeFrom="paragraph">
                  <wp:posOffset>-46354</wp:posOffset>
                </wp:positionV>
                <wp:extent cx="1121410" cy="1066800"/>
                <wp:effectExtent l="0" t="0" r="0" b="0"/>
                <wp:wrapNone/>
                <wp:docPr id="30" name="Text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21410" cy="1066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B96E2B3" w14:textId="77777777" w:rsidR="000A3F77" w:rsidRDefault="00000000">
                            <w:pPr>
                              <w:spacing w:before="7" w:line="1672" w:lineRule="exact"/>
                              <w:rPr>
                                <w:b/>
                                <w:sz w:val="140"/>
                              </w:rPr>
                            </w:pPr>
                            <w:r>
                              <w:rPr>
                                <w:b/>
                                <w:spacing w:val="-15"/>
                                <w:sz w:val="140"/>
                              </w:rPr>
                              <w:t>03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44.217621pt;margin-top:-3.64995pt;width:88.3pt;height:84pt;mso-position-horizontal-relative:page;mso-position-vertical-relative:paragraph;z-index:15738880" type="#_x0000_t202" id="docshape28" filled="false" stroked="false">
                <v:textbox inset="0,0,0,0">
                  <w:txbxContent>
                    <w:p>
                      <w:pPr>
                        <w:spacing w:line="1672" w:lineRule="exact" w:before="7"/>
                        <w:ind w:left="0" w:right="0" w:firstLine="0"/>
                        <w:jc w:val="left"/>
                        <w:rPr>
                          <w:b/>
                          <w:sz w:val="140"/>
                        </w:rPr>
                      </w:pPr>
                      <w:r>
                        <w:rPr>
                          <w:b/>
                          <w:spacing w:val="-15"/>
                          <w:sz w:val="140"/>
                        </w:rPr>
                        <w:t>03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15"/>
        </w:rPr>
        <w:t>How</w:t>
      </w:r>
      <w:r>
        <w:rPr>
          <w:spacing w:val="-24"/>
          <w:w w:val="115"/>
        </w:rPr>
        <w:t xml:space="preserve"> </w:t>
      </w:r>
      <w:r>
        <w:rPr>
          <w:w w:val="115"/>
        </w:rPr>
        <w:t>can</w:t>
      </w:r>
      <w:r>
        <w:rPr>
          <w:spacing w:val="-24"/>
          <w:w w:val="115"/>
        </w:rPr>
        <w:t xml:space="preserve"> </w:t>
      </w:r>
      <w:r>
        <w:rPr>
          <w:w w:val="115"/>
        </w:rPr>
        <w:t>we</w:t>
      </w:r>
      <w:r>
        <w:rPr>
          <w:spacing w:val="-24"/>
          <w:w w:val="115"/>
        </w:rPr>
        <w:t xml:space="preserve"> </w:t>
      </w:r>
      <w:r>
        <w:rPr>
          <w:w w:val="115"/>
        </w:rPr>
        <w:t>embracing</w:t>
      </w:r>
      <w:r>
        <w:rPr>
          <w:spacing w:val="-24"/>
          <w:w w:val="115"/>
        </w:rPr>
        <w:t xml:space="preserve"> </w:t>
      </w:r>
      <w:r>
        <w:rPr>
          <w:w w:val="115"/>
        </w:rPr>
        <w:t>and</w:t>
      </w:r>
      <w:r>
        <w:rPr>
          <w:spacing w:val="-24"/>
          <w:w w:val="115"/>
        </w:rPr>
        <w:t xml:space="preserve"> </w:t>
      </w:r>
      <w:r>
        <w:rPr>
          <w:w w:val="115"/>
        </w:rPr>
        <w:t>celebrating</w:t>
      </w:r>
      <w:r>
        <w:rPr>
          <w:spacing w:val="-24"/>
          <w:w w:val="115"/>
        </w:rPr>
        <w:t xml:space="preserve"> </w:t>
      </w:r>
      <w:r>
        <w:rPr>
          <w:w w:val="115"/>
        </w:rPr>
        <w:t>differences</w:t>
      </w:r>
      <w:r>
        <w:rPr>
          <w:spacing w:val="-24"/>
          <w:w w:val="115"/>
        </w:rPr>
        <w:t xml:space="preserve"> </w:t>
      </w:r>
      <w:r>
        <w:rPr>
          <w:w w:val="115"/>
        </w:rPr>
        <w:t>to contribute</w:t>
      </w:r>
      <w:r>
        <w:rPr>
          <w:spacing w:val="-20"/>
          <w:w w:val="115"/>
        </w:rPr>
        <w:t xml:space="preserve"> </w:t>
      </w:r>
      <w:r>
        <w:rPr>
          <w:w w:val="115"/>
        </w:rPr>
        <w:t>to</w:t>
      </w:r>
      <w:r>
        <w:rPr>
          <w:spacing w:val="-20"/>
          <w:w w:val="115"/>
        </w:rPr>
        <w:t xml:space="preserve"> </w:t>
      </w:r>
      <w:r>
        <w:rPr>
          <w:w w:val="115"/>
        </w:rPr>
        <w:t>a</w:t>
      </w:r>
      <w:r>
        <w:rPr>
          <w:spacing w:val="-20"/>
          <w:w w:val="115"/>
        </w:rPr>
        <w:t xml:space="preserve"> </w:t>
      </w:r>
      <w:r>
        <w:rPr>
          <w:w w:val="115"/>
        </w:rPr>
        <w:t>more</w:t>
      </w:r>
      <w:r>
        <w:rPr>
          <w:spacing w:val="-20"/>
          <w:w w:val="115"/>
        </w:rPr>
        <w:t xml:space="preserve"> </w:t>
      </w:r>
      <w:r>
        <w:rPr>
          <w:w w:val="115"/>
        </w:rPr>
        <w:t>inclusive</w:t>
      </w:r>
      <w:r>
        <w:rPr>
          <w:spacing w:val="-20"/>
          <w:w w:val="115"/>
        </w:rPr>
        <w:t xml:space="preserve"> </w:t>
      </w:r>
      <w:r>
        <w:rPr>
          <w:w w:val="115"/>
        </w:rPr>
        <w:t>and</w:t>
      </w:r>
      <w:r>
        <w:rPr>
          <w:spacing w:val="-20"/>
          <w:w w:val="115"/>
        </w:rPr>
        <w:t xml:space="preserve"> </w:t>
      </w:r>
      <w:r>
        <w:rPr>
          <w:w w:val="115"/>
        </w:rPr>
        <w:t>diverse</w:t>
      </w:r>
      <w:r>
        <w:rPr>
          <w:spacing w:val="-20"/>
          <w:w w:val="115"/>
        </w:rPr>
        <w:t xml:space="preserve"> </w:t>
      </w:r>
      <w:r>
        <w:rPr>
          <w:w w:val="115"/>
        </w:rPr>
        <w:t>society?</w:t>
      </w:r>
    </w:p>
    <w:p w14:paraId="75478514" w14:textId="77777777" w:rsidR="000A3F77" w:rsidRDefault="000A3F77">
      <w:pPr>
        <w:pStyle w:val="BodyText"/>
        <w:spacing w:before="98"/>
        <w:rPr>
          <w:sz w:val="32"/>
        </w:rPr>
      </w:pPr>
    </w:p>
    <w:p w14:paraId="53C94A53" w14:textId="77777777" w:rsidR="000A3F77" w:rsidRDefault="00000000">
      <w:pPr>
        <w:spacing w:before="1" w:line="288" w:lineRule="auto"/>
        <w:ind w:left="9793" w:right="723"/>
        <w:rPr>
          <w:rFonts w:ascii="Verdana"/>
          <w:sz w:val="32"/>
        </w:rPr>
      </w:pPr>
      <w:r>
        <w:rPr>
          <w:rFonts w:ascii="Verdana"/>
          <w:spacing w:val="-6"/>
          <w:sz w:val="32"/>
        </w:rPr>
        <w:t>In</w:t>
      </w:r>
      <w:r>
        <w:rPr>
          <w:rFonts w:ascii="Verdana"/>
          <w:spacing w:val="-35"/>
          <w:sz w:val="32"/>
        </w:rPr>
        <w:t xml:space="preserve"> </w:t>
      </w:r>
      <w:r>
        <w:rPr>
          <w:rFonts w:ascii="Verdana"/>
          <w:spacing w:val="-6"/>
          <w:sz w:val="32"/>
        </w:rPr>
        <w:t>my</w:t>
      </w:r>
      <w:r>
        <w:rPr>
          <w:rFonts w:ascii="Verdana"/>
          <w:spacing w:val="-35"/>
          <w:sz w:val="32"/>
        </w:rPr>
        <w:t xml:space="preserve"> </w:t>
      </w:r>
      <w:r>
        <w:rPr>
          <w:rFonts w:ascii="Verdana"/>
          <w:spacing w:val="-6"/>
          <w:sz w:val="32"/>
        </w:rPr>
        <w:t>view,</w:t>
      </w:r>
      <w:r>
        <w:rPr>
          <w:rFonts w:ascii="Verdana"/>
          <w:spacing w:val="-35"/>
          <w:sz w:val="32"/>
        </w:rPr>
        <w:t xml:space="preserve"> </w:t>
      </w:r>
      <w:r>
        <w:rPr>
          <w:rFonts w:ascii="Verdana"/>
          <w:spacing w:val="-6"/>
          <w:sz w:val="32"/>
        </w:rPr>
        <w:t>everyone</w:t>
      </w:r>
      <w:r>
        <w:rPr>
          <w:rFonts w:ascii="Verdana"/>
          <w:spacing w:val="-35"/>
          <w:sz w:val="32"/>
        </w:rPr>
        <w:t xml:space="preserve"> </w:t>
      </w:r>
      <w:r>
        <w:rPr>
          <w:rFonts w:ascii="Verdana"/>
          <w:spacing w:val="-6"/>
          <w:sz w:val="32"/>
        </w:rPr>
        <w:t>has</w:t>
      </w:r>
      <w:r>
        <w:rPr>
          <w:rFonts w:ascii="Verdana"/>
          <w:spacing w:val="-35"/>
          <w:sz w:val="32"/>
        </w:rPr>
        <w:t xml:space="preserve"> </w:t>
      </w:r>
      <w:r>
        <w:rPr>
          <w:rFonts w:ascii="Verdana"/>
          <w:spacing w:val="-6"/>
          <w:sz w:val="32"/>
        </w:rPr>
        <w:t>flaws,</w:t>
      </w:r>
      <w:r>
        <w:rPr>
          <w:rFonts w:ascii="Verdana"/>
          <w:spacing w:val="-35"/>
          <w:sz w:val="32"/>
        </w:rPr>
        <w:t xml:space="preserve"> </w:t>
      </w:r>
      <w:r>
        <w:rPr>
          <w:rFonts w:ascii="Verdana"/>
          <w:spacing w:val="-6"/>
          <w:sz w:val="32"/>
        </w:rPr>
        <w:t>weaknesses,</w:t>
      </w:r>
      <w:r>
        <w:rPr>
          <w:rFonts w:ascii="Verdana"/>
          <w:spacing w:val="-35"/>
          <w:sz w:val="32"/>
        </w:rPr>
        <w:t xml:space="preserve"> </w:t>
      </w:r>
      <w:r>
        <w:rPr>
          <w:rFonts w:ascii="Verdana"/>
          <w:spacing w:val="-6"/>
          <w:sz w:val="32"/>
        </w:rPr>
        <w:t>and</w:t>
      </w:r>
      <w:r>
        <w:rPr>
          <w:rFonts w:ascii="Verdana"/>
          <w:spacing w:val="-35"/>
          <w:sz w:val="32"/>
        </w:rPr>
        <w:t xml:space="preserve"> </w:t>
      </w:r>
      <w:r>
        <w:rPr>
          <w:rFonts w:ascii="Verdana"/>
          <w:spacing w:val="-6"/>
          <w:sz w:val="32"/>
        </w:rPr>
        <w:t>aspects</w:t>
      </w:r>
      <w:r>
        <w:rPr>
          <w:rFonts w:ascii="Verdana"/>
          <w:spacing w:val="-35"/>
          <w:sz w:val="32"/>
        </w:rPr>
        <w:t xml:space="preserve"> </w:t>
      </w:r>
      <w:r>
        <w:rPr>
          <w:rFonts w:ascii="Verdana"/>
          <w:spacing w:val="-6"/>
          <w:sz w:val="32"/>
        </w:rPr>
        <w:t>that</w:t>
      </w:r>
      <w:r>
        <w:rPr>
          <w:rFonts w:ascii="Verdana"/>
          <w:spacing w:val="-35"/>
          <w:sz w:val="32"/>
        </w:rPr>
        <w:t xml:space="preserve"> </w:t>
      </w:r>
      <w:r>
        <w:rPr>
          <w:rFonts w:ascii="Verdana"/>
          <w:spacing w:val="-6"/>
          <w:sz w:val="32"/>
        </w:rPr>
        <w:t>make</w:t>
      </w:r>
      <w:r>
        <w:rPr>
          <w:rFonts w:ascii="Verdana"/>
          <w:spacing w:val="-35"/>
          <w:sz w:val="32"/>
        </w:rPr>
        <w:t xml:space="preserve"> </w:t>
      </w:r>
      <w:r>
        <w:rPr>
          <w:rFonts w:ascii="Verdana"/>
          <w:spacing w:val="-6"/>
          <w:sz w:val="32"/>
        </w:rPr>
        <w:t>them</w:t>
      </w:r>
      <w:r>
        <w:rPr>
          <w:rFonts w:ascii="Verdana"/>
          <w:spacing w:val="-35"/>
          <w:sz w:val="32"/>
        </w:rPr>
        <w:t xml:space="preserve"> </w:t>
      </w:r>
      <w:r>
        <w:rPr>
          <w:rFonts w:ascii="Verdana"/>
          <w:spacing w:val="-6"/>
          <w:sz w:val="32"/>
        </w:rPr>
        <w:t>different</w:t>
      </w:r>
      <w:r>
        <w:rPr>
          <w:rFonts w:ascii="Verdana"/>
          <w:spacing w:val="-35"/>
          <w:sz w:val="32"/>
        </w:rPr>
        <w:t xml:space="preserve"> </w:t>
      </w:r>
      <w:r>
        <w:rPr>
          <w:rFonts w:ascii="Verdana"/>
          <w:spacing w:val="-6"/>
          <w:sz w:val="32"/>
        </w:rPr>
        <w:t>from</w:t>
      </w:r>
      <w:r>
        <w:rPr>
          <w:rFonts w:ascii="Verdana"/>
          <w:spacing w:val="-35"/>
          <w:sz w:val="32"/>
        </w:rPr>
        <w:t xml:space="preserve"> </w:t>
      </w:r>
      <w:r>
        <w:rPr>
          <w:rFonts w:ascii="Verdana"/>
          <w:spacing w:val="-6"/>
          <w:sz w:val="32"/>
        </w:rPr>
        <w:t>others.</w:t>
      </w:r>
      <w:r>
        <w:rPr>
          <w:rFonts w:ascii="Verdana"/>
          <w:spacing w:val="-35"/>
          <w:sz w:val="32"/>
        </w:rPr>
        <w:t xml:space="preserve"> </w:t>
      </w:r>
      <w:r>
        <w:rPr>
          <w:rFonts w:ascii="Verdana"/>
          <w:spacing w:val="-6"/>
          <w:sz w:val="32"/>
        </w:rPr>
        <w:t>Some</w:t>
      </w:r>
      <w:r>
        <w:rPr>
          <w:rFonts w:ascii="Verdana"/>
          <w:spacing w:val="-35"/>
          <w:sz w:val="32"/>
        </w:rPr>
        <w:t xml:space="preserve"> </w:t>
      </w:r>
      <w:r>
        <w:rPr>
          <w:rFonts w:ascii="Verdana"/>
          <w:spacing w:val="-6"/>
          <w:sz w:val="32"/>
        </w:rPr>
        <w:t>may</w:t>
      </w:r>
      <w:r>
        <w:rPr>
          <w:rFonts w:ascii="Verdana"/>
          <w:spacing w:val="-35"/>
          <w:sz w:val="32"/>
        </w:rPr>
        <w:t xml:space="preserve"> </w:t>
      </w:r>
      <w:r>
        <w:rPr>
          <w:rFonts w:ascii="Verdana"/>
          <w:spacing w:val="-6"/>
          <w:sz w:val="32"/>
        </w:rPr>
        <w:t xml:space="preserve">have </w:t>
      </w:r>
      <w:r>
        <w:rPr>
          <w:rFonts w:ascii="Verdana"/>
          <w:spacing w:val="-4"/>
          <w:sz w:val="32"/>
        </w:rPr>
        <w:t>visible</w:t>
      </w:r>
      <w:r>
        <w:rPr>
          <w:rFonts w:ascii="Verdana"/>
          <w:spacing w:val="-34"/>
          <w:sz w:val="32"/>
        </w:rPr>
        <w:t xml:space="preserve"> </w:t>
      </w:r>
      <w:r>
        <w:rPr>
          <w:rFonts w:ascii="Verdana"/>
          <w:spacing w:val="-4"/>
          <w:sz w:val="32"/>
        </w:rPr>
        <w:t>differences,</w:t>
      </w:r>
      <w:r>
        <w:rPr>
          <w:rFonts w:ascii="Verdana"/>
          <w:spacing w:val="-34"/>
          <w:sz w:val="32"/>
        </w:rPr>
        <w:t xml:space="preserve"> </w:t>
      </w:r>
      <w:r>
        <w:rPr>
          <w:rFonts w:ascii="Verdana"/>
          <w:spacing w:val="-4"/>
          <w:sz w:val="32"/>
        </w:rPr>
        <w:t>while</w:t>
      </w:r>
      <w:r>
        <w:rPr>
          <w:rFonts w:ascii="Verdana"/>
          <w:spacing w:val="-34"/>
          <w:sz w:val="32"/>
        </w:rPr>
        <w:t xml:space="preserve"> </w:t>
      </w:r>
      <w:r>
        <w:rPr>
          <w:rFonts w:ascii="Verdana"/>
          <w:spacing w:val="-4"/>
          <w:sz w:val="32"/>
        </w:rPr>
        <w:t>others</w:t>
      </w:r>
      <w:r>
        <w:rPr>
          <w:rFonts w:ascii="Verdana"/>
          <w:spacing w:val="-34"/>
          <w:sz w:val="32"/>
        </w:rPr>
        <w:t xml:space="preserve"> </w:t>
      </w:r>
      <w:r>
        <w:rPr>
          <w:rFonts w:ascii="Verdana"/>
          <w:spacing w:val="-4"/>
          <w:sz w:val="32"/>
        </w:rPr>
        <w:t>may</w:t>
      </w:r>
      <w:r>
        <w:rPr>
          <w:rFonts w:ascii="Verdana"/>
          <w:spacing w:val="-34"/>
          <w:sz w:val="32"/>
        </w:rPr>
        <w:t xml:space="preserve"> </w:t>
      </w:r>
      <w:r>
        <w:rPr>
          <w:rFonts w:ascii="Verdana"/>
          <w:spacing w:val="-4"/>
          <w:sz w:val="32"/>
        </w:rPr>
        <w:t>have</w:t>
      </w:r>
      <w:r>
        <w:rPr>
          <w:rFonts w:ascii="Verdana"/>
          <w:spacing w:val="-34"/>
          <w:sz w:val="32"/>
        </w:rPr>
        <w:t xml:space="preserve"> </w:t>
      </w:r>
      <w:r>
        <w:rPr>
          <w:rFonts w:ascii="Verdana"/>
          <w:spacing w:val="-4"/>
          <w:sz w:val="32"/>
        </w:rPr>
        <w:t>hidden</w:t>
      </w:r>
      <w:r>
        <w:rPr>
          <w:rFonts w:ascii="Verdana"/>
          <w:spacing w:val="-34"/>
          <w:sz w:val="32"/>
        </w:rPr>
        <w:t xml:space="preserve"> </w:t>
      </w:r>
      <w:r>
        <w:rPr>
          <w:rFonts w:ascii="Verdana"/>
          <w:spacing w:val="-4"/>
          <w:sz w:val="32"/>
        </w:rPr>
        <w:t>ones.</w:t>
      </w:r>
      <w:r>
        <w:rPr>
          <w:rFonts w:ascii="Verdana"/>
          <w:spacing w:val="-34"/>
          <w:sz w:val="32"/>
        </w:rPr>
        <w:t xml:space="preserve"> </w:t>
      </w:r>
      <w:r>
        <w:rPr>
          <w:rFonts w:ascii="Verdana"/>
          <w:spacing w:val="-4"/>
          <w:sz w:val="32"/>
        </w:rPr>
        <w:t>Understanding</w:t>
      </w:r>
      <w:r>
        <w:rPr>
          <w:rFonts w:ascii="Verdana"/>
          <w:spacing w:val="-34"/>
          <w:sz w:val="32"/>
        </w:rPr>
        <w:t xml:space="preserve"> </w:t>
      </w:r>
      <w:r>
        <w:rPr>
          <w:rFonts w:ascii="Verdana"/>
          <w:spacing w:val="-4"/>
          <w:sz w:val="32"/>
        </w:rPr>
        <w:t>about</w:t>
      </w:r>
      <w:r>
        <w:rPr>
          <w:rFonts w:ascii="Verdana"/>
          <w:spacing w:val="-34"/>
          <w:sz w:val="32"/>
        </w:rPr>
        <w:t xml:space="preserve"> </w:t>
      </w:r>
      <w:r>
        <w:rPr>
          <w:rFonts w:ascii="Verdana"/>
          <w:spacing w:val="-4"/>
          <w:sz w:val="32"/>
        </w:rPr>
        <w:t>this</w:t>
      </w:r>
      <w:r>
        <w:rPr>
          <w:rFonts w:ascii="Verdana"/>
          <w:spacing w:val="-34"/>
          <w:sz w:val="32"/>
        </w:rPr>
        <w:t xml:space="preserve"> </w:t>
      </w:r>
      <w:r>
        <w:rPr>
          <w:rFonts w:ascii="Verdana"/>
          <w:spacing w:val="-4"/>
          <w:sz w:val="32"/>
        </w:rPr>
        <w:t>is</w:t>
      </w:r>
      <w:r>
        <w:rPr>
          <w:rFonts w:ascii="Verdana"/>
          <w:spacing w:val="-34"/>
          <w:sz w:val="32"/>
        </w:rPr>
        <w:t xml:space="preserve"> </w:t>
      </w:r>
      <w:r>
        <w:rPr>
          <w:rFonts w:ascii="Verdana"/>
          <w:spacing w:val="-4"/>
          <w:sz w:val="32"/>
        </w:rPr>
        <w:t>important</w:t>
      </w:r>
      <w:r>
        <w:rPr>
          <w:rFonts w:ascii="Verdana"/>
          <w:spacing w:val="-34"/>
          <w:sz w:val="32"/>
        </w:rPr>
        <w:t xml:space="preserve"> </w:t>
      </w:r>
      <w:r>
        <w:rPr>
          <w:rFonts w:ascii="Verdana"/>
          <w:spacing w:val="-4"/>
          <w:sz w:val="32"/>
        </w:rPr>
        <w:t>for</w:t>
      </w:r>
      <w:r>
        <w:rPr>
          <w:rFonts w:ascii="Verdana"/>
          <w:spacing w:val="-34"/>
          <w:sz w:val="32"/>
        </w:rPr>
        <w:t xml:space="preserve"> </w:t>
      </w:r>
      <w:r>
        <w:rPr>
          <w:rFonts w:ascii="Verdana"/>
          <w:spacing w:val="-4"/>
          <w:sz w:val="32"/>
        </w:rPr>
        <w:t>diverse</w:t>
      </w:r>
      <w:r>
        <w:rPr>
          <w:rFonts w:ascii="Verdana"/>
          <w:spacing w:val="-34"/>
          <w:sz w:val="32"/>
        </w:rPr>
        <w:t xml:space="preserve"> </w:t>
      </w:r>
      <w:r>
        <w:rPr>
          <w:rFonts w:ascii="Verdana"/>
          <w:spacing w:val="-4"/>
          <w:sz w:val="32"/>
        </w:rPr>
        <w:t>society.</w:t>
      </w:r>
    </w:p>
    <w:p w14:paraId="6C3527F1" w14:textId="77777777" w:rsidR="000A3F77" w:rsidRDefault="000A3F77">
      <w:pPr>
        <w:spacing w:line="288" w:lineRule="auto"/>
        <w:rPr>
          <w:rFonts w:ascii="Verdana"/>
          <w:sz w:val="32"/>
        </w:rPr>
        <w:sectPr w:rsidR="000A3F77" w:rsidSect="00AA1235">
          <w:pgSz w:w="28800" w:h="16200" w:orient="landscape"/>
          <w:pgMar w:top="760" w:right="520" w:bottom="280" w:left="0" w:header="720" w:footer="720" w:gutter="0"/>
          <w:cols w:space="720"/>
        </w:sectPr>
      </w:pPr>
    </w:p>
    <w:p w14:paraId="4E4A47EE" w14:textId="77777777" w:rsidR="000A3F77" w:rsidRDefault="000A3F77">
      <w:pPr>
        <w:pStyle w:val="BodyText"/>
        <w:spacing w:before="61"/>
        <w:rPr>
          <w:rFonts w:ascii="Verdana"/>
          <w:sz w:val="20"/>
        </w:rPr>
      </w:pPr>
    </w:p>
    <w:p w14:paraId="12B64736" w14:textId="77777777" w:rsidR="000A3F77" w:rsidRDefault="000A3F77">
      <w:pPr>
        <w:rPr>
          <w:rFonts w:ascii="Verdana"/>
          <w:sz w:val="20"/>
        </w:rPr>
        <w:sectPr w:rsidR="000A3F77" w:rsidSect="00AA1235">
          <w:pgSz w:w="28800" w:h="16200" w:orient="landscape"/>
          <w:pgMar w:top="1060" w:right="520" w:bottom="280" w:left="0" w:header="720" w:footer="720" w:gutter="0"/>
          <w:cols w:space="720"/>
        </w:sectPr>
      </w:pPr>
    </w:p>
    <w:p w14:paraId="75D69C9C" w14:textId="77777777" w:rsidR="000A3F77" w:rsidRDefault="00000000">
      <w:pPr>
        <w:pStyle w:val="BodyText"/>
        <w:spacing w:before="102" w:line="276" w:lineRule="auto"/>
        <w:ind w:left="3604" w:right="1359"/>
      </w:pPr>
      <w:r>
        <w:rPr>
          <w:noProof/>
        </w:rPr>
        <mc:AlternateContent>
          <mc:Choice Requires="wps">
            <w:drawing>
              <wp:anchor distT="0" distB="0" distL="0" distR="0" simplePos="0" relativeHeight="15739392" behindDoc="0" locked="0" layoutInCell="1" allowOverlap="1" wp14:anchorId="079F4972" wp14:editId="04D13DEF">
                <wp:simplePos x="0" y="0"/>
                <wp:positionH relativeFrom="page">
                  <wp:posOffset>382844</wp:posOffset>
                </wp:positionH>
                <wp:positionV relativeFrom="paragraph">
                  <wp:posOffset>-141662</wp:posOffset>
                </wp:positionV>
                <wp:extent cx="1188085" cy="1066800"/>
                <wp:effectExtent l="0" t="0" r="0" b="0"/>
                <wp:wrapNone/>
                <wp:docPr id="31" name="Text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88085" cy="1066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71533F9" w14:textId="77777777" w:rsidR="000A3F77" w:rsidRDefault="00000000">
                            <w:pPr>
                              <w:spacing w:before="7" w:line="1672" w:lineRule="exact"/>
                              <w:rPr>
                                <w:b/>
                                <w:sz w:val="140"/>
                              </w:rPr>
                            </w:pPr>
                            <w:r>
                              <w:rPr>
                                <w:b/>
                                <w:spacing w:val="-7"/>
                                <w:w w:val="105"/>
                                <w:sz w:val="140"/>
                              </w:rPr>
                              <w:t>04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0.14521pt;margin-top:-11.154498pt;width:93.55pt;height:84pt;mso-position-horizontal-relative:page;mso-position-vertical-relative:paragraph;z-index:15739392" type="#_x0000_t202" id="docshape29" filled="false" stroked="false">
                <v:textbox inset="0,0,0,0">
                  <w:txbxContent>
                    <w:p>
                      <w:pPr>
                        <w:spacing w:line="1672" w:lineRule="exact" w:before="7"/>
                        <w:ind w:left="0" w:right="0" w:firstLine="0"/>
                        <w:jc w:val="left"/>
                        <w:rPr>
                          <w:b/>
                          <w:sz w:val="140"/>
                        </w:rPr>
                      </w:pPr>
                      <w:r>
                        <w:rPr>
                          <w:b/>
                          <w:spacing w:val="-7"/>
                          <w:w w:val="105"/>
                          <w:sz w:val="140"/>
                        </w:rPr>
                        <w:t>04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15"/>
        </w:rPr>
        <w:t>What</w:t>
      </w:r>
      <w:r>
        <w:rPr>
          <w:spacing w:val="-41"/>
          <w:w w:val="115"/>
        </w:rPr>
        <w:t xml:space="preserve"> </w:t>
      </w:r>
      <w:r>
        <w:rPr>
          <w:w w:val="115"/>
        </w:rPr>
        <w:t>are</w:t>
      </w:r>
      <w:r>
        <w:rPr>
          <w:spacing w:val="-41"/>
          <w:w w:val="115"/>
        </w:rPr>
        <w:t xml:space="preserve"> </w:t>
      </w:r>
      <w:r>
        <w:rPr>
          <w:w w:val="115"/>
        </w:rPr>
        <w:t>some</w:t>
      </w:r>
      <w:r>
        <w:rPr>
          <w:spacing w:val="-41"/>
          <w:w w:val="115"/>
        </w:rPr>
        <w:t xml:space="preserve"> </w:t>
      </w:r>
      <w:r>
        <w:rPr>
          <w:w w:val="115"/>
        </w:rPr>
        <w:t>common</w:t>
      </w:r>
      <w:r>
        <w:rPr>
          <w:spacing w:val="-40"/>
          <w:w w:val="115"/>
        </w:rPr>
        <w:t xml:space="preserve"> </w:t>
      </w:r>
      <w:r>
        <w:rPr>
          <w:w w:val="115"/>
        </w:rPr>
        <w:t>stereotypes you think people may have about individuals who have disabilities ?</w:t>
      </w:r>
    </w:p>
    <w:p w14:paraId="4542FD24" w14:textId="77777777" w:rsidR="000A3F77" w:rsidRDefault="000A3F77">
      <w:pPr>
        <w:pStyle w:val="BodyText"/>
        <w:spacing w:before="256"/>
      </w:pPr>
    </w:p>
    <w:p w14:paraId="35F61A48" w14:textId="77777777" w:rsidR="000A3F77" w:rsidRDefault="00000000">
      <w:pPr>
        <w:spacing w:line="288" w:lineRule="auto"/>
        <w:ind w:left="3604" w:right="692"/>
        <w:rPr>
          <w:rFonts w:ascii="Verdana"/>
          <w:sz w:val="32"/>
        </w:rPr>
      </w:pPr>
      <w:r>
        <w:rPr>
          <w:rFonts w:ascii="Verdana"/>
          <w:sz w:val="32"/>
        </w:rPr>
        <w:t>Common</w:t>
      </w:r>
      <w:r>
        <w:rPr>
          <w:rFonts w:ascii="Verdana"/>
          <w:spacing w:val="-28"/>
          <w:sz w:val="32"/>
        </w:rPr>
        <w:t xml:space="preserve"> </w:t>
      </w:r>
      <w:r>
        <w:rPr>
          <w:rFonts w:ascii="Verdana"/>
          <w:sz w:val="32"/>
        </w:rPr>
        <w:t>stereotypes</w:t>
      </w:r>
      <w:r>
        <w:rPr>
          <w:rFonts w:ascii="Verdana"/>
          <w:spacing w:val="-28"/>
          <w:sz w:val="32"/>
        </w:rPr>
        <w:t xml:space="preserve"> </w:t>
      </w:r>
      <w:r>
        <w:rPr>
          <w:rFonts w:ascii="Verdana"/>
          <w:sz w:val="32"/>
        </w:rPr>
        <w:t>about</w:t>
      </w:r>
      <w:r>
        <w:rPr>
          <w:rFonts w:ascii="Verdana"/>
          <w:spacing w:val="-28"/>
          <w:sz w:val="32"/>
        </w:rPr>
        <w:t xml:space="preserve"> </w:t>
      </w:r>
      <w:r>
        <w:rPr>
          <w:rFonts w:ascii="Verdana"/>
          <w:sz w:val="32"/>
        </w:rPr>
        <w:t>individuals</w:t>
      </w:r>
      <w:r>
        <w:rPr>
          <w:rFonts w:ascii="Verdana"/>
          <w:spacing w:val="-28"/>
          <w:sz w:val="32"/>
        </w:rPr>
        <w:t xml:space="preserve"> </w:t>
      </w:r>
      <w:r>
        <w:rPr>
          <w:rFonts w:ascii="Verdana"/>
          <w:sz w:val="32"/>
        </w:rPr>
        <w:t>with disabilities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z w:val="32"/>
        </w:rPr>
        <w:t>include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z w:val="32"/>
        </w:rPr>
        <w:t>perceptions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z w:val="32"/>
        </w:rPr>
        <w:t>of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z w:val="32"/>
        </w:rPr>
        <w:t>helplessness,</w:t>
      </w:r>
      <w:r>
        <w:rPr>
          <w:rFonts w:ascii="Verdana"/>
          <w:spacing w:val="-31"/>
          <w:sz w:val="32"/>
        </w:rPr>
        <w:t xml:space="preserve"> </w:t>
      </w:r>
      <w:r>
        <w:rPr>
          <w:rFonts w:ascii="Verdana"/>
          <w:sz w:val="32"/>
        </w:rPr>
        <w:t>pity, incompetence</w:t>
      </w:r>
      <w:r>
        <w:rPr>
          <w:rFonts w:ascii="Verdana"/>
          <w:spacing w:val="-35"/>
          <w:sz w:val="32"/>
        </w:rPr>
        <w:t xml:space="preserve"> </w:t>
      </w:r>
      <w:r>
        <w:rPr>
          <w:rFonts w:ascii="Verdana"/>
          <w:sz w:val="32"/>
        </w:rPr>
        <w:t>etc.</w:t>
      </w:r>
      <w:r>
        <w:rPr>
          <w:rFonts w:ascii="Verdana"/>
          <w:spacing w:val="-35"/>
          <w:sz w:val="32"/>
        </w:rPr>
        <w:t xml:space="preserve"> </w:t>
      </w:r>
      <w:r>
        <w:rPr>
          <w:rFonts w:ascii="Verdana"/>
          <w:sz w:val="32"/>
        </w:rPr>
        <w:t>It</w:t>
      </w:r>
      <w:r>
        <w:rPr>
          <w:rFonts w:ascii="Verdana"/>
          <w:spacing w:val="-35"/>
          <w:sz w:val="32"/>
        </w:rPr>
        <w:t xml:space="preserve"> </w:t>
      </w:r>
      <w:r>
        <w:rPr>
          <w:rFonts w:ascii="Verdana"/>
          <w:sz w:val="32"/>
        </w:rPr>
        <w:t>is</w:t>
      </w:r>
      <w:r>
        <w:rPr>
          <w:rFonts w:ascii="Verdana"/>
          <w:spacing w:val="-35"/>
          <w:sz w:val="32"/>
        </w:rPr>
        <w:t xml:space="preserve"> </w:t>
      </w:r>
      <w:r>
        <w:rPr>
          <w:rFonts w:ascii="Verdana"/>
          <w:sz w:val="32"/>
        </w:rPr>
        <w:t>important</w:t>
      </w:r>
      <w:r>
        <w:rPr>
          <w:rFonts w:ascii="Verdana"/>
          <w:spacing w:val="-35"/>
          <w:sz w:val="32"/>
        </w:rPr>
        <w:t xml:space="preserve"> </w:t>
      </w:r>
      <w:r>
        <w:rPr>
          <w:rFonts w:ascii="Verdana"/>
          <w:sz w:val="32"/>
        </w:rPr>
        <w:t>to</w:t>
      </w:r>
      <w:r>
        <w:rPr>
          <w:rFonts w:ascii="Verdana"/>
          <w:spacing w:val="-35"/>
          <w:sz w:val="32"/>
        </w:rPr>
        <w:t xml:space="preserve"> </w:t>
      </w:r>
      <w:r>
        <w:rPr>
          <w:rFonts w:ascii="Verdana"/>
          <w:sz w:val="32"/>
        </w:rPr>
        <w:t>challenge</w:t>
      </w:r>
      <w:r>
        <w:rPr>
          <w:rFonts w:ascii="Verdana"/>
          <w:spacing w:val="-35"/>
          <w:sz w:val="32"/>
        </w:rPr>
        <w:t xml:space="preserve"> </w:t>
      </w:r>
      <w:r>
        <w:rPr>
          <w:rFonts w:ascii="Verdana"/>
          <w:sz w:val="32"/>
        </w:rPr>
        <w:t xml:space="preserve">these </w:t>
      </w:r>
      <w:r>
        <w:rPr>
          <w:rFonts w:ascii="Verdana"/>
          <w:spacing w:val="-2"/>
          <w:sz w:val="32"/>
        </w:rPr>
        <w:t>stereotypes</w:t>
      </w:r>
      <w:r>
        <w:rPr>
          <w:rFonts w:ascii="Verdana"/>
          <w:spacing w:val="-27"/>
          <w:sz w:val="32"/>
        </w:rPr>
        <w:t xml:space="preserve"> </w:t>
      </w:r>
      <w:r>
        <w:rPr>
          <w:rFonts w:ascii="Verdana"/>
          <w:spacing w:val="-2"/>
          <w:sz w:val="32"/>
        </w:rPr>
        <w:t>and</w:t>
      </w:r>
      <w:r>
        <w:rPr>
          <w:rFonts w:ascii="Verdana"/>
          <w:spacing w:val="-27"/>
          <w:sz w:val="32"/>
        </w:rPr>
        <w:t xml:space="preserve"> </w:t>
      </w:r>
      <w:r>
        <w:rPr>
          <w:rFonts w:ascii="Verdana"/>
          <w:spacing w:val="-2"/>
          <w:sz w:val="32"/>
        </w:rPr>
        <w:t>recognize</w:t>
      </w:r>
      <w:r>
        <w:rPr>
          <w:rFonts w:ascii="Verdana"/>
          <w:spacing w:val="-27"/>
          <w:sz w:val="32"/>
        </w:rPr>
        <w:t xml:space="preserve"> </w:t>
      </w:r>
      <w:r>
        <w:rPr>
          <w:rFonts w:ascii="Verdana"/>
          <w:spacing w:val="-2"/>
          <w:sz w:val="32"/>
        </w:rPr>
        <w:t>the</w:t>
      </w:r>
      <w:r>
        <w:rPr>
          <w:rFonts w:ascii="Verdana"/>
          <w:spacing w:val="-27"/>
          <w:sz w:val="32"/>
        </w:rPr>
        <w:t xml:space="preserve"> </w:t>
      </w:r>
      <w:r>
        <w:rPr>
          <w:rFonts w:ascii="Verdana"/>
          <w:spacing w:val="-2"/>
          <w:sz w:val="32"/>
        </w:rPr>
        <w:t>diverse</w:t>
      </w:r>
      <w:r>
        <w:rPr>
          <w:rFonts w:ascii="Verdana"/>
          <w:spacing w:val="-27"/>
          <w:sz w:val="32"/>
        </w:rPr>
        <w:t xml:space="preserve"> </w:t>
      </w:r>
      <w:r>
        <w:rPr>
          <w:rFonts w:ascii="Verdana"/>
          <w:spacing w:val="-2"/>
          <w:sz w:val="32"/>
        </w:rPr>
        <w:t xml:space="preserve">abilities, </w:t>
      </w:r>
      <w:r>
        <w:rPr>
          <w:rFonts w:ascii="Verdana"/>
          <w:spacing w:val="-4"/>
          <w:sz w:val="32"/>
        </w:rPr>
        <w:t>strengths,</w:t>
      </w:r>
      <w:r>
        <w:rPr>
          <w:rFonts w:ascii="Verdana"/>
          <w:spacing w:val="-30"/>
          <w:sz w:val="32"/>
        </w:rPr>
        <w:t xml:space="preserve"> </w:t>
      </w:r>
      <w:r>
        <w:rPr>
          <w:rFonts w:ascii="Verdana"/>
          <w:spacing w:val="-4"/>
          <w:sz w:val="32"/>
        </w:rPr>
        <w:t>and</w:t>
      </w:r>
      <w:r>
        <w:rPr>
          <w:rFonts w:ascii="Verdana"/>
          <w:spacing w:val="-30"/>
          <w:sz w:val="32"/>
        </w:rPr>
        <w:t xml:space="preserve"> </w:t>
      </w:r>
      <w:r>
        <w:rPr>
          <w:rFonts w:ascii="Verdana"/>
          <w:spacing w:val="-4"/>
          <w:sz w:val="32"/>
        </w:rPr>
        <w:t>potential</w:t>
      </w:r>
      <w:r>
        <w:rPr>
          <w:rFonts w:ascii="Verdana"/>
          <w:spacing w:val="-30"/>
          <w:sz w:val="32"/>
        </w:rPr>
        <w:t xml:space="preserve"> </w:t>
      </w:r>
      <w:r>
        <w:rPr>
          <w:rFonts w:ascii="Verdana"/>
          <w:spacing w:val="-4"/>
          <w:sz w:val="32"/>
        </w:rPr>
        <w:t>of</w:t>
      </w:r>
      <w:r>
        <w:rPr>
          <w:rFonts w:ascii="Verdana"/>
          <w:spacing w:val="-30"/>
          <w:sz w:val="32"/>
        </w:rPr>
        <w:t xml:space="preserve"> </w:t>
      </w:r>
      <w:r>
        <w:rPr>
          <w:rFonts w:ascii="Verdana"/>
          <w:spacing w:val="-4"/>
          <w:sz w:val="32"/>
        </w:rPr>
        <w:t>individuals</w:t>
      </w:r>
      <w:r>
        <w:rPr>
          <w:rFonts w:ascii="Verdana"/>
          <w:spacing w:val="-30"/>
          <w:sz w:val="32"/>
        </w:rPr>
        <w:t xml:space="preserve"> </w:t>
      </w:r>
      <w:r>
        <w:rPr>
          <w:rFonts w:ascii="Verdana"/>
          <w:spacing w:val="-4"/>
          <w:sz w:val="32"/>
        </w:rPr>
        <w:t>with</w:t>
      </w:r>
      <w:r>
        <w:rPr>
          <w:rFonts w:ascii="Verdana"/>
          <w:spacing w:val="-30"/>
          <w:sz w:val="32"/>
        </w:rPr>
        <w:t xml:space="preserve"> </w:t>
      </w:r>
      <w:r>
        <w:rPr>
          <w:rFonts w:ascii="Verdana"/>
          <w:spacing w:val="-4"/>
          <w:sz w:val="32"/>
        </w:rPr>
        <w:t xml:space="preserve">disabilities </w:t>
      </w:r>
      <w:r>
        <w:rPr>
          <w:rFonts w:ascii="Verdana"/>
          <w:sz w:val="32"/>
        </w:rPr>
        <w:t>as</w:t>
      </w:r>
      <w:r>
        <w:rPr>
          <w:rFonts w:ascii="Verdana"/>
          <w:spacing w:val="-12"/>
          <w:sz w:val="32"/>
        </w:rPr>
        <w:t xml:space="preserve"> </w:t>
      </w:r>
      <w:r>
        <w:rPr>
          <w:rFonts w:ascii="Verdana"/>
          <w:sz w:val="32"/>
        </w:rPr>
        <w:t>unique</w:t>
      </w:r>
      <w:r>
        <w:rPr>
          <w:rFonts w:ascii="Verdana"/>
          <w:spacing w:val="-12"/>
          <w:sz w:val="32"/>
        </w:rPr>
        <w:t xml:space="preserve"> </w:t>
      </w:r>
      <w:r>
        <w:rPr>
          <w:rFonts w:ascii="Verdana"/>
          <w:sz w:val="32"/>
        </w:rPr>
        <w:t>individuals.</w:t>
      </w:r>
    </w:p>
    <w:p w14:paraId="3D5B0B95" w14:textId="77777777" w:rsidR="000A3F77" w:rsidRDefault="000A3F77">
      <w:pPr>
        <w:pStyle w:val="BodyText"/>
        <w:rPr>
          <w:rFonts w:ascii="Verdana"/>
          <w:sz w:val="32"/>
        </w:rPr>
      </w:pPr>
    </w:p>
    <w:p w14:paraId="68D81B48" w14:textId="77777777" w:rsidR="000A3F77" w:rsidRDefault="000A3F77">
      <w:pPr>
        <w:pStyle w:val="BodyText"/>
        <w:rPr>
          <w:rFonts w:ascii="Verdana"/>
          <w:sz w:val="32"/>
        </w:rPr>
      </w:pPr>
    </w:p>
    <w:p w14:paraId="459B9649" w14:textId="77777777" w:rsidR="000A3F77" w:rsidRDefault="000A3F77">
      <w:pPr>
        <w:pStyle w:val="BodyText"/>
        <w:rPr>
          <w:rFonts w:ascii="Verdana"/>
          <w:sz w:val="32"/>
        </w:rPr>
      </w:pPr>
    </w:p>
    <w:p w14:paraId="7CE15565" w14:textId="77777777" w:rsidR="000A3F77" w:rsidRDefault="000A3F77">
      <w:pPr>
        <w:pStyle w:val="BodyText"/>
        <w:spacing w:before="235"/>
        <w:rPr>
          <w:rFonts w:ascii="Verdana"/>
          <w:sz w:val="32"/>
        </w:rPr>
      </w:pPr>
    </w:p>
    <w:p w14:paraId="6B95EC97" w14:textId="77777777" w:rsidR="000A3F77" w:rsidRDefault="00000000">
      <w:pPr>
        <w:pStyle w:val="BodyText"/>
        <w:spacing w:line="276" w:lineRule="auto"/>
        <w:ind w:left="3604" w:right="1359"/>
      </w:pPr>
      <w:r>
        <w:rPr>
          <w:noProof/>
        </w:rPr>
        <mc:AlternateContent>
          <mc:Choice Requires="wps">
            <w:drawing>
              <wp:anchor distT="0" distB="0" distL="0" distR="0" simplePos="0" relativeHeight="15739904" behindDoc="0" locked="0" layoutInCell="1" allowOverlap="1" wp14:anchorId="6A41B10B" wp14:editId="7531EE2D">
                <wp:simplePos x="0" y="0"/>
                <wp:positionH relativeFrom="page">
                  <wp:posOffset>383290</wp:posOffset>
                </wp:positionH>
                <wp:positionV relativeFrom="paragraph">
                  <wp:posOffset>-533626</wp:posOffset>
                </wp:positionV>
                <wp:extent cx="1186815" cy="1066800"/>
                <wp:effectExtent l="0" t="0" r="0" b="0"/>
                <wp:wrapNone/>
                <wp:docPr id="32" name="Text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86815" cy="1066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C05A567" w14:textId="77777777" w:rsidR="000A3F77" w:rsidRDefault="00000000">
                            <w:pPr>
                              <w:spacing w:before="7" w:line="1672" w:lineRule="exact"/>
                              <w:rPr>
                                <w:b/>
                                <w:sz w:val="140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40"/>
                              </w:rPr>
                              <w:t>06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0.180367pt;margin-top:-42.017849pt;width:93.45pt;height:84pt;mso-position-horizontal-relative:page;mso-position-vertical-relative:paragraph;z-index:15739904" type="#_x0000_t202" id="docshape30" filled="false" stroked="false">
                <v:textbox inset="0,0,0,0">
                  <w:txbxContent>
                    <w:p>
                      <w:pPr>
                        <w:spacing w:line="1672" w:lineRule="exact" w:before="7"/>
                        <w:ind w:left="0" w:right="0" w:firstLine="0"/>
                        <w:jc w:val="left"/>
                        <w:rPr>
                          <w:b/>
                          <w:sz w:val="140"/>
                        </w:rPr>
                      </w:pPr>
                      <w:r>
                        <w:rPr>
                          <w:b/>
                          <w:spacing w:val="-5"/>
                          <w:sz w:val="140"/>
                        </w:rPr>
                        <w:t>06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15"/>
        </w:rPr>
        <w:t>How can we promote equal opportunities and accessibility for individuals with disabilities in education,</w:t>
      </w:r>
      <w:r>
        <w:rPr>
          <w:spacing w:val="-39"/>
          <w:w w:val="115"/>
        </w:rPr>
        <w:t xml:space="preserve"> </w:t>
      </w:r>
      <w:r>
        <w:rPr>
          <w:w w:val="115"/>
        </w:rPr>
        <w:t>employment,</w:t>
      </w:r>
      <w:r>
        <w:rPr>
          <w:spacing w:val="-39"/>
          <w:w w:val="115"/>
        </w:rPr>
        <w:t xml:space="preserve"> </w:t>
      </w:r>
      <w:r>
        <w:rPr>
          <w:w w:val="115"/>
        </w:rPr>
        <w:t>and</w:t>
      </w:r>
      <w:r>
        <w:rPr>
          <w:spacing w:val="-39"/>
          <w:w w:val="115"/>
        </w:rPr>
        <w:t xml:space="preserve"> </w:t>
      </w:r>
      <w:r>
        <w:rPr>
          <w:w w:val="115"/>
        </w:rPr>
        <w:t>other areas</w:t>
      </w:r>
      <w:r>
        <w:rPr>
          <w:spacing w:val="-11"/>
          <w:w w:val="115"/>
        </w:rPr>
        <w:t xml:space="preserve"> </w:t>
      </w:r>
      <w:r>
        <w:rPr>
          <w:w w:val="115"/>
        </w:rPr>
        <w:t>of</w:t>
      </w:r>
      <w:r>
        <w:rPr>
          <w:spacing w:val="-11"/>
          <w:w w:val="115"/>
        </w:rPr>
        <w:t xml:space="preserve"> </w:t>
      </w:r>
      <w:r>
        <w:rPr>
          <w:w w:val="115"/>
        </w:rPr>
        <w:t>life?</w:t>
      </w:r>
    </w:p>
    <w:p w14:paraId="71A24215" w14:textId="77777777" w:rsidR="000A3F77" w:rsidRDefault="00000000">
      <w:pPr>
        <w:spacing w:before="208" w:line="295" w:lineRule="auto"/>
        <w:ind w:left="3604" w:right="35"/>
        <w:rPr>
          <w:rFonts w:ascii="Verdana"/>
          <w:sz w:val="28"/>
        </w:rPr>
      </w:pPr>
      <w:r>
        <w:rPr>
          <w:rFonts w:ascii="Verdana"/>
          <w:spacing w:val="-2"/>
          <w:sz w:val="28"/>
        </w:rPr>
        <w:t>This</w:t>
      </w:r>
      <w:r>
        <w:rPr>
          <w:rFonts w:ascii="Verdana"/>
          <w:spacing w:val="-21"/>
          <w:sz w:val="28"/>
        </w:rPr>
        <w:t xml:space="preserve"> </w:t>
      </w:r>
      <w:r>
        <w:rPr>
          <w:rFonts w:ascii="Verdana"/>
          <w:spacing w:val="-2"/>
          <w:sz w:val="28"/>
        </w:rPr>
        <w:t>includes</w:t>
      </w:r>
      <w:r>
        <w:rPr>
          <w:rFonts w:ascii="Verdana"/>
          <w:spacing w:val="-21"/>
          <w:sz w:val="28"/>
        </w:rPr>
        <w:t xml:space="preserve"> </w:t>
      </w:r>
      <w:r>
        <w:rPr>
          <w:rFonts w:ascii="Verdana"/>
          <w:spacing w:val="-2"/>
          <w:sz w:val="28"/>
        </w:rPr>
        <w:t>providing</w:t>
      </w:r>
      <w:r>
        <w:rPr>
          <w:rFonts w:ascii="Verdana"/>
          <w:spacing w:val="-21"/>
          <w:sz w:val="28"/>
        </w:rPr>
        <w:t xml:space="preserve"> </w:t>
      </w:r>
      <w:r>
        <w:rPr>
          <w:rFonts w:ascii="Verdana"/>
          <w:spacing w:val="-2"/>
          <w:sz w:val="28"/>
        </w:rPr>
        <w:t>accommodations</w:t>
      </w:r>
      <w:r>
        <w:rPr>
          <w:rFonts w:ascii="Verdana"/>
          <w:spacing w:val="-21"/>
          <w:sz w:val="28"/>
        </w:rPr>
        <w:t xml:space="preserve"> </w:t>
      </w:r>
      <w:r>
        <w:rPr>
          <w:rFonts w:ascii="Verdana"/>
          <w:spacing w:val="-2"/>
          <w:sz w:val="28"/>
        </w:rPr>
        <w:t>in</w:t>
      </w:r>
      <w:r>
        <w:rPr>
          <w:rFonts w:ascii="Verdana"/>
          <w:spacing w:val="-21"/>
          <w:sz w:val="28"/>
        </w:rPr>
        <w:t xml:space="preserve"> </w:t>
      </w:r>
      <w:r>
        <w:rPr>
          <w:rFonts w:ascii="Verdana"/>
          <w:spacing w:val="-2"/>
          <w:sz w:val="28"/>
        </w:rPr>
        <w:t>education,</w:t>
      </w:r>
      <w:r>
        <w:rPr>
          <w:rFonts w:ascii="Verdana"/>
          <w:spacing w:val="-21"/>
          <w:sz w:val="28"/>
        </w:rPr>
        <w:t xml:space="preserve"> </w:t>
      </w:r>
      <w:r>
        <w:rPr>
          <w:rFonts w:ascii="Verdana"/>
          <w:spacing w:val="-2"/>
          <w:sz w:val="28"/>
        </w:rPr>
        <w:t xml:space="preserve">ensuring </w:t>
      </w:r>
      <w:r>
        <w:rPr>
          <w:rFonts w:ascii="Verdana"/>
          <w:spacing w:val="-4"/>
          <w:sz w:val="28"/>
        </w:rPr>
        <w:t>accessible</w:t>
      </w:r>
      <w:r>
        <w:rPr>
          <w:rFonts w:ascii="Verdana"/>
          <w:spacing w:val="-20"/>
          <w:sz w:val="28"/>
        </w:rPr>
        <w:t xml:space="preserve"> </w:t>
      </w:r>
      <w:r>
        <w:rPr>
          <w:rFonts w:ascii="Verdana"/>
          <w:spacing w:val="-4"/>
          <w:sz w:val="28"/>
        </w:rPr>
        <w:t>facilities</w:t>
      </w:r>
      <w:r>
        <w:rPr>
          <w:rFonts w:ascii="Verdana"/>
          <w:spacing w:val="-20"/>
          <w:sz w:val="28"/>
        </w:rPr>
        <w:t xml:space="preserve"> </w:t>
      </w:r>
      <w:r>
        <w:rPr>
          <w:rFonts w:ascii="Verdana"/>
          <w:spacing w:val="-4"/>
          <w:sz w:val="28"/>
        </w:rPr>
        <w:t>and</w:t>
      </w:r>
      <w:r>
        <w:rPr>
          <w:rFonts w:ascii="Verdana"/>
          <w:spacing w:val="-20"/>
          <w:sz w:val="28"/>
        </w:rPr>
        <w:t xml:space="preserve"> </w:t>
      </w:r>
      <w:r>
        <w:rPr>
          <w:rFonts w:ascii="Verdana"/>
          <w:spacing w:val="-4"/>
          <w:sz w:val="28"/>
        </w:rPr>
        <w:t>technologies,</w:t>
      </w:r>
      <w:r>
        <w:rPr>
          <w:rFonts w:ascii="Verdana"/>
          <w:spacing w:val="-20"/>
          <w:sz w:val="28"/>
        </w:rPr>
        <w:t xml:space="preserve"> </w:t>
      </w:r>
      <w:r>
        <w:rPr>
          <w:rFonts w:ascii="Verdana"/>
          <w:spacing w:val="-4"/>
          <w:sz w:val="28"/>
        </w:rPr>
        <w:t>promoting</w:t>
      </w:r>
      <w:r>
        <w:rPr>
          <w:rFonts w:ascii="Verdana"/>
          <w:spacing w:val="-20"/>
          <w:sz w:val="28"/>
        </w:rPr>
        <w:t xml:space="preserve"> </w:t>
      </w:r>
      <w:r>
        <w:rPr>
          <w:rFonts w:ascii="Verdana"/>
          <w:spacing w:val="-4"/>
          <w:sz w:val="28"/>
        </w:rPr>
        <w:t>inclusive</w:t>
      </w:r>
      <w:r>
        <w:rPr>
          <w:rFonts w:ascii="Verdana"/>
          <w:spacing w:val="-20"/>
          <w:sz w:val="28"/>
        </w:rPr>
        <w:t xml:space="preserve"> </w:t>
      </w:r>
      <w:r>
        <w:rPr>
          <w:rFonts w:ascii="Verdana"/>
          <w:spacing w:val="-4"/>
          <w:sz w:val="28"/>
        </w:rPr>
        <w:t>method</w:t>
      </w:r>
      <w:r>
        <w:rPr>
          <w:rFonts w:ascii="Verdana"/>
          <w:spacing w:val="-20"/>
          <w:sz w:val="28"/>
        </w:rPr>
        <w:t xml:space="preserve"> </w:t>
      </w:r>
      <w:r>
        <w:rPr>
          <w:rFonts w:ascii="Verdana"/>
          <w:spacing w:val="-4"/>
          <w:sz w:val="28"/>
        </w:rPr>
        <w:t xml:space="preserve">in </w:t>
      </w:r>
      <w:r>
        <w:rPr>
          <w:rFonts w:ascii="Verdana"/>
          <w:spacing w:val="-2"/>
          <w:sz w:val="28"/>
        </w:rPr>
        <w:t>employment,</w:t>
      </w:r>
      <w:r>
        <w:rPr>
          <w:rFonts w:ascii="Verdana"/>
          <w:spacing w:val="-32"/>
          <w:sz w:val="28"/>
        </w:rPr>
        <w:t xml:space="preserve"> </w:t>
      </w:r>
      <w:r>
        <w:rPr>
          <w:rFonts w:ascii="Verdana"/>
          <w:spacing w:val="-2"/>
          <w:sz w:val="28"/>
        </w:rPr>
        <w:t>and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2"/>
          <w:sz w:val="28"/>
        </w:rPr>
        <w:t>raising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2"/>
          <w:sz w:val="28"/>
        </w:rPr>
        <w:t>awareness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2"/>
          <w:sz w:val="28"/>
        </w:rPr>
        <w:t>and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2"/>
          <w:sz w:val="28"/>
        </w:rPr>
        <w:t>understanding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2"/>
          <w:sz w:val="28"/>
        </w:rPr>
        <w:t>of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2"/>
          <w:sz w:val="28"/>
        </w:rPr>
        <w:t>disability issues.</w:t>
      </w:r>
    </w:p>
    <w:p w14:paraId="78CE08C0" w14:textId="77777777" w:rsidR="000A3F77" w:rsidRDefault="00000000">
      <w:pPr>
        <w:spacing w:before="5" w:line="295" w:lineRule="auto"/>
        <w:ind w:left="3604" w:right="35" w:firstLine="68"/>
        <w:rPr>
          <w:rFonts w:ascii="Verdana"/>
          <w:sz w:val="28"/>
        </w:rPr>
      </w:pPr>
      <w:r>
        <w:rPr>
          <w:rFonts w:ascii="Verdana"/>
          <w:spacing w:val="-4"/>
          <w:sz w:val="28"/>
        </w:rPr>
        <w:t>For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4"/>
          <w:sz w:val="28"/>
        </w:rPr>
        <w:t>example,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4"/>
          <w:sz w:val="28"/>
        </w:rPr>
        <w:t>there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4"/>
          <w:sz w:val="28"/>
        </w:rPr>
        <w:t>are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4"/>
          <w:sz w:val="28"/>
        </w:rPr>
        <w:t>times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4"/>
          <w:sz w:val="28"/>
        </w:rPr>
        <w:t>when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4"/>
          <w:sz w:val="28"/>
        </w:rPr>
        <w:t>you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4"/>
          <w:sz w:val="28"/>
        </w:rPr>
        <w:t>might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4"/>
          <w:sz w:val="28"/>
        </w:rPr>
        <w:t>come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4"/>
          <w:sz w:val="28"/>
        </w:rPr>
        <w:t>across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4"/>
          <w:sz w:val="28"/>
        </w:rPr>
        <w:t xml:space="preserve">someone </w:t>
      </w:r>
      <w:r>
        <w:rPr>
          <w:rFonts w:ascii="Verdana"/>
          <w:spacing w:val="-2"/>
          <w:sz w:val="28"/>
        </w:rPr>
        <w:t>loudly</w:t>
      </w:r>
      <w:r>
        <w:rPr>
          <w:rFonts w:ascii="Verdana"/>
          <w:spacing w:val="-26"/>
          <w:sz w:val="28"/>
        </w:rPr>
        <w:t xml:space="preserve"> </w:t>
      </w:r>
      <w:r>
        <w:rPr>
          <w:rFonts w:ascii="Verdana"/>
          <w:spacing w:val="-2"/>
          <w:sz w:val="28"/>
        </w:rPr>
        <w:t>berating</w:t>
      </w:r>
      <w:r>
        <w:rPr>
          <w:rFonts w:ascii="Verdana"/>
          <w:spacing w:val="-26"/>
          <w:sz w:val="28"/>
        </w:rPr>
        <w:t xml:space="preserve"> </w:t>
      </w:r>
      <w:r>
        <w:rPr>
          <w:rFonts w:ascii="Verdana"/>
          <w:spacing w:val="-2"/>
          <w:sz w:val="28"/>
        </w:rPr>
        <w:t>others</w:t>
      </w:r>
      <w:r>
        <w:rPr>
          <w:rFonts w:ascii="Verdana"/>
          <w:spacing w:val="-26"/>
          <w:sz w:val="28"/>
        </w:rPr>
        <w:t xml:space="preserve"> </w:t>
      </w:r>
      <w:r>
        <w:rPr>
          <w:rFonts w:ascii="Verdana"/>
          <w:spacing w:val="-2"/>
          <w:sz w:val="28"/>
        </w:rPr>
        <w:t>on</w:t>
      </w:r>
      <w:r>
        <w:rPr>
          <w:rFonts w:ascii="Verdana"/>
          <w:spacing w:val="-26"/>
          <w:sz w:val="28"/>
        </w:rPr>
        <w:t xml:space="preserve"> </w:t>
      </w:r>
      <w:r>
        <w:rPr>
          <w:rFonts w:ascii="Verdana"/>
          <w:spacing w:val="-2"/>
          <w:sz w:val="28"/>
        </w:rPr>
        <w:t>a</w:t>
      </w:r>
      <w:r>
        <w:rPr>
          <w:rFonts w:ascii="Verdana"/>
          <w:spacing w:val="-26"/>
          <w:sz w:val="28"/>
        </w:rPr>
        <w:t xml:space="preserve"> </w:t>
      </w:r>
      <w:r>
        <w:rPr>
          <w:rFonts w:ascii="Verdana"/>
          <w:spacing w:val="-2"/>
          <w:sz w:val="28"/>
        </w:rPr>
        <w:t>train</w:t>
      </w:r>
      <w:r>
        <w:rPr>
          <w:rFonts w:ascii="Verdana"/>
          <w:spacing w:val="-26"/>
          <w:sz w:val="28"/>
        </w:rPr>
        <w:t xml:space="preserve"> </w:t>
      </w:r>
      <w:r>
        <w:rPr>
          <w:rFonts w:ascii="Verdana"/>
          <w:spacing w:val="-2"/>
          <w:sz w:val="28"/>
        </w:rPr>
        <w:t>or</w:t>
      </w:r>
      <w:r>
        <w:rPr>
          <w:rFonts w:ascii="Verdana"/>
          <w:spacing w:val="-26"/>
          <w:sz w:val="28"/>
        </w:rPr>
        <w:t xml:space="preserve"> </w:t>
      </w:r>
      <w:r>
        <w:rPr>
          <w:rFonts w:ascii="Verdana"/>
          <w:spacing w:val="-2"/>
          <w:sz w:val="28"/>
        </w:rPr>
        <w:t>in</w:t>
      </w:r>
      <w:r>
        <w:rPr>
          <w:rFonts w:ascii="Verdana"/>
          <w:spacing w:val="-26"/>
          <w:sz w:val="28"/>
        </w:rPr>
        <w:t xml:space="preserve"> </w:t>
      </w:r>
      <w:r>
        <w:rPr>
          <w:rFonts w:ascii="Verdana"/>
          <w:spacing w:val="-2"/>
          <w:sz w:val="28"/>
        </w:rPr>
        <w:t>public.</w:t>
      </w:r>
      <w:r>
        <w:rPr>
          <w:rFonts w:ascii="Verdana"/>
          <w:spacing w:val="-26"/>
          <w:sz w:val="28"/>
        </w:rPr>
        <w:t xml:space="preserve"> </w:t>
      </w:r>
      <w:r>
        <w:rPr>
          <w:rFonts w:ascii="Verdana"/>
          <w:spacing w:val="-2"/>
          <w:sz w:val="28"/>
        </w:rPr>
        <w:t>Knowing</w:t>
      </w:r>
      <w:r>
        <w:rPr>
          <w:rFonts w:ascii="Verdana"/>
          <w:spacing w:val="-26"/>
          <w:sz w:val="28"/>
        </w:rPr>
        <w:t xml:space="preserve"> </w:t>
      </w:r>
      <w:r>
        <w:rPr>
          <w:rFonts w:ascii="Verdana"/>
          <w:spacing w:val="-2"/>
          <w:sz w:val="28"/>
        </w:rPr>
        <w:t>whether</w:t>
      </w:r>
      <w:r>
        <w:rPr>
          <w:rFonts w:ascii="Verdana"/>
          <w:spacing w:val="-26"/>
          <w:sz w:val="28"/>
        </w:rPr>
        <w:t xml:space="preserve"> </w:t>
      </w:r>
      <w:r>
        <w:rPr>
          <w:rFonts w:ascii="Verdana"/>
          <w:spacing w:val="-2"/>
          <w:sz w:val="28"/>
        </w:rPr>
        <w:t xml:space="preserve">it's </w:t>
      </w:r>
      <w:r>
        <w:rPr>
          <w:rFonts w:ascii="Verdana"/>
          <w:sz w:val="28"/>
        </w:rPr>
        <w:t>from illness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z w:val="28"/>
        </w:rPr>
        <w:t>can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z w:val="28"/>
        </w:rPr>
        <w:t>greatly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z w:val="28"/>
        </w:rPr>
        <w:t>affect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z w:val="28"/>
        </w:rPr>
        <w:t>how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z w:val="28"/>
        </w:rPr>
        <w:t>we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z w:val="28"/>
        </w:rPr>
        <w:t>treat.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z w:val="28"/>
        </w:rPr>
        <w:t>In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z w:val="28"/>
        </w:rPr>
        <w:t>schools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z w:val="28"/>
        </w:rPr>
        <w:t xml:space="preserve">and </w:t>
      </w:r>
      <w:r>
        <w:rPr>
          <w:rFonts w:ascii="Verdana"/>
          <w:spacing w:val="-2"/>
          <w:sz w:val="28"/>
        </w:rPr>
        <w:t>workplaces,</w:t>
      </w:r>
      <w:r>
        <w:rPr>
          <w:rFonts w:ascii="Verdana"/>
          <w:spacing w:val="-22"/>
          <w:sz w:val="28"/>
        </w:rPr>
        <w:t xml:space="preserve"> </w:t>
      </w:r>
      <w:r>
        <w:rPr>
          <w:rFonts w:ascii="Verdana"/>
          <w:spacing w:val="-2"/>
          <w:sz w:val="28"/>
        </w:rPr>
        <w:t>it</w:t>
      </w:r>
      <w:r>
        <w:rPr>
          <w:rFonts w:ascii="Verdana"/>
          <w:spacing w:val="-22"/>
          <w:sz w:val="28"/>
        </w:rPr>
        <w:t xml:space="preserve"> </w:t>
      </w:r>
      <w:r>
        <w:rPr>
          <w:rFonts w:ascii="Verdana"/>
          <w:spacing w:val="-2"/>
          <w:sz w:val="28"/>
        </w:rPr>
        <w:t>is</w:t>
      </w:r>
      <w:r>
        <w:rPr>
          <w:rFonts w:ascii="Verdana"/>
          <w:spacing w:val="-22"/>
          <w:sz w:val="28"/>
        </w:rPr>
        <w:t xml:space="preserve"> </w:t>
      </w:r>
      <w:r>
        <w:rPr>
          <w:rFonts w:ascii="Verdana"/>
          <w:spacing w:val="-2"/>
          <w:sz w:val="28"/>
        </w:rPr>
        <w:t>important</w:t>
      </w:r>
      <w:r>
        <w:rPr>
          <w:rFonts w:ascii="Verdana"/>
          <w:spacing w:val="-22"/>
          <w:sz w:val="28"/>
        </w:rPr>
        <w:t xml:space="preserve"> </w:t>
      </w:r>
      <w:r>
        <w:rPr>
          <w:rFonts w:ascii="Verdana"/>
          <w:spacing w:val="-2"/>
          <w:sz w:val="28"/>
        </w:rPr>
        <w:t>to</w:t>
      </w:r>
      <w:r>
        <w:rPr>
          <w:rFonts w:ascii="Verdana"/>
          <w:spacing w:val="-22"/>
          <w:sz w:val="28"/>
        </w:rPr>
        <w:t xml:space="preserve"> </w:t>
      </w:r>
      <w:r>
        <w:rPr>
          <w:rFonts w:ascii="Verdana"/>
          <w:spacing w:val="-2"/>
          <w:sz w:val="28"/>
        </w:rPr>
        <w:t>prioritize</w:t>
      </w:r>
      <w:r>
        <w:rPr>
          <w:rFonts w:ascii="Verdana"/>
          <w:spacing w:val="-22"/>
          <w:sz w:val="28"/>
        </w:rPr>
        <w:t xml:space="preserve"> </w:t>
      </w:r>
      <w:r>
        <w:rPr>
          <w:rFonts w:ascii="Verdana"/>
          <w:spacing w:val="-2"/>
          <w:sz w:val="28"/>
        </w:rPr>
        <w:t>what</w:t>
      </w:r>
      <w:r>
        <w:rPr>
          <w:rFonts w:ascii="Verdana"/>
          <w:spacing w:val="-22"/>
          <w:sz w:val="28"/>
        </w:rPr>
        <w:t xml:space="preserve"> </w:t>
      </w:r>
      <w:r>
        <w:rPr>
          <w:rFonts w:ascii="Verdana"/>
          <w:spacing w:val="-2"/>
          <w:sz w:val="28"/>
        </w:rPr>
        <w:t>individuals</w:t>
      </w:r>
      <w:r>
        <w:rPr>
          <w:rFonts w:ascii="Verdana"/>
          <w:spacing w:val="-22"/>
          <w:sz w:val="28"/>
        </w:rPr>
        <w:t xml:space="preserve"> </w:t>
      </w:r>
      <w:r>
        <w:rPr>
          <w:rFonts w:ascii="Verdana"/>
          <w:spacing w:val="-2"/>
          <w:sz w:val="28"/>
        </w:rPr>
        <w:t>can</w:t>
      </w:r>
      <w:r>
        <w:rPr>
          <w:rFonts w:ascii="Verdana"/>
          <w:spacing w:val="-22"/>
          <w:sz w:val="28"/>
        </w:rPr>
        <w:t xml:space="preserve"> </w:t>
      </w:r>
      <w:r>
        <w:rPr>
          <w:rFonts w:ascii="Verdana"/>
          <w:spacing w:val="-2"/>
          <w:sz w:val="28"/>
        </w:rPr>
        <w:t>do rather</w:t>
      </w:r>
      <w:r>
        <w:rPr>
          <w:rFonts w:ascii="Verdana"/>
          <w:spacing w:val="-29"/>
          <w:sz w:val="28"/>
        </w:rPr>
        <w:t xml:space="preserve"> </w:t>
      </w:r>
      <w:r>
        <w:rPr>
          <w:rFonts w:ascii="Verdana"/>
          <w:spacing w:val="-2"/>
          <w:sz w:val="28"/>
        </w:rPr>
        <w:t>than</w:t>
      </w:r>
      <w:r>
        <w:rPr>
          <w:rFonts w:ascii="Verdana"/>
          <w:spacing w:val="-29"/>
          <w:sz w:val="28"/>
        </w:rPr>
        <w:t xml:space="preserve"> </w:t>
      </w:r>
      <w:r>
        <w:rPr>
          <w:rFonts w:ascii="Verdana"/>
          <w:spacing w:val="-2"/>
          <w:sz w:val="28"/>
        </w:rPr>
        <w:t>what</w:t>
      </w:r>
      <w:r>
        <w:rPr>
          <w:rFonts w:ascii="Verdana"/>
          <w:spacing w:val="-29"/>
          <w:sz w:val="28"/>
        </w:rPr>
        <w:t xml:space="preserve"> </w:t>
      </w:r>
      <w:r>
        <w:rPr>
          <w:rFonts w:ascii="Verdana"/>
          <w:spacing w:val="-2"/>
          <w:sz w:val="28"/>
        </w:rPr>
        <w:t>they</w:t>
      </w:r>
      <w:r>
        <w:rPr>
          <w:rFonts w:ascii="Verdana"/>
          <w:spacing w:val="-29"/>
          <w:sz w:val="28"/>
        </w:rPr>
        <w:t xml:space="preserve"> </w:t>
      </w:r>
      <w:r>
        <w:rPr>
          <w:rFonts w:ascii="Verdana"/>
          <w:spacing w:val="-2"/>
          <w:sz w:val="28"/>
        </w:rPr>
        <w:t>cannot.</w:t>
      </w:r>
      <w:r>
        <w:rPr>
          <w:rFonts w:ascii="Verdana"/>
          <w:spacing w:val="-29"/>
          <w:sz w:val="28"/>
        </w:rPr>
        <w:t xml:space="preserve"> </w:t>
      </w:r>
      <w:r>
        <w:rPr>
          <w:rFonts w:ascii="Verdana"/>
          <w:spacing w:val="-2"/>
          <w:sz w:val="28"/>
        </w:rPr>
        <w:t>For</w:t>
      </w:r>
      <w:r>
        <w:rPr>
          <w:rFonts w:ascii="Verdana"/>
          <w:spacing w:val="-29"/>
          <w:sz w:val="28"/>
        </w:rPr>
        <w:t xml:space="preserve"> </w:t>
      </w:r>
      <w:r>
        <w:rPr>
          <w:rFonts w:ascii="Verdana"/>
          <w:spacing w:val="-2"/>
          <w:sz w:val="28"/>
        </w:rPr>
        <w:t>instance,</w:t>
      </w:r>
      <w:r>
        <w:rPr>
          <w:rFonts w:ascii="Verdana"/>
          <w:spacing w:val="-29"/>
          <w:sz w:val="28"/>
        </w:rPr>
        <w:t xml:space="preserve"> </w:t>
      </w:r>
      <w:r>
        <w:rPr>
          <w:rFonts w:ascii="Verdana"/>
          <w:spacing w:val="-2"/>
          <w:sz w:val="28"/>
        </w:rPr>
        <w:t>my</w:t>
      </w:r>
      <w:r>
        <w:rPr>
          <w:rFonts w:ascii="Verdana"/>
          <w:spacing w:val="-29"/>
          <w:sz w:val="28"/>
        </w:rPr>
        <w:t xml:space="preserve"> </w:t>
      </w:r>
      <w:r>
        <w:rPr>
          <w:rFonts w:ascii="Verdana"/>
          <w:spacing w:val="-2"/>
          <w:sz w:val="28"/>
        </w:rPr>
        <w:t>brother</w:t>
      </w:r>
      <w:r>
        <w:rPr>
          <w:rFonts w:ascii="Verdana"/>
          <w:spacing w:val="-29"/>
          <w:sz w:val="28"/>
        </w:rPr>
        <w:t xml:space="preserve"> </w:t>
      </w:r>
      <w:r>
        <w:rPr>
          <w:rFonts w:ascii="Verdana"/>
          <w:spacing w:val="-2"/>
          <w:sz w:val="28"/>
        </w:rPr>
        <w:t>has</w:t>
      </w:r>
      <w:r>
        <w:rPr>
          <w:rFonts w:ascii="Verdana"/>
          <w:spacing w:val="-29"/>
          <w:sz w:val="28"/>
        </w:rPr>
        <w:t xml:space="preserve"> </w:t>
      </w:r>
      <w:r>
        <w:rPr>
          <w:rFonts w:ascii="Verdana"/>
          <w:spacing w:val="-2"/>
          <w:sz w:val="28"/>
        </w:rPr>
        <w:t xml:space="preserve">a </w:t>
      </w:r>
      <w:r>
        <w:rPr>
          <w:rFonts w:ascii="Verdana"/>
          <w:spacing w:val="-6"/>
          <w:sz w:val="28"/>
        </w:rPr>
        <w:t>cognitive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6"/>
          <w:sz w:val="28"/>
        </w:rPr>
        <w:t>impairment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6"/>
          <w:sz w:val="28"/>
        </w:rPr>
        <w:t>but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6"/>
          <w:sz w:val="28"/>
        </w:rPr>
        <w:t>excels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6"/>
          <w:sz w:val="28"/>
        </w:rPr>
        <w:t>in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6"/>
          <w:sz w:val="28"/>
        </w:rPr>
        <w:t>immersing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6"/>
          <w:sz w:val="28"/>
        </w:rPr>
        <w:t>himself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6"/>
          <w:sz w:val="28"/>
        </w:rPr>
        <w:t>in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6"/>
          <w:sz w:val="28"/>
        </w:rPr>
        <w:t>a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6"/>
          <w:sz w:val="28"/>
        </w:rPr>
        <w:t>single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6"/>
          <w:sz w:val="28"/>
        </w:rPr>
        <w:t>task.</w:t>
      </w:r>
    </w:p>
    <w:p w14:paraId="1332A7F6" w14:textId="77777777" w:rsidR="000A3F77" w:rsidRDefault="00000000">
      <w:pPr>
        <w:pStyle w:val="BodyText"/>
        <w:spacing w:before="142" w:line="276" w:lineRule="auto"/>
        <w:ind w:left="3866" w:right="3638"/>
      </w:pPr>
      <w:r>
        <w:br w:type="column"/>
      </w:r>
      <w:r>
        <w:rPr>
          <w:w w:val="115"/>
        </w:rPr>
        <w:t>Have</w:t>
      </w:r>
      <w:r>
        <w:rPr>
          <w:spacing w:val="-29"/>
          <w:w w:val="115"/>
        </w:rPr>
        <w:t xml:space="preserve"> </w:t>
      </w:r>
      <w:r>
        <w:rPr>
          <w:w w:val="115"/>
        </w:rPr>
        <w:t>you</w:t>
      </w:r>
      <w:r>
        <w:rPr>
          <w:spacing w:val="-29"/>
          <w:w w:val="115"/>
        </w:rPr>
        <w:t xml:space="preserve"> </w:t>
      </w:r>
      <w:r>
        <w:rPr>
          <w:w w:val="115"/>
        </w:rPr>
        <w:t>ever</w:t>
      </w:r>
      <w:r>
        <w:rPr>
          <w:spacing w:val="-29"/>
          <w:w w:val="115"/>
        </w:rPr>
        <w:t xml:space="preserve"> </w:t>
      </w:r>
      <w:r>
        <w:rPr>
          <w:w w:val="115"/>
        </w:rPr>
        <w:t>seen</w:t>
      </w:r>
      <w:r>
        <w:rPr>
          <w:spacing w:val="-29"/>
          <w:w w:val="115"/>
        </w:rPr>
        <w:t xml:space="preserve"> </w:t>
      </w:r>
      <w:r>
        <w:rPr>
          <w:w w:val="115"/>
        </w:rPr>
        <w:t>someone who</w:t>
      </w:r>
      <w:r>
        <w:rPr>
          <w:spacing w:val="-41"/>
          <w:w w:val="115"/>
        </w:rPr>
        <w:t xml:space="preserve"> </w:t>
      </w:r>
      <w:r>
        <w:rPr>
          <w:w w:val="115"/>
        </w:rPr>
        <w:t>has</w:t>
      </w:r>
      <w:r>
        <w:rPr>
          <w:spacing w:val="-41"/>
          <w:w w:val="115"/>
        </w:rPr>
        <w:t xml:space="preserve"> </w:t>
      </w:r>
      <w:r>
        <w:rPr>
          <w:w w:val="115"/>
        </w:rPr>
        <w:t>leveraged</w:t>
      </w:r>
      <w:r>
        <w:rPr>
          <w:spacing w:val="-41"/>
          <w:w w:val="115"/>
        </w:rPr>
        <w:t xml:space="preserve"> </w:t>
      </w:r>
      <w:r>
        <w:rPr>
          <w:w w:val="115"/>
        </w:rPr>
        <w:t>what</w:t>
      </w:r>
      <w:r>
        <w:rPr>
          <w:spacing w:val="-40"/>
          <w:w w:val="115"/>
        </w:rPr>
        <w:t xml:space="preserve"> </w:t>
      </w:r>
      <w:r>
        <w:rPr>
          <w:w w:val="115"/>
        </w:rPr>
        <w:t>seemed to</w:t>
      </w:r>
      <w:r>
        <w:rPr>
          <w:spacing w:val="-10"/>
          <w:w w:val="115"/>
        </w:rPr>
        <w:t xml:space="preserve"> </w:t>
      </w:r>
      <w:r>
        <w:rPr>
          <w:w w:val="115"/>
        </w:rPr>
        <w:t>be</w:t>
      </w:r>
      <w:r>
        <w:rPr>
          <w:spacing w:val="-11"/>
          <w:w w:val="115"/>
        </w:rPr>
        <w:t xml:space="preserve"> </w:t>
      </w:r>
      <w:r>
        <w:rPr>
          <w:w w:val="115"/>
        </w:rPr>
        <w:t>their</w:t>
      </w:r>
      <w:r>
        <w:rPr>
          <w:spacing w:val="-10"/>
          <w:w w:val="115"/>
        </w:rPr>
        <w:t xml:space="preserve"> </w:t>
      </w:r>
      <w:r>
        <w:rPr>
          <w:w w:val="115"/>
        </w:rPr>
        <w:t>weaknesses</w:t>
      </w:r>
      <w:r>
        <w:rPr>
          <w:spacing w:val="-11"/>
          <w:w w:val="115"/>
        </w:rPr>
        <w:t xml:space="preserve"> </w:t>
      </w:r>
      <w:r>
        <w:rPr>
          <w:w w:val="115"/>
        </w:rPr>
        <w:t>or shortcomings?</w:t>
      </w:r>
      <w:r>
        <w:rPr>
          <w:spacing w:val="-27"/>
          <w:w w:val="115"/>
        </w:rPr>
        <w:t xml:space="preserve"> </w:t>
      </w:r>
      <w:r>
        <w:rPr>
          <w:w w:val="115"/>
        </w:rPr>
        <w:t>(It</w:t>
      </w:r>
      <w:r>
        <w:rPr>
          <w:spacing w:val="-27"/>
          <w:w w:val="115"/>
        </w:rPr>
        <w:t xml:space="preserve"> </w:t>
      </w:r>
      <w:r>
        <w:rPr>
          <w:w w:val="115"/>
        </w:rPr>
        <w:t>can</w:t>
      </w:r>
      <w:r>
        <w:rPr>
          <w:spacing w:val="-27"/>
          <w:w w:val="115"/>
        </w:rPr>
        <w:t xml:space="preserve"> </w:t>
      </w:r>
      <w:r>
        <w:rPr>
          <w:w w:val="115"/>
        </w:rPr>
        <w:t>be</w:t>
      </w:r>
      <w:r>
        <w:rPr>
          <w:spacing w:val="-27"/>
          <w:w w:val="115"/>
        </w:rPr>
        <w:t xml:space="preserve"> </w:t>
      </w:r>
      <w:r>
        <w:rPr>
          <w:w w:val="115"/>
        </w:rPr>
        <w:t>your own example as well.)</w:t>
      </w:r>
    </w:p>
    <w:p w14:paraId="196245BC" w14:textId="77777777" w:rsidR="000A3F77" w:rsidRDefault="000A3F77">
      <w:pPr>
        <w:pStyle w:val="BodyText"/>
        <w:spacing w:before="9"/>
      </w:pPr>
    </w:p>
    <w:p w14:paraId="6A1A0E11" w14:textId="77777777" w:rsidR="000A3F77" w:rsidRDefault="00000000">
      <w:pPr>
        <w:spacing w:before="1" w:line="288" w:lineRule="auto"/>
        <w:ind w:left="3866" w:right="1928"/>
        <w:rPr>
          <w:rFonts w:ascii="Verdana"/>
          <w:sz w:val="3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40416" behindDoc="0" locked="0" layoutInCell="1" allowOverlap="1" wp14:anchorId="178B25DE" wp14:editId="50387051">
                <wp:simplePos x="0" y="0"/>
                <wp:positionH relativeFrom="page">
                  <wp:posOffset>9319318</wp:posOffset>
                </wp:positionH>
                <wp:positionV relativeFrom="paragraph">
                  <wp:posOffset>-2281601</wp:posOffset>
                </wp:positionV>
                <wp:extent cx="1154430" cy="1066800"/>
                <wp:effectExtent l="0" t="0" r="0" b="0"/>
                <wp:wrapNone/>
                <wp:docPr id="33" name="Text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54430" cy="1066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BF478D8" w14:textId="77777777" w:rsidR="000A3F77" w:rsidRDefault="00000000">
                            <w:pPr>
                              <w:spacing w:before="7" w:line="1672" w:lineRule="exact"/>
                              <w:rPr>
                                <w:b/>
                                <w:sz w:val="140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40"/>
                              </w:rPr>
                              <w:t>05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733.804626pt;margin-top:-179.653671pt;width:90.9pt;height:84pt;mso-position-horizontal-relative:page;mso-position-vertical-relative:paragraph;z-index:15740416" type="#_x0000_t202" id="docshape31" filled="false" stroked="false">
                <v:textbox inset="0,0,0,0">
                  <w:txbxContent>
                    <w:p>
                      <w:pPr>
                        <w:spacing w:line="1672" w:lineRule="exact" w:before="7"/>
                        <w:ind w:left="0" w:right="0" w:firstLine="0"/>
                        <w:jc w:val="left"/>
                        <w:rPr>
                          <w:b/>
                          <w:sz w:val="140"/>
                        </w:rPr>
                      </w:pPr>
                      <w:r>
                        <w:rPr>
                          <w:b/>
                          <w:spacing w:val="-5"/>
                          <w:sz w:val="140"/>
                        </w:rPr>
                        <w:t>05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0928" behindDoc="0" locked="0" layoutInCell="1" allowOverlap="1" wp14:anchorId="2039B5E2" wp14:editId="61036C80">
                <wp:simplePos x="0" y="0"/>
                <wp:positionH relativeFrom="page">
                  <wp:posOffset>9319765</wp:posOffset>
                </wp:positionH>
                <wp:positionV relativeFrom="paragraph">
                  <wp:posOffset>1833198</wp:posOffset>
                </wp:positionV>
                <wp:extent cx="1153160" cy="1066800"/>
                <wp:effectExtent l="0" t="0" r="0" b="0"/>
                <wp:wrapNone/>
                <wp:docPr id="34" name="Text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53160" cy="1066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FB823DF" w14:textId="77777777" w:rsidR="000A3F77" w:rsidRDefault="00000000">
                            <w:pPr>
                              <w:spacing w:before="7" w:line="1672" w:lineRule="exact"/>
                              <w:rPr>
                                <w:b/>
                                <w:sz w:val="140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40"/>
                              </w:rPr>
                              <w:t>07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733.839783pt;margin-top:144.346375pt;width:90.8pt;height:84pt;mso-position-horizontal-relative:page;mso-position-vertical-relative:paragraph;z-index:15740928" type="#_x0000_t202" id="docshape32" filled="false" stroked="false">
                <v:textbox inset="0,0,0,0">
                  <w:txbxContent>
                    <w:p>
                      <w:pPr>
                        <w:spacing w:line="1672" w:lineRule="exact" w:before="7"/>
                        <w:ind w:left="0" w:right="0" w:firstLine="0"/>
                        <w:jc w:val="left"/>
                        <w:rPr>
                          <w:b/>
                          <w:sz w:val="140"/>
                        </w:rPr>
                      </w:pPr>
                      <w:r>
                        <w:rPr>
                          <w:b/>
                          <w:spacing w:val="-5"/>
                          <w:sz w:val="140"/>
                        </w:rPr>
                        <w:t>07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Verdana"/>
          <w:spacing w:val="-4"/>
          <w:sz w:val="32"/>
        </w:rPr>
        <w:t>artist</w:t>
      </w:r>
      <w:r>
        <w:rPr>
          <w:rFonts w:ascii="Verdana"/>
          <w:spacing w:val="-33"/>
          <w:sz w:val="32"/>
        </w:rPr>
        <w:t xml:space="preserve"> </w:t>
      </w:r>
      <w:r>
        <w:rPr>
          <w:rFonts w:ascii="Verdana"/>
          <w:spacing w:val="-4"/>
          <w:sz w:val="32"/>
        </w:rPr>
        <w:t>Frida</w:t>
      </w:r>
      <w:r>
        <w:rPr>
          <w:rFonts w:ascii="Verdana"/>
          <w:spacing w:val="-33"/>
          <w:sz w:val="32"/>
        </w:rPr>
        <w:t xml:space="preserve"> </w:t>
      </w:r>
      <w:r>
        <w:rPr>
          <w:rFonts w:ascii="Verdana"/>
          <w:spacing w:val="-4"/>
          <w:sz w:val="32"/>
        </w:rPr>
        <w:t>Kahlo,</w:t>
      </w:r>
      <w:r>
        <w:rPr>
          <w:rFonts w:ascii="Verdana"/>
          <w:spacing w:val="-33"/>
          <w:sz w:val="32"/>
        </w:rPr>
        <w:t xml:space="preserve"> </w:t>
      </w:r>
      <w:r>
        <w:rPr>
          <w:rFonts w:ascii="Verdana"/>
          <w:spacing w:val="-4"/>
          <w:sz w:val="32"/>
        </w:rPr>
        <w:t>who</w:t>
      </w:r>
      <w:r>
        <w:rPr>
          <w:rFonts w:ascii="Verdana"/>
          <w:spacing w:val="-33"/>
          <w:sz w:val="32"/>
        </w:rPr>
        <w:t xml:space="preserve"> </w:t>
      </w:r>
      <w:r>
        <w:rPr>
          <w:rFonts w:ascii="Verdana"/>
          <w:spacing w:val="-4"/>
          <w:sz w:val="32"/>
        </w:rPr>
        <w:t>suffered</w:t>
      </w:r>
      <w:r>
        <w:rPr>
          <w:rFonts w:ascii="Verdana"/>
          <w:spacing w:val="-33"/>
          <w:sz w:val="32"/>
        </w:rPr>
        <w:t xml:space="preserve"> </w:t>
      </w:r>
      <w:r>
        <w:rPr>
          <w:rFonts w:ascii="Verdana"/>
          <w:spacing w:val="-4"/>
          <w:sz w:val="32"/>
        </w:rPr>
        <w:t>from</w:t>
      </w:r>
      <w:r>
        <w:rPr>
          <w:rFonts w:ascii="Verdana"/>
          <w:spacing w:val="-33"/>
          <w:sz w:val="32"/>
        </w:rPr>
        <w:t xml:space="preserve"> </w:t>
      </w:r>
      <w:r>
        <w:rPr>
          <w:rFonts w:ascii="Verdana"/>
          <w:spacing w:val="-4"/>
          <w:sz w:val="32"/>
        </w:rPr>
        <w:t>chronic</w:t>
      </w:r>
      <w:r>
        <w:rPr>
          <w:rFonts w:ascii="Verdana"/>
          <w:spacing w:val="-33"/>
          <w:sz w:val="32"/>
        </w:rPr>
        <w:t xml:space="preserve"> </w:t>
      </w:r>
      <w:r>
        <w:rPr>
          <w:rFonts w:ascii="Verdana"/>
          <w:spacing w:val="-4"/>
          <w:sz w:val="32"/>
        </w:rPr>
        <w:t>pain</w:t>
      </w:r>
      <w:r>
        <w:rPr>
          <w:rFonts w:ascii="Verdana"/>
          <w:spacing w:val="-33"/>
          <w:sz w:val="32"/>
        </w:rPr>
        <w:t xml:space="preserve"> </w:t>
      </w:r>
      <w:r>
        <w:rPr>
          <w:rFonts w:ascii="Verdana"/>
          <w:spacing w:val="-4"/>
          <w:sz w:val="32"/>
        </w:rPr>
        <w:t xml:space="preserve">and </w:t>
      </w:r>
      <w:r>
        <w:rPr>
          <w:rFonts w:ascii="Verdana"/>
          <w:sz w:val="32"/>
        </w:rPr>
        <w:t>physical</w:t>
      </w:r>
      <w:r>
        <w:rPr>
          <w:rFonts w:ascii="Verdana"/>
          <w:spacing w:val="-35"/>
          <w:sz w:val="32"/>
        </w:rPr>
        <w:t xml:space="preserve"> </w:t>
      </w:r>
      <w:r>
        <w:rPr>
          <w:rFonts w:ascii="Verdana"/>
          <w:sz w:val="32"/>
        </w:rPr>
        <w:t>disabilities</w:t>
      </w:r>
      <w:r>
        <w:rPr>
          <w:rFonts w:ascii="Verdana"/>
          <w:spacing w:val="-35"/>
          <w:sz w:val="32"/>
        </w:rPr>
        <w:t xml:space="preserve"> </w:t>
      </w:r>
      <w:r>
        <w:rPr>
          <w:rFonts w:ascii="Verdana"/>
          <w:sz w:val="32"/>
        </w:rPr>
        <w:t>due</w:t>
      </w:r>
      <w:r>
        <w:rPr>
          <w:rFonts w:ascii="Verdana"/>
          <w:spacing w:val="-35"/>
          <w:sz w:val="32"/>
        </w:rPr>
        <w:t xml:space="preserve"> </w:t>
      </w:r>
      <w:r>
        <w:rPr>
          <w:rFonts w:ascii="Verdana"/>
          <w:sz w:val="32"/>
        </w:rPr>
        <w:t>to</w:t>
      </w:r>
      <w:r>
        <w:rPr>
          <w:rFonts w:ascii="Verdana"/>
          <w:spacing w:val="-35"/>
          <w:sz w:val="32"/>
        </w:rPr>
        <w:t xml:space="preserve"> </w:t>
      </w:r>
      <w:r>
        <w:rPr>
          <w:rFonts w:ascii="Verdana"/>
          <w:sz w:val="32"/>
        </w:rPr>
        <w:t>a</w:t>
      </w:r>
      <w:r>
        <w:rPr>
          <w:rFonts w:ascii="Verdana"/>
          <w:spacing w:val="-35"/>
          <w:sz w:val="32"/>
        </w:rPr>
        <w:t xml:space="preserve"> </w:t>
      </w:r>
      <w:r>
        <w:rPr>
          <w:rFonts w:ascii="Verdana"/>
          <w:sz w:val="32"/>
        </w:rPr>
        <w:t>bus</w:t>
      </w:r>
      <w:r>
        <w:rPr>
          <w:rFonts w:ascii="Verdana"/>
          <w:spacing w:val="-35"/>
          <w:sz w:val="32"/>
        </w:rPr>
        <w:t xml:space="preserve"> </w:t>
      </w:r>
      <w:r>
        <w:rPr>
          <w:rFonts w:ascii="Verdana"/>
          <w:sz w:val="32"/>
        </w:rPr>
        <w:t>accident,</w:t>
      </w:r>
      <w:r>
        <w:rPr>
          <w:rFonts w:ascii="Verdana"/>
          <w:spacing w:val="-35"/>
          <w:sz w:val="32"/>
        </w:rPr>
        <w:t xml:space="preserve"> </w:t>
      </w:r>
      <w:r>
        <w:rPr>
          <w:rFonts w:ascii="Verdana"/>
          <w:sz w:val="32"/>
        </w:rPr>
        <w:t xml:space="preserve">channeled </w:t>
      </w:r>
      <w:r>
        <w:rPr>
          <w:rFonts w:ascii="Verdana"/>
          <w:spacing w:val="-2"/>
          <w:sz w:val="32"/>
        </w:rPr>
        <w:t>her</w:t>
      </w:r>
      <w:r>
        <w:rPr>
          <w:rFonts w:ascii="Verdana"/>
          <w:spacing w:val="-33"/>
          <w:sz w:val="32"/>
        </w:rPr>
        <w:t xml:space="preserve"> </w:t>
      </w:r>
      <w:r>
        <w:rPr>
          <w:rFonts w:ascii="Verdana"/>
          <w:spacing w:val="-2"/>
          <w:sz w:val="32"/>
        </w:rPr>
        <w:t>experiences</w:t>
      </w:r>
      <w:r>
        <w:rPr>
          <w:rFonts w:ascii="Verdana"/>
          <w:spacing w:val="-33"/>
          <w:sz w:val="32"/>
        </w:rPr>
        <w:t xml:space="preserve"> </w:t>
      </w:r>
      <w:r>
        <w:rPr>
          <w:rFonts w:ascii="Verdana"/>
          <w:spacing w:val="-2"/>
          <w:sz w:val="32"/>
        </w:rPr>
        <w:t>into</w:t>
      </w:r>
      <w:r>
        <w:rPr>
          <w:rFonts w:ascii="Verdana"/>
          <w:spacing w:val="-33"/>
          <w:sz w:val="32"/>
        </w:rPr>
        <w:t xml:space="preserve"> </w:t>
      </w:r>
      <w:r>
        <w:rPr>
          <w:rFonts w:ascii="Verdana"/>
          <w:spacing w:val="-2"/>
          <w:sz w:val="32"/>
        </w:rPr>
        <w:t>her</w:t>
      </w:r>
      <w:r>
        <w:rPr>
          <w:rFonts w:ascii="Verdana"/>
          <w:spacing w:val="-33"/>
          <w:sz w:val="32"/>
        </w:rPr>
        <w:t xml:space="preserve"> </w:t>
      </w:r>
      <w:r>
        <w:rPr>
          <w:rFonts w:ascii="Verdana"/>
          <w:spacing w:val="-2"/>
          <w:sz w:val="32"/>
        </w:rPr>
        <w:t>artwork</w:t>
      </w:r>
      <w:r>
        <w:rPr>
          <w:rFonts w:ascii="Verdana"/>
          <w:spacing w:val="-33"/>
          <w:sz w:val="32"/>
        </w:rPr>
        <w:t xml:space="preserve"> </w:t>
      </w:r>
      <w:r>
        <w:rPr>
          <w:rFonts w:ascii="Verdana"/>
          <w:spacing w:val="-2"/>
          <w:sz w:val="32"/>
        </w:rPr>
        <w:t>and</w:t>
      </w:r>
      <w:r>
        <w:rPr>
          <w:rFonts w:ascii="Verdana"/>
          <w:spacing w:val="-33"/>
          <w:sz w:val="32"/>
        </w:rPr>
        <w:t xml:space="preserve"> </w:t>
      </w:r>
      <w:r>
        <w:rPr>
          <w:rFonts w:ascii="Verdana"/>
          <w:spacing w:val="-2"/>
          <w:sz w:val="32"/>
        </w:rPr>
        <w:t>became</w:t>
      </w:r>
      <w:r>
        <w:rPr>
          <w:rFonts w:ascii="Verdana"/>
          <w:spacing w:val="-33"/>
          <w:sz w:val="32"/>
        </w:rPr>
        <w:t xml:space="preserve"> </w:t>
      </w:r>
      <w:r>
        <w:rPr>
          <w:rFonts w:ascii="Verdana"/>
          <w:spacing w:val="-2"/>
          <w:sz w:val="32"/>
        </w:rPr>
        <w:t>an influential</w:t>
      </w:r>
      <w:r>
        <w:rPr>
          <w:rFonts w:ascii="Verdana"/>
          <w:spacing w:val="-27"/>
          <w:sz w:val="32"/>
        </w:rPr>
        <w:t xml:space="preserve"> </w:t>
      </w:r>
      <w:r>
        <w:rPr>
          <w:rFonts w:ascii="Verdana"/>
          <w:spacing w:val="-2"/>
          <w:sz w:val="32"/>
        </w:rPr>
        <w:t>figure</w:t>
      </w:r>
      <w:r>
        <w:rPr>
          <w:rFonts w:ascii="Verdana"/>
          <w:spacing w:val="-27"/>
          <w:sz w:val="32"/>
        </w:rPr>
        <w:t xml:space="preserve"> </w:t>
      </w:r>
      <w:r>
        <w:rPr>
          <w:rFonts w:ascii="Verdana"/>
          <w:spacing w:val="-2"/>
          <w:sz w:val="32"/>
        </w:rPr>
        <w:t>in</w:t>
      </w:r>
      <w:r>
        <w:rPr>
          <w:rFonts w:ascii="Verdana"/>
          <w:spacing w:val="-27"/>
          <w:sz w:val="32"/>
        </w:rPr>
        <w:t xml:space="preserve"> </w:t>
      </w:r>
      <w:r>
        <w:rPr>
          <w:rFonts w:ascii="Verdana"/>
          <w:spacing w:val="-2"/>
          <w:sz w:val="32"/>
        </w:rPr>
        <w:t>the</w:t>
      </w:r>
      <w:r>
        <w:rPr>
          <w:rFonts w:ascii="Verdana"/>
          <w:spacing w:val="-27"/>
          <w:sz w:val="32"/>
        </w:rPr>
        <w:t xml:space="preserve"> </w:t>
      </w:r>
      <w:r>
        <w:rPr>
          <w:rFonts w:ascii="Verdana"/>
          <w:spacing w:val="-2"/>
          <w:sz w:val="32"/>
        </w:rPr>
        <w:t>art</w:t>
      </w:r>
      <w:r>
        <w:rPr>
          <w:rFonts w:ascii="Verdana"/>
          <w:spacing w:val="-27"/>
          <w:sz w:val="32"/>
        </w:rPr>
        <w:t xml:space="preserve"> </w:t>
      </w:r>
      <w:r>
        <w:rPr>
          <w:rFonts w:ascii="Verdana"/>
          <w:spacing w:val="-2"/>
          <w:sz w:val="32"/>
        </w:rPr>
        <w:t>world.</w:t>
      </w:r>
      <w:r>
        <w:rPr>
          <w:rFonts w:ascii="Verdana"/>
          <w:spacing w:val="-27"/>
          <w:sz w:val="32"/>
        </w:rPr>
        <w:t xml:space="preserve"> </w:t>
      </w:r>
      <w:r>
        <w:rPr>
          <w:rFonts w:ascii="Verdana"/>
          <w:spacing w:val="-2"/>
          <w:sz w:val="32"/>
        </w:rPr>
        <w:t>These</w:t>
      </w:r>
      <w:r>
        <w:rPr>
          <w:rFonts w:ascii="Verdana"/>
          <w:spacing w:val="-27"/>
          <w:sz w:val="32"/>
        </w:rPr>
        <w:t xml:space="preserve"> </w:t>
      </w:r>
      <w:r>
        <w:rPr>
          <w:rFonts w:ascii="Verdana"/>
          <w:spacing w:val="-2"/>
          <w:sz w:val="32"/>
        </w:rPr>
        <w:t xml:space="preserve">individuals </w:t>
      </w:r>
      <w:r>
        <w:rPr>
          <w:rFonts w:ascii="Verdana"/>
          <w:spacing w:val="-4"/>
          <w:sz w:val="32"/>
        </w:rPr>
        <w:t>serve</w:t>
      </w:r>
      <w:r>
        <w:rPr>
          <w:rFonts w:ascii="Verdana"/>
          <w:spacing w:val="-30"/>
          <w:sz w:val="32"/>
        </w:rPr>
        <w:t xml:space="preserve"> </w:t>
      </w:r>
      <w:r>
        <w:rPr>
          <w:rFonts w:ascii="Verdana"/>
          <w:spacing w:val="-4"/>
          <w:sz w:val="32"/>
        </w:rPr>
        <w:t>as</w:t>
      </w:r>
      <w:r>
        <w:rPr>
          <w:rFonts w:ascii="Verdana"/>
          <w:spacing w:val="-30"/>
          <w:sz w:val="32"/>
        </w:rPr>
        <w:t xml:space="preserve"> </w:t>
      </w:r>
      <w:r>
        <w:rPr>
          <w:rFonts w:ascii="Verdana"/>
          <w:spacing w:val="-4"/>
          <w:sz w:val="32"/>
        </w:rPr>
        <w:t>inspiring</w:t>
      </w:r>
      <w:r>
        <w:rPr>
          <w:rFonts w:ascii="Verdana"/>
          <w:spacing w:val="-30"/>
          <w:sz w:val="32"/>
        </w:rPr>
        <w:t xml:space="preserve"> </w:t>
      </w:r>
      <w:r>
        <w:rPr>
          <w:rFonts w:ascii="Verdana"/>
          <w:spacing w:val="-4"/>
          <w:sz w:val="32"/>
        </w:rPr>
        <w:t>examples</w:t>
      </w:r>
      <w:r>
        <w:rPr>
          <w:rFonts w:ascii="Verdana"/>
          <w:spacing w:val="-30"/>
          <w:sz w:val="32"/>
        </w:rPr>
        <w:t xml:space="preserve"> </w:t>
      </w:r>
      <w:r>
        <w:rPr>
          <w:rFonts w:ascii="Verdana"/>
          <w:spacing w:val="-4"/>
          <w:sz w:val="32"/>
        </w:rPr>
        <w:t>of</w:t>
      </w:r>
      <w:r>
        <w:rPr>
          <w:rFonts w:ascii="Verdana"/>
          <w:spacing w:val="-30"/>
          <w:sz w:val="32"/>
        </w:rPr>
        <w:t xml:space="preserve"> </w:t>
      </w:r>
      <w:r>
        <w:rPr>
          <w:rFonts w:ascii="Verdana"/>
          <w:spacing w:val="-4"/>
          <w:sz w:val="32"/>
        </w:rPr>
        <w:t>leveraging</w:t>
      </w:r>
      <w:r>
        <w:rPr>
          <w:rFonts w:ascii="Verdana"/>
          <w:spacing w:val="-30"/>
          <w:sz w:val="32"/>
        </w:rPr>
        <w:t xml:space="preserve"> </w:t>
      </w:r>
      <w:r>
        <w:rPr>
          <w:rFonts w:ascii="Verdana"/>
          <w:spacing w:val="-4"/>
          <w:sz w:val="32"/>
        </w:rPr>
        <w:t xml:space="preserve">challenges </w:t>
      </w:r>
      <w:r>
        <w:rPr>
          <w:rFonts w:ascii="Verdana"/>
          <w:sz w:val="32"/>
        </w:rPr>
        <w:t>to</w:t>
      </w:r>
      <w:r>
        <w:rPr>
          <w:rFonts w:ascii="Verdana"/>
          <w:spacing w:val="-29"/>
          <w:sz w:val="32"/>
        </w:rPr>
        <w:t xml:space="preserve"> </w:t>
      </w:r>
      <w:r>
        <w:rPr>
          <w:rFonts w:ascii="Verdana"/>
          <w:sz w:val="32"/>
        </w:rPr>
        <w:t>fuel</w:t>
      </w:r>
      <w:r>
        <w:rPr>
          <w:rFonts w:ascii="Verdana"/>
          <w:spacing w:val="-29"/>
          <w:sz w:val="32"/>
        </w:rPr>
        <w:t xml:space="preserve"> </w:t>
      </w:r>
      <w:r>
        <w:rPr>
          <w:rFonts w:ascii="Verdana"/>
          <w:sz w:val="32"/>
        </w:rPr>
        <w:t>for</w:t>
      </w:r>
      <w:r>
        <w:rPr>
          <w:rFonts w:ascii="Verdana"/>
          <w:spacing w:val="-29"/>
          <w:sz w:val="32"/>
        </w:rPr>
        <w:t xml:space="preserve"> </w:t>
      </w:r>
      <w:r>
        <w:rPr>
          <w:rFonts w:ascii="Verdana"/>
          <w:sz w:val="32"/>
        </w:rPr>
        <w:t>personal</w:t>
      </w:r>
      <w:r>
        <w:rPr>
          <w:rFonts w:ascii="Verdana"/>
          <w:spacing w:val="-29"/>
          <w:sz w:val="32"/>
        </w:rPr>
        <w:t xml:space="preserve"> </w:t>
      </w:r>
      <w:r>
        <w:rPr>
          <w:rFonts w:ascii="Verdana"/>
          <w:sz w:val="32"/>
        </w:rPr>
        <w:t>and</w:t>
      </w:r>
      <w:r>
        <w:rPr>
          <w:rFonts w:ascii="Verdana"/>
          <w:spacing w:val="-29"/>
          <w:sz w:val="32"/>
        </w:rPr>
        <w:t xml:space="preserve"> </w:t>
      </w:r>
      <w:r>
        <w:rPr>
          <w:rFonts w:ascii="Verdana"/>
          <w:sz w:val="32"/>
        </w:rPr>
        <w:t>professional</w:t>
      </w:r>
      <w:r>
        <w:rPr>
          <w:rFonts w:ascii="Verdana"/>
          <w:spacing w:val="-29"/>
          <w:sz w:val="32"/>
        </w:rPr>
        <w:t xml:space="preserve"> </w:t>
      </w:r>
      <w:r>
        <w:rPr>
          <w:rFonts w:ascii="Verdana"/>
          <w:sz w:val="32"/>
        </w:rPr>
        <w:t>growth.</w:t>
      </w:r>
    </w:p>
    <w:p w14:paraId="049A9B0A" w14:textId="77777777" w:rsidR="000A3F77" w:rsidRDefault="000A3F77">
      <w:pPr>
        <w:pStyle w:val="BodyText"/>
        <w:rPr>
          <w:rFonts w:ascii="Verdana"/>
          <w:sz w:val="32"/>
        </w:rPr>
      </w:pPr>
    </w:p>
    <w:p w14:paraId="3A3A8196" w14:textId="77777777" w:rsidR="000A3F77" w:rsidRDefault="000A3F77">
      <w:pPr>
        <w:pStyle w:val="BodyText"/>
        <w:spacing w:before="148"/>
        <w:rPr>
          <w:rFonts w:ascii="Verdana"/>
          <w:sz w:val="32"/>
        </w:rPr>
      </w:pPr>
    </w:p>
    <w:p w14:paraId="718A1EBF" w14:textId="77777777" w:rsidR="000A3F77" w:rsidRDefault="00000000">
      <w:pPr>
        <w:pStyle w:val="BodyText"/>
        <w:spacing w:line="276" w:lineRule="auto"/>
        <w:ind w:left="3866" w:right="2959"/>
      </w:pPr>
      <w:r>
        <w:rPr>
          <w:w w:val="115"/>
        </w:rPr>
        <w:t>Do</w:t>
      </w:r>
      <w:r>
        <w:rPr>
          <w:spacing w:val="-28"/>
          <w:w w:val="115"/>
        </w:rPr>
        <w:t xml:space="preserve"> </w:t>
      </w:r>
      <w:r>
        <w:rPr>
          <w:w w:val="115"/>
        </w:rPr>
        <w:t>you</w:t>
      </w:r>
      <w:r>
        <w:rPr>
          <w:spacing w:val="-28"/>
          <w:w w:val="115"/>
        </w:rPr>
        <w:t xml:space="preserve"> </w:t>
      </w:r>
      <w:r>
        <w:rPr>
          <w:w w:val="115"/>
        </w:rPr>
        <w:t>have</w:t>
      </w:r>
      <w:r>
        <w:rPr>
          <w:spacing w:val="-28"/>
          <w:w w:val="115"/>
        </w:rPr>
        <w:t xml:space="preserve"> </w:t>
      </w:r>
      <w:r>
        <w:rPr>
          <w:w w:val="115"/>
        </w:rPr>
        <w:t>weaknesses</w:t>
      </w:r>
      <w:r>
        <w:rPr>
          <w:spacing w:val="-28"/>
          <w:w w:val="115"/>
        </w:rPr>
        <w:t xml:space="preserve"> </w:t>
      </w:r>
      <w:r>
        <w:rPr>
          <w:w w:val="115"/>
        </w:rPr>
        <w:t xml:space="preserve">or </w:t>
      </w:r>
      <w:r>
        <w:rPr>
          <w:w w:val="110"/>
        </w:rPr>
        <w:t xml:space="preserve">shortcomings? What are they? How </w:t>
      </w:r>
      <w:r>
        <w:rPr>
          <w:w w:val="115"/>
        </w:rPr>
        <w:t>do you feel about them?</w:t>
      </w:r>
    </w:p>
    <w:p w14:paraId="5ACA7B9F" w14:textId="77777777" w:rsidR="000A3F77" w:rsidRDefault="000A3F77">
      <w:pPr>
        <w:pStyle w:val="BodyText"/>
        <w:spacing w:before="18"/>
      </w:pPr>
    </w:p>
    <w:p w14:paraId="24F574BB" w14:textId="77777777" w:rsidR="000A3F77" w:rsidRDefault="00000000">
      <w:pPr>
        <w:spacing w:before="1" w:line="295" w:lineRule="auto"/>
        <w:ind w:left="3866" w:right="659"/>
        <w:rPr>
          <w:rFonts w:ascii="Verdana"/>
          <w:sz w:val="28"/>
        </w:rPr>
      </w:pPr>
      <w:r>
        <w:rPr>
          <w:rFonts w:ascii="Verdana"/>
          <w:spacing w:val="-6"/>
          <w:sz w:val="28"/>
        </w:rPr>
        <w:t>I</w:t>
      </w:r>
      <w:r>
        <w:rPr>
          <w:rFonts w:ascii="Verdana"/>
          <w:spacing w:val="-32"/>
          <w:sz w:val="28"/>
        </w:rPr>
        <w:t xml:space="preserve"> </w:t>
      </w:r>
      <w:r>
        <w:rPr>
          <w:rFonts w:ascii="Verdana"/>
          <w:spacing w:val="-6"/>
          <w:sz w:val="28"/>
        </w:rPr>
        <w:t>'m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6"/>
          <w:sz w:val="28"/>
        </w:rPr>
        <w:t>not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6"/>
          <w:sz w:val="28"/>
        </w:rPr>
        <w:t>good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6"/>
          <w:sz w:val="28"/>
        </w:rPr>
        <w:t>at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6"/>
          <w:sz w:val="28"/>
        </w:rPr>
        <w:t>speak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6"/>
          <w:sz w:val="28"/>
        </w:rPr>
        <w:t>with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6"/>
          <w:sz w:val="28"/>
        </w:rPr>
        <w:t>more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6"/>
          <w:sz w:val="28"/>
        </w:rPr>
        <w:t>than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6"/>
          <w:sz w:val="28"/>
        </w:rPr>
        <w:t>3</w:t>
      </w:r>
      <w:r>
        <w:rPr>
          <w:rFonts w:ascii="Verdana"/>
          <w:spacing w:val="-30"/>
          <w:sz w:val="28"/>
        </w:rPr>
        <w:t xml:space="preserve"> </w:t>
      </w:r>
      <w:proofErr w:type="gramStart"/>
      <w:r>
        <w:rPr>
          <w:rFonts w:ascii="Verdana"/>
          <w:spacing w:val="-6"/>
          <w:sz w:val="28"/>
        </w:rPr>
        <w:t>person</w:t>
      </w:r>
      <w:proofErr w:type="gramEnd"/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6"/>
          <w:sz w:val="28"/>
        </w:rPr>
        <w:t>at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6"/>
          <w:sz w:val="28"/>
        </w:rPr>
        <w:t>once.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6"/>
          <w:sz w:val="28"/>
        </w:rPr>
        <w:t>I'm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6"/>
          <w:sz w:val="28"/>
        </w:rPr>
        <w:t>also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6"/>
          <w:sz w:val="28"/>
        </w:rPr>
        <w:t xml:space="preserve">not </w:t>
      </w:r>
      <w:r>
        <w:rPr>
          <w:rFonts w:ascii="Verdana"/>
          <w:spacing w:val="-4"/>
          <w:sz w:val="28"/>
        </w:rPr>
        <w:t>good</w:t>
      </w:r>
      <w:r>
        <w:rPr>
          <w:rFonts w:ascii="Verdana"/>
          <w:spacing w:val="-29"/>
          <w:sz w:val="28"/>
        </w:rPr>
        <w:t xml:space="preserve"> </w:t>
      </w:r>
      <w:r>
        <w:rPr>
          <w:rFonts w:ascii="Verdana"/>
          <w:spacing w:val="-4"/>
          <w:sz w:val="28"/>
        </w:rPr>
        <w:t>at</w:t>
      </w:r>
      <w:r>
        <w:rPr>
          <w:rFonts w:ascii="Verdana"/>
          <w:spacing w:val="-29"/>
          <w:sz w:val="28"/>
        </w:rPr>
        <w:t xml:space="preserve"> </w:t>
      </w:r>
      <w:r>
        <w:rPr>
          <w:rFonts w:ascii="Verdana"/>
          <w:spacing w:val="-4"/>
          <w:sz w:val="28"/>
        </w:rPr>
        <w:t>waking</w:t>
      </w:r>
      <w:r>
        <w:rPr>
          <w:rFonts w:ascii="Verdana"/>
          <w:spacing w:val="-29"/>
          <w:sz w:val="28"/>
        </w:rPr>
        <w:t xml:space="preserve"> </w:t>
      </w:r>
      <w:r>
        <w:rPr>
          <w:rFonts w:ascii="Verdana"/>
          <w:spacing w:val="-4"/>
          <w:sz w:val="28"/>
        </w:rPr>
        <w:t>up</w:t>
      </w:r>
      <w:r>
        <w:rPr>
          <w:rFonts w:ascii="Verdana"/>
          <w:spacing w:val="-29"/>
          <w:sz w:val="28"/>
        </w:rPr>
        <w:t xml:space="preserve"> </w:t>
      </w:r>
      <w:r>
        <w:rPr>
          <w:rFonts w:ascii="Verdana"/>
          <w:spacing w:val="-4"/>
          <w:sz w:val="28"/>
        </w:rPr>
        <w:t>early,</w:t>
      </w:r>
      <w:r>
        <w:rPr>
          <w:rFonts w:ascii="Verdana"/>
          <w:spacing w:val="-29"/>
          <w:sz w:val="28"/>
        </w:rPr>
        <w:t xml:space="preserve"> </w:t>
      </w:r>
      <w:r>
        <w:rPr>
          <w:rFonts w:ascii="Verdana"/>
          <w:spacing w:val="-4"/>
          <w:sz w:val="28"/>
        </w:rPr>
        <w:t>and</w:t>
      </w:r>
      <w:r>
        <w:rPr>
          <w:rFonts w:ascii="Verdana"/>
          <w:spacing w:val="-29"/>
          <w:sz w:val="28"/>
        </w:rPr>
        <w:t xml:space="preserve"> </w:t>
      </w:r>
      <w:r>
        <w:rPr>
          <w:rFonts w:ascii="Verdana"/>
          <w:spacing w:val="-4"/>
          <w:sz w:val="28"/>
        </w:rPr>
        <w:t>I</w:t>
      </w:r>
      <w:r>
        <w:rPr>
          <w:rFonts w:ascii="Verdana"/>
          <w:spacing w:val="-29"/>
          <w:sz w:val="28"/>
        </w:rPr>
        <w:t xml:space="preserve"> </w:t>
      </w:r>
      <w:r>
        <w:rPr>
          <w:rFonts w:ascii="Verdana"/>
          <w:spacing w:val="-4"/>
          <w:sz w:val="28"/>
        </w:rPr>
        <w:t>feel</w:t>
      </w:r>
      <w:r>
        <w:rPr>
          <w:rFonts w:ascii="Verdana"/>
          <w:spacing w:val="-29"/>
          <w:sz w:val="28"/>
        </w:rPr>
        <w:t xml:space="preserve"> </w:t>
      </w:r>
      <w:r>
        <w:rPr>
          <w:rFonts w:ascii="Verdana"/>
          <w:spacing w:val="-4"/>
          <w:sz w:val="28"/>
        </w:rPr>
        <w:t>like</w:t>
      </w:r>
      <w:r>
        <w:rPr>
          <w:rFonts w:ascii="Verdana"/>
          <w:spacing w:val="-29"/>
          <w:sz w:val="28"/>
        </w:rPr>
        <w:t xml:space="preserve"> </w:t>
      </w:r>
      <w:r>
        <w:rPr>
          <w:rFonts w:ascii="Verdana"/>
          <w:spacing w:val="-4"/>
          <w:sz w:val="28"/>
        </w:rPr>
        <w:t>that's</w:t>
      </w:r>
      <w:r>
        <w:rPr>
          <w:rFonts w:ascii="Verdana"/>
          <w:spacing w:val="-29"/>
          <w:sz w:val="28"/>
        </w:rPr>
        <w:t xml:space="preserve"> </w:t>
      </w:r>
      <w:r>
        <w:rPr>
          <w:rFonts w:ascii="Verdana"/>
          <w:spacing w:val="-4"/>
          <w:sz w:val="28"/>
        </w:rPr>
        <w:t>my</w:t>
      </w:r>
      <w:r>
        <w:rPr>
          <w:rFonts w:ascii="Verdana"/>
          <w:spacing w:val="-29"/>
          <w:sz w:val="28"/>
        </w:rPr>
        <w:t xml:space="preserve"> </w:t>
      </w:r>
      <w:r>
        <w:rPr>
          <w:rFonts w:ascii="Verdana"/>
          <w:spacing w:val="-4"/>
          <w:sz w:val="28"/>
        </w:rPr>
        <w:t>shortcomings.</w:t>
      </w:r>
    </w:p>
    <w:p w14:paraId="778BE7F9" w14:textId="77777777" w:rsidR="000A3F77" w:rsidRDefault="000A3F77">
      <w:pPr>
        <w:pStyle w:val="BodyText"/>
        <w:spacing w:before="82"/>
        <w:rPr>
          <w:rFonts w:ascii="Verdana"/>
          <w:sz w:val="28"/>
        </w:rPr>
      </w:pPr>
    </w:p>
    <w:p w14:paraId="4D4F2495" w14:textId="77777777" w:rsidR="000A3F77" w:rsidRDefault="00000000">
      <w:pPr>
        <w:spacing w:line="295" w:lineRule="auto"/>
        <w:ind w:left="3866" w:right="1450"/>
        <w:rPr>
          <w:rFonts w:ascii="Verdana"/>
          <w:sz w:val="28"/>
        </w:rPr>
      </w:pPr>
      <w:r>
        <w:rPr>
          <w:rFonts w:ascii="Verdana"/>
          <w:spacing w:val="-2"/>
          <w:sz w:val="28"/>
        </w:rPr>
        <w:t>I</w:t>
      </w:r>
      <w:r>
        <w:rPr>
          <w:rFonts w:ascii="Verdana"/>
          <w:spacing w:val="-32"/>
          <w:sz w:val="28"/>
        </w:rPr>
        <w:t xml:space="preserve"> </w:t>
      </w:r>
      <w:r>
        <w:rPr>
          <w:rFonts w:ascii="Verdana"/>
          <w:spacing w:val="-2"/>
          <w:sz w:val="28"/>
        </w:rPr>
        <w:t>felt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2"/>
          <w:sz w:val="28"/>
        </w:rPr>
        <w:t>that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2"/>
          <w:sz w:val="28"/>
        </w:rPr>
        <w:t>I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2"/>
          <w:sz w:val="28"/>
        </w:rPr>
        <w:t>have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2"/>
          <w:sz w:val="28"/>
        </w:rPr>
        <w:t>to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2"/>
          <w:sz w:val="28"/>
        </w:rPr>
        <w:t>improve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2"/>
          <w:sz w:val="28"/>
        </w:rPr>
        <w:t>better,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2"/>
          <w:sz w:val="28"/>
        </w:rPr>
        <w:t>but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2"/>
          <w:sz w:val="28"/>
        </w:rPr>
        <w:t>recently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2"/>
          <w:sz w:val="28"/>
        </w:rPr>
        <w:t>I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2"/>
          <w:sz w:val="28"/>
        </w:rPr>
        <w:t>think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2"/>
          <w:sz w:val="28"/>
        </w:rPr>
        <w:t>this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2"/>
          <w:sz w:val="28"/>
        </w:rPr>
        <w:t>is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2"/>
          <w:sz w:val="28"/>
        </w:rPr>
        <w:t xml:space="preserve">my </w:t>
      </w:r>
      <w:r>
        <w:rPr>
          <w:rFonts w:ascii="Verdana"/>
          <w:spacing w:val="-4"/>
          <w:sz w:val="28"/>
        </w:rPr>
        <w:t>characteristic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4"/>
          <w:sz w:val="28"/>
        </w:rPr>
        <w:t>and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4"/>
          <w:sz w:val="28"/>
        </w:rPr>
        <w:t>don't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4"/>
          <w:sz w:val="28"/>
        </w:rPr>
        <w:t>have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4"/>
          <w:sz w:val="28"/>
        </w:rPr>
        <w:t>to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4"/>
          <w:sz w:val="28"/>
        </w:rPr>
        <w:t>remove.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4"/>
          <w:sz w:val="28"/>
        </w:rPr>
        <w:t>I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4"/>
          <w:sz w:val="28"/>
        </w:rPr>
        <w:t>want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4"/>
          <w:sz w:val="28"/>
        </w:rPr>
        <w:t>to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4"/>
          <w:sz w:val="28"/>
        </w:rPr>
        <w:t>explore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4"/>
          <w:sz w:val="28"/>
        </w:rPr>
        <w:t>ways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pacing w:val="-4"/>
          <w:sz w:val="28"/>
        </w:rPr>
        <w:t xml:space="preserve">to </w:t>
      </w:r>
      <w:r>
        <w:rPr>
          <w:rFonts w:ascii="Verdana"/>
          <w:sz w:val="28"/>
        </w:rPr>
        <w:t>leverage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z w:val="28"/>
        </w:rPr>
        <w:t>this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z w:val="28"/>
        </w:rPr>
        <w:t>and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z w:val="28"/>
        </w:rPr>
        <w:t>incorporate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z w:val="28"/>
        </w:rPr>
        <w:t>it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z w:val="28"/>
        </w:rPr>
        <w:t>into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z w:val="28"/>
        </w:rPr>
        <w:t>my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z w:val="28"/>
        </w:rPr>
        <w:t>daily</w:t>
      </w:r>
      <w:r>
        <w:rPr>
          <w:rFonts w:ascii="Verdana"/>
          <w:spacing w:val="-30"/>
          <w:sz w:val="28"/>
        </w:rPr>
        <w:t xml:space="preserve"> </w:t>
      </w:r>
      <w:r>
        <w:rPr>
          <w:rFonts w:ascii="Verdana"/>
          <w:sz w:val="28"/>
        </w:rPr>
        <w:t>life.</w:t>
      </w:r>
    </w:p>
    <w:sectPr w:rsidR="000A3F77">
      <w:type w:val="continuous"/>
      <w:pgSz w:w="28800" w:h="16200" w:orient="landscape"/>
      <w:pgMar w:top="1840" w:right="520" w:bottom="280" w:left="0" w:header="720" w:footer="720" w:gutter="0"/>
      <w:cols w:num="2" w:space="720" w:equalWidth="0">
        <w:col w:w="12904" w:space="1169"/>
        <w:col w:w="1420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6359F5"/>
    <w:multiLevelType w:val="hybridMultilevel"/>
    <w:tmpl w:val="9E186DFA"/>
    <w:lvl w:ilvl="0" w:tplc="695E9286">
      <w:numFmt w:val="bullet"/>
      <w:lvlText w:val="⇨"/>
      <w:lvlJc w:val="left"/>
      <w:pPr>
        <w:ind w:left="2814" w:hanging="501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spacing w:val="-1"/>
        <w:w w:val="105"/>
        <w:sz w:val="48"/>
        <w:szCs w:val="48"/>
        <w:lang w:val="en-US" w:eastAsia="en-US" w:bidi="ar-SA"/>
      </w:rPr>
    </w:lvl>
    <w:lvl w:ilvl="1" w:tplc="8688A3D6">
      <w:numFmt w:val="bullet"/>
      <w:lvlText w:val="•"/>
      <w:lvlJc w:val="left"/>
      <w:pPr>
        <w:ind w:left="5366" w:hanging="501"/>
      </w:pPr>
      <w:rPr>
        <w:rFonts w:hint="default"/>
        <w:lang w:val="en-US" w:eastAsia="en-US" w:bidi="ar-SA"/>
      </w:rPr>
    </w:lvl>
    <w:lvl w:ilvl="2" w:tplc="B6AA2920">
      <w:numFmt w:val="bullet"/>
      <w:lvlText w:val="•"/>
      <w:lvlJc w:val="left"/>
      <w:pPr>
        <w:ind w:left="7912" w:hanging="501"/>
      </w:pPr>
      <w:rPr>
        <w:rFonts w:hint="default"/>
        <w:lang w:val="en-US" w:eastAsia="en-US" w:bidi="ar-SA"/>
      </w:rPr>
    </w:lvl>
    <w:lvl w:ilvl="3" w:tplc="091CFAE8">
      <w:numFmt w:val="bullet"/>
      <w:lvlText w:val="•"/>
      <w:lvlJc w:val="left"/>
      <w:pPr>
        <w:ind w:left="10458" w:hanging="501"/>
      </w:pPr>
      <w:rPr>
        <w:rFonts w:hint="default"/>
        <w:lang w:val="en-US" w:eastAsia="en-US" w:bidi="ar-SA"/>
      </w:rPr>
    </w:lvl>
    <w:lvl w:ilvl="4" w:tplc="49E411F8">
      <w:numFmt w:val="bullet"/>
      <w:lvlText w:val="•"/>
      <w:lvlJc w:val="left"/>
      <w:pPr>
        <w:ind w:left="13004" w:hanging="501"/>
      </w:pPr>
      <w:rPr>
        <w:rFonts w:hint="default"/>
        <w:lang w:val="en-US" w:eastAsia="en-US" w:bidi="ar-SA"/>
      </w:rPr>
    </w:lvl>
    <w:lvl w:ilvl="5" w:tplc="975AC366">
      <w:numFmt w:val="bullet"/>
      <w:lvlText w:val="•"/>
      <w:lvlJc w:val="left"/>
      <w:pPr>
        <w:ind w:left="15550" w:hanging="501"/>
      </w:pPr>
      <w:rPr>
        <w:rFonts w:hint="default"/>
        <w:lang w:val="en-US" w:eastAsia="en-US" w:bidi="ar-SA"/>
      </w:rPr>
    </w:lvl>
    <w:lvl w:ilvl="6" w:tplc="A1F4AB9A">
      <w:numFmt w:val="bullet"/>
      <w:lvlText w:val="•"/>
      <w:lvlJc w:val="left"/>
      <w:pPr>
        <w:ind w:left="18096" w:hanging="501"/>
      </w:pPr>
      <w:rPr>
        <w:rFonts w:hint="default"/>
        <w:lang w:val="en-US" w:eastAsia="en-US" w:bidi="ar-SA"/>
      </w:rPr>
    </w:lvl>
    <w:lvl w:ilvl="7" w:tplc="A606BF62">
      <w:numFmt w:val="bullet"/>
      <w:lvlText w:val="•"/>
      <w:lvlJc w:val="left"/>
      <w:pPr>
        <w:ind w:left="20642" w:hanging="501"/>
      </w:pPr>
      <w:rPr>
        <w:rFonts w:hint="default"/>
        <w:lang w:val="en-US" w:eastAsia="en-US" w:bidi="ar-SA"/>
      </w:rPr>
    </w:lvl>
    <w:lvl w:ilvl="8" w:tplc="A33835EA">
      <w:numFmt w:val="bullet"/>
      <w:lvlText w:val="•"/>
      <w:lvlJc w:val="left"/>
      <w:pPr>
        <w:ind w:left="23188" w:hanging="501"/>
      </w:pPr>
      <w:rPr>
        <w:rFonts w:hint="default"/>
        <w:lang w:val="en-US" w:eastAsia="en-US" w:bidi="ar-SA"/>
      </w:rPr>
    </w:lvl>
  </w:abstractNum>
  <w:num w:numId="1" w16cid:durableId="21318974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A3F77"/>
    <w:rsid w:val="000A3F77"/>
    <w:rsid w:val="00467671"/>
    <w:rsid w:val="00AA1235"/>
    <w:rsid w:val="00BC6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D0E687"/>
  <w15:docId w15:val="{9DFB6748-12DD-DE49-8468-31E971C90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9"/>
    <w:qFormat/>
    <w:pPr>
      <w:ind w:left="2084" w:right="38"/>
      <w:outlineLvl w:val="0"/>
    </w:pPr>
    <w:rPr>
      <w:b/>
      <w:bCs/>
      <w:sz w:val="160"/>
      <w:szCs w:val="160"/>
    </w:rPr>
  </w:style>
  <w:style w:type="paragraph" w:styleId="Heading2">
    <w:name w:val="heading 2"/>
    <w:basedOn w:val="Normal"/>
    <w:uiPriority w:val="9"/>
    <w:unhideWhenUsed/>
    <w:qFormat/>
    <w:pPr>
      <w:spacing w:before="7" w:line="1672" w:lineRule="exact"/>
      <w:outlineLvl w:val="1"/>
    </w:pPr>
    <w:rPr>
      <w:b/>
      <w:bCs/>
      <w:sz w:val="140"/>
      <w:szCs w:val="140"/>
    </w:rPr>
  </w:style>
  <w:style w:type="paragraph" w:styleId="Heading3">
    <w:name w:val="heading 3"/>
    <w:basedOn w:val="Normal"/>
    <w:uiPriority w:val="9"/>
    <w:unhideWhenUsed/>
    <w:qFormat/>
    <w:pPr>
      <w:spacing w:before="81"/>
      <w:ind w:left="322"/>
      <w:outlineLvl w:val="2"/>
    </w:pPr>
    <w:rPr>
      <w:b/>
      <w:bCs/>
      <w:sz w:val="124"/>
      <w:szCs w:val="124"/>
    </w:rPr>
  </w:style>
  <w:style w:type="paragraph" w:styleId="Heading4">
    <w:name w:val="heading 4"/>
    <w:basedOn w:val="Normal"/>
    <w:uiPriority w:val="9"/>
    <w:unhideWhenUsed/>
    <w:qFormat/>
    <w:pPr>
      <w:ind w:left="4129" w:firstLine="300"/>
      <w:outlineLvl w:val="3"/>
    </w:pPr>
    <w:rPr>
      <w:b/>
      <w:bCs/>
      <w:sz w:val="84"/>
      <w:szCs w:val="8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40"/>
      <w:szCs w:val="40"/>
    </w:rPr>
  </w:style>
  <w:style w:type="paragraph" w:styleId="Title">
    <w:name w:val="Title"/>
    <w:basedOn w:val="Normal"/>
    <w:uiPriority w:val="10"/>
    <w:qFormat/>
    <w:pPr>
      <w:spacing w:before="2170"/>
      <w:ind w:left="519"/>
      <w:jc w:val="center"/>
    </w:pPr>
    <w:rPr>
      <w:rFonts w:ascii="Calibri" w:eastAsia="Calibri" w:hAnsi="Calibri" w:cs="Calibri"/>
      <w:sz w:val="300"/>
      <w:szCs w:val="300"/>
    </w:rPr>
  </w:style>
  <w:style w:type="paragraph" w:styleId="ListParagraph">
    <w:name w:val="List Paragraph"/>
    <w:basedOn w:val="Normal"/>
    <w:uiPriority w:val="1"/>
    <w:qFormat/>
    <w:pPr>
      <w:spacing w:before="4"/>
      <w:ind w:left="2811" w:hanging="49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ed.com/talks/aimee_mullins_my_12_pairs_of_legs?language=ja&amp;subtitle=en" TargetMode="External"/><Relationship Id="rId13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10.jpeg"/><Relationship Id="rId12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2.png"/><Relationship Id="rId5" Type="http://schemas.openxmlformats.org/officeDocument/2006/relationships/hyperlink" Target="https://www.ted.com/talks/aimee_mullins_my_12_pairs_of_legs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www.ted.com/talks/aimee_mullins_my_12_pairs_of_legs?language=ja&amp;subtitle=e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ted.com/talks/aimee_mullins_my_12_pairs_of_legs?language=ja&amp;subtitle=en" TargetMode="External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1131</Words>
  <Characters>6451</Characters>
  <Application>Microsoft Office Word</Application>
  <DocSecurity>0</DocSecurity>
  <Lines>53</Lines>
  <Paragraphs>15</Paragraphs>
  <ScaleCrop>false</ScaleCrop>
  <Company/>
  <LinksUpToDate>false</LinksUpToDate>
  <CharactersWithSpaces>7567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 Aimee Mullins</dc:title>
  <dc:creator>坂下琴音</dc:creator>
  <cp:keywords>DAFjp1vLCVo,BAD_rIQUvXw</cp:keywords>
  <cp:lastModifiedBy>Jason Pipe</cp:lastModifiedBy>
  <cp:revision>2</cp:revision>
  <dcterms:created xsi:type="dcterms:W3CDTF">2024-05-08T22:23:00Z</dcterms:created>
  <dcterms:modified xsi:type="dcterms:W3CDTF">2024-05-08T22:25:00Z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2023-05-23T00:00:00Z</vt:filetime>
  </property>
  <property fmtid="{D5CDD505-2E9C-101B-9397-08002B2CF9AE}" pid="3" name="Creator">
    <vt:lpwstr>Canva</vt:lpwstr>
  </property>
  <property fmtid="{D5CDD505-2E9C-101B-9397-08002B2CF9AE}" pid="4" name="LastSaved">
    <vt:filetime>2024-05-08T00:00:00Z</vt:filetime>
  </property>
  <property fmtid="{D5CDD505-2E9C-101B-9397-08002B2CF9AE}" pid="5" name="Producer">
    <vt:lpwstr>Canva</vt:lpwstr>
  </property>
</Properties>
</file>