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40A9B" w14:textId="77777777" w:rsidR="0014296D" w:rsidRPr="00595A7C" w:rsidRDefault="0014296D" w:rsidP="0014296D">
      <w:pPr>
        <w:rPr>
          <w:sz w:val="40"/>
          <w:szCs w:val="40"/>
        </w:rPr>
      </w:pPr>
      <w:r w:rsidRPr="00595A7C">
        <w:rPr>
          <w:sz w:val="40"/>
          <w:szCs w:val="40"/>
        </w:rPr>
        <w:t>Live While We're Young</w:t>
      </w:r>
    </w:p>
    <w:p w14:paraId="20479BED" w14:textId="77777777" w:rsidR="0014296D" w:rsidRDefault="0014296D" w:rsidP="0014296D">
      <w:r>
        <w:t>One Direction</w:t>
      </w:r>
    </w:p>
    <w:p w14:paraId="76358EBD" w14:textId="77777777" w:rsidR="0014296D" w:rsidRDefault="0014296D" w:rsidP="0014296D"/>
    <w:p w14:paraId="7FB1D8F9" w14:textId="77777777" w:rsidR="0014296D" w:rsidRDefault="0014296D" w:rsidP="0014296D">
      <w:r>
        <w:t>Hey, girl, I'm waiting on you, I'm waiting on you</w:t>
      </w:r>
    </w:p>
    <w:p w14:paraId="64DDD372" w14:textId="77777777" w:rsidR="0014296D" w:rsidRDefault="0014296D" w:rsidP="0014296D">
      <w:r>
        <w:t>Come on, and let me sneak you out</w:t>
      </w:r>
    </w:p>
    <w:p w14:paraId="2D05BA85" w14:textId="77777777" w:rsidR="0014296D" w:rsidRDefault="0014296D" w:rsidP="0014296D">
      <w:r>
        <w:t>And have a celebration, a celebration</w:t>
      </w:r>
    </w:p>
    <w:p w14:paraId="4FD14EB1" w14:textId="77777777" w:rsidR="0014296D" w:rsidRDefault="0014296D" w:rsidP="0014296D">
      <w:r>
        <w:t>The music up, the window's down</w:t>
      </w:r>
    </w:p>
    <w:p w14:paraId="2BC4B5FE" w14:textId="77777777" w:rsidR="0014296D" w:rsidRDefault="0014296D" w:rsidP="0014296D"/>
    <w:p w14:paraId="34869502" w14:textId="281B4469" w:rsidR="0014296D" w:rsidRDefault="0014296D" w:rsidP="0014296D">
      <w:r>
        <w:t xml:space="preserve">Yeah, we'll be doing </w:t>
      </w:r>
      <w:r w:rsidR="00595A7C" w:rsidRPr="00595A7C">
        <w:rPr>
          <w:rFonts w:hint="eastAsia"/>
          <w:highlight w:val="lightGray"/>
        </w:rPr>
        <w:t>（　　　　　　　　）</w:t>
      </w:r>
    </w:p>
    <w:p w14:paraId="2A0F4F5C" w14:textId="77777777" w:rsidR="0014296D" w:rsidRDefault="0014296D" w:rsidP="0014296D">
      <w:r>
        <w:t>Just pretending that we're cool and we know it too</w:t>
      </w:r>
    </w:p>
    <w:p w14:paraId="286449E6" w14:textId="3FB22CB0" w:rsidR="0014296D" w:rsidRDefault="0014296D" w:rsidP="0014296D">
      <w:r>
        <w:t xml:space="preserve">Yeah, we'll keep </w:t>
      </w:r>
      <w:r w:rsidR="00595A7C" w:rsidRPr="00595A7C">
        <w:rPr>
          <w:rFonts w:hint="eastAsia"/>
          <w:highlight w:val="lightGray"/>
        </w:rPr>
        <w:t>（　　　　　　　　）</w:t>
      </w:r>
    </w:p>
    <w:p w14:paraId="2A73CF5A" w14:textId="77777777" w:rsidR="0014296D" w:rsidRDefault="0014296D" w:rsidP="0014296D">
      <w:r>
        <w:t>Just pretending that we're cool, so tonight</w:t>
      </w:r>
    </w:p>
    <w:p w14:paraId="37E67E85" w14:textId="77777777" w:rsidR="0014296D" w:rsidRDefault="0014296D" w:rsidP="0014296D"/>
    <w:p w14:paraId="20909174" w14:textId="65B9DCC6" w:rsidR="0014296D" w:rsidRDefault="0014296D" w:rsidP="0014296D">
      <w:r>
        <w:t xml:space="preserve">Let's go </w:t>
      </w:r>
      <w:r w:rsidR="00595A7C" w:rsidRPr="00595A7C">
        <w:rPr>
          <w:rFonts w:hint="eastAsia"/>
          <w:highlight w:val="lightGray"/>
        </w:rPr>
        <w:t xml:space="preserve">（　　　</w:t>
      </w:r>
      <w:r w:rsidRPr="00595A7C">
        <w:rPr>
          <w:highlight w:val="lightGray"/>
        </w:rPr>
        <w:t xml:space="preserve">, </w:t>
      </w:r>
      <w:r w:rsidR="00595A7C" w:rsidRPr="00595A7C">
        <w:rPr>
          <w:rFonts w:hint="eastAsia"/>
          <w:highlight w:val="lightGray"/>
        </w:rPr>
        <w:t xml:space="preserve">　　　</w:t>
      </w:r>
      <w:r w:rsidRPr="00595A7C">
        <w:rPr>
          <w:highlight w:val="lightGray"/>
        </w:rPr>
        <w:t xml:space="preserve">, </w:t>
      </w:r>
      <w:r w:rsidR="00595A7C" w:rsidRPr="00595A7C">
        <w:rPr>
          <w:rFonts w:hint="eastAsia"/>
          <w:highlight w:val="lightGray"/>
        </w:rPr>
        <w:t xml:space="preserve">　　</w:t>
      </w:r>
      <w:r w:rsidRPr="00595A7C">
        <w:rPr>
          <w:highlight w:val="lightGray"/>
        </w:rPr>
        <w:t xml:space="preserve"> </w:t>
      </w:r>
      <w:r w:rsidR="00595A7C" w:rsidRPr="00595A7C">
        <w:rPr>
          <w:rFonts w:hint="eastAsia"/>
          <w:highlight w:val="lightGray"/>
        </w:rPr>
        <w:t>）</w:t>
      </w:r>
      <w:r>
        <w:t>'til we see the sun</w:t>
      </w:r>
    </w:p>
    <w:p w14:paraId="6528E083" w14:textId="77777777" w:rsidR="0014296D" w:rsidRDefault="0014296D" w:rsidP="0014296D">
      <w:r>
        <w:t xml:space="preserve">I know we only met, but let's pretend </w:t>
      </w:r>
      <w:proofErr w:type="gramStart"/>
      <w:r>
        <w:t>it's</w:t>
      </w:r>
      <w:proofErr w:type="gramEnd"/>
      <w:r>
        <w:t xml:space="preserve"> love</w:t>
      </w:r>
    </w:p>
    <w:p w14:paraId="6C39E578" w14:textId="47CAD4D5" w:rsidR="0014296D" w:rsidRDefault="0014296D" w:rsidP="0014296D">
      <w:r>
        <w:t xml:space="preserve">And </w:t>
      </w:r>
      <w:r w:rsidR="00595A7C" w:rsidRPr="00595A7C">
        <w:rPr>
          <w:rFonts w:hint="eastAsia"/>
          <w:highlight w:val="lightGray"/>
        </w:rPr>
        <w:t xml:space="preserve">（　　　</w:t>
      </w:r>
      <w:r w:rsidRPr="00595A7C">
        <w:rPr>
          <w:highlight w:val="lightGray"/>
        </w:rPr>
        <w:t xml:space="preserve">, </w:t>
      </w:r>
      <w:r w:rsidR="00595A7C" w:rsidRPr="00595A7C">
        <w:rPr>
          <w:rFonts w:hint="eastAsia"/>
          <w:highlight w:val="lightGray"/>
        </w:rPr>
        <w:t xml:space="preserve">　　　</w:t>
      </w:r>
      <w:r w:rsidRPr="00595A7C">
        <w:rPr>
          <w:highlight w:val="lightGray"/>
        </w:rPr>
        <w:t xml:space="preserve">, </w:t>
      </w:r>
      <w:r w:rsidR="00595A7C" w:rsidRPr="00595A7C">
        <w:rPr>
          <w:rFonts w:hint="eastAsia"/>
          <w:highlight w:val="lightGray"/>
        </w:rPr>
        <w:t xml:space="preserve">　　　）</w:t>
      </w:r>
      <w:r>
        <w:t xml:space="preserve"> stop for anyone</w:t>
      </w:r>
    </w:p>
    <w:p w14:paraId="04250B4F" w14:textId="77777777" w:rsidR="0014296D" w:rsidRDefault="0014296D" w:rsidP="0014296D">
      <w:r>
        <w:t>Tonight, let's get some</w:t>
      </w:r>
    </w:p>
    <w:p w14:paraId="1C2F7998" w14:textId="77777777" w:rsidR="0014296D" w:rsidRDefault="0014296D" w:rsidP="0014296D">
      <w:r>
        <w:t>And live while we're young</w:t>
      </w:r>
    </w:p>
    <w:p w14:paraId="64586FEB" w14:textId="77777777" w:rsidR="0014296D" w:rsidRDefault="0014296D" w:rsidP="0014296D">
      <w:r>
        <w:t>(Oh-oh-oh-oh-oh-oh-oh)</w:t>
      </w:r>
    </w:p>
    <w:p w14:paraId="2FCA70F3" w14:textId="77777777" w:rsidR="0014296D" w:rsidRDefault="0014296D" w:rsidP="0014296D">
      <w:r>
        <w:t>(Oh-oh-oh-oh-oh-oh-oh)</w:t>
      </w:r>
    </w:p>
    <w:p w14:paraId="045BE74F" w14:textId="77777777" w:rsidR="0014296D" w:rsidRDefault="0014296D" w:rsidP="0014296D">
      <w:r>
        <w:t>And live while we're young (Oh-oh-oh-oh-oh-oh-oh)</w:t>
      </w:r>
    </w:p>
    <w:p w14:paraId="54C56AAF" w14:textId="77777777" w:rsidR="0014296D" w:rsidRDefault="0014296D" w:rsidP="0014296D">
      <w:r>
        <w:t>Tonight, let's get some</w:t>
      </w:r>
    </w:p>
    <w:p w14:paraId="79B4C491" w14:textId="67AB0FA1" w:rsidR="0014296D" w:rsidRDefault="0014296D" w:rsidP="0014296D">
      <w:pPr>
        <w:rPr>
          <w:rFonts w:hint="eastAsia"/>
        </w:rPr>
      </w:pPr>
      <w:r>
        <w:t>And live while we're young</w:t>
      </w:r>
    </w:p>
    <w:p w14:paraId="26E5D568" w14:textId="77777777" w:rsidR="0014296D" w:rsidRDefault="0014296D" w:rsidP="0014296D"/>
    <w:p w14:paraId="1A4159C5" w14:textId="233ED4C0" w:rsidR="00C164DE" w:rsidRDefault="00C164DE" w:rsidP="0014296D">
      <w:pPr>
        <w:rPr>
          <w:rFonts w:hint="eastAsia"/>
        </w:rPr>
      </w:pPr>
    </w:p>
    <w:sectPr w:rsidR="00C164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96D"/>
    <w:rsid w:val="0014296D"/>
    <w:rsid w:val="003776BD"/>
    <w:rsid w:val="00595A7C"/>
    <w:rsid w:val="0067319C"/>
    <w:rsid w:val="00C1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254BCDC"/>
  <w15:chartTrackingRefBased/>
  <w15:docId w15:val="{153C16E6-1946-42C2-9C46-86D78868F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欣穎</dc:creator>
  <cp:keywords/>
  <dc:description/>
  <cp:lastModifiedBy>王 欣穎</cp:lastModifiedBy>
  <cp:revision>1</cp:revision>
  <dcterms:created xsi:type="dcterms:W3CDTF">2023-09-04T05:34:00Z</dcterms:created>
  <dcterms:modified xsi:type="dcterms:W3CDTF">2023-09-04T06:47:00Z</dcterms:modified>
</cp:coreProperties>
</file>