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ECE45" w14:textId="77777777" w:rsidR="00AA6093" w:rsidRPr="00AA6093" w:rsidRDefault="009450DF" w:rsidP="00AA6093">
      <w:pPr>
        <w:spacing w:after="80" w:line="240" w:lineRule="auto"/>
        <w:rPr>
          <w:rFonts w:ascii="Aptos" w:hAnsi="Aptos"/>
          <w:b/>
          <w:bCs/>
          <w:sz w:val="40"/>
          <w:szCs w:val="40"/>
        </w:rPr>
      </w:pPr>
      <w:r w:rsidRPr="00AA6093">
        <w:rPr>
          <w:rFonts w:ascii="Aptos" w:hAnsi="Aptos"/>
          <w:b/>
          <w:bCs/>
          <w:sz w:val="40"/>
          <w:szCs w:val="40"/>
        </w:rPr>
        <w:t xml:space="preserve">I See The Light </w:t>
      </w:r>
      <w:r w:rsidR="005124D1" w:rsidRPr="00AA6093">
        <w:rPr>
          <w:rFonts w:ascii="Aptos" w:hAnsi="Aptos"/>
          <w:b/>
          <w:bCs/>
          <w:sz w:val="40"/>
          <w:szCs w:val="40"/>
        </w:rPr>
        <w:t xml:space="preserve"> </w:t>
      </w:r>
    </w:p>
    <w:p w14:paraId="7D08A81F" w14:textId="5D4D9CA2" w:rsidR="0045103F" w:rsidRPr="00AA6093" w:rsidRDefault="009450DF" w:rsidP="00AA6093">
      <w:pPr>
        <w:spacing w:after="80" w:line="240" w:lineRule="auto"/>
        <w:rPr>
          <w:rFonts w:ascii="Aptos" w:hAnsi="Aptos"/>
          <w:b/>
          <w:bCs/>
          <w:sz w:val="24"/>
          <w:szCs w:val="28"/>
        </w:rPr>
      </w:pPr>
      <w:r w:rsidRPr="00AA6093">
        <w:rPr>
          <w:rFonts w:ascii="Aptos" w:hAnsi="Aptos"/>
          <w:b/>
          <w:bCs/>
          <w:sz w:val="24"/>
          <w:szCs w:val="28"/>
        </w:rPr>
        <w:t>(Man</w:t>
      </w:r>
      <w:r w:rsidR="00D96019" w:rsidRPr="00AA6093">
        <w:rPr>
          <w:rFonts w:ascii="Aptos" w:hAnsi="Aptos"/>
          <w:b/>
          <w:bCs/>
          <w:sz w:val="24"/>
          <w:szCs w:val="28"/>
        </w:rPr>
        <w:t>dy Moore , Zachary Levi</w:t>
      </w:r>
      <w:r w:rsidR="00566842" w:rsidRPr="00AA6093">
        <w:rPr>
          <w:rFonts w:ascii="Aptos" w:hAnsi="Aptos"/>
          <w:b/>
          <w:bCs/>
          <w:sz w:val="24"/>
          <w:szCs w:val="28"/>
        </w:rPr>
        <w:t xml:space="preserve"> </w:t>
      </w:r>
      <w:r w:rsidRPr="00AA6093">
        <w:rPr>
          <w:rFonts w:ascii="Aptos" w:hAnsi="Aptos"/>
          <w:b/>
          <w:bCs/>
          <w:sz w:val="24"/>
          <w:szCs w:val="28"/>
        </w:rPr>
        <w:t>)</w:t>
      </w:r>
      <w:r w:rsidR="00131AD8" w:rsidRPr="00AA6093">
        <w:rPr>
          <w:rFonts w:ascii="Aptos" w:hAnsi="Aptos"/>
          <w:b/>
          <w:bCs/>
          <w:noProof/>
          <w:sz w:val="24"/>
          <w:szCs w:val="28"/>
        </w:rPr>
        <w:t xml:space="preserve">　　</w:t>
      </w:r>
    </w:p>
    <w:p w14:paraId="0F9A377E" w14:textId="72A4AAEA" w:rsidR="00D5766F" w:rsidRDefault="00131AD8" w:rsidP="00AA6093">
      <w:pPr>
        <w:spacing w:after="80" w:line="240" w:lineRule="auto"/>
        <w:rPr>
          <w:rFonts w:ascii="Aptos" w:hAnsi="Aptos"/>
          <w:b/>
          <w:bCs/>
          <w:sz w:val="24"/>
          <w:szCs w:val="28"/>
        </w:rPr>
      </w:pPr>
      <w:hyperlink r:id="rId4" w:history="1">
        <w:r w:rsidRPr="00AA6093">
          <w:rPr>
            <w:rStyle w:val="Hyperlink"/>
            <w:rFonts w:ascii="Aptos" w:hAnsi="Aptos"/>
            <w:b/>
            <w:bCs/>
            <w:sz w:val="24"/>
            <w:szCs w:val="28"/>
          </w:rPr>
          <w:t>https://share.google/oW3xTVB6i1qV7305G</w:t>
        </w:r>
      </w:hyperlink>
      <w:r w:rsidRPr="00AA6093">
        <w:rPr>
          <w:rFonts w:ascii="Aptos" w:hAnsi="Aptos"/>
          <w:b/>
          <w:bCs/>
          <w:sz w:val="24"/>
          <w:szCs w:val="28"/>
        </w:rPr>
        <w:t xml:space="preserve">　</w:t>
      </w:r>
    </w:p>
    <w:p w14:paraId="217BF138" w14:textId="77777777" w:rsidR="00AA6093" w:rsidRDefault="00AA6093" w:rsidP="00AA6093">
      <w:pPr>
        <w:spacing w:after="80" w:line="240" w:lineRule="auto"/>
        <w:rPr>
          <w:rFonts w:ascii="Aptos" w:hAnsi="Aptos"/>
          <w:b/>
          <w:bCs/>
          <w:sz w:val="24"/>
          <w:szCs w:val="28"/>
        </w:rPr>
      </w:pPr>
    </w:p>
    <w:p w14:paraId="321A48CF" w14:textId="77777777" w:rsidR="00AA6093" w:rsidRDefault="00AA6093" w:rsidP="00AA6093">
      <w:pPr>
        <w:spacing w:after="80" w:line="240" w:lineRule="auto"/>
        <w:rPr>
          <w:rFonts w:ascii="Aptos" w:hAnsi="Aptos"/>
          <w:b/>
          <w:bCs/>
          <w:sz w:val="24"/>
          <w:szCs w:val="28"/>
        </w:rPr>
      </w:pPr>
    </w:p>
    <w:p w14:paraId="71F44709" w14:textId="77777777" w:rsidR="00AA6093" w:rsidRPr="00AA6093" w:rsidRDefault="00AA6093" w:rsidP="00AA6093">
      <w:pPr>
        <w:spacing w:after="80" w:line="240" w:lineRule="auto"/>
        <w:rPr>
          <w:rFonts w:ascii="Aptos" w:hAnsi="Aptos"/>
          <w:b/>
          <w:bCs/>
          <w:sz w:val="24"/>
          <w:szCs w:val="28"/>
        </w:rPr>
      </w:pPr>
    </w:p>
    <w:p w14:paraId="44132414" w14:textId="2A1F9BF1" w:rsidR="00566842" w:rsidRPr="00AA6093" w:rsidRDefault="00566842" w:rsidP="00AA6093">
      <w:pPr>
        <w:spacing w:after="80" w:line="240" w:lineRule="auto"/>
        <w:rPr>
          <w:rFonts w:ascii="Aptos" w:hAnsi="Aptos"/>
          <w:sz w:val="20"/>
          <w:szCs w:val="21"/>
          <w:u w:val="single"/>
        </w:rPr>
      </w:pPr>
      <w:r w:rsidRPr="00AA6093">
        <w:rPr>
          <w:rFonts w:ascii="Aptos" w:hAnsi="Aptos"/>
          <w:sz w:val="20"/>
          <w:szCs w:val="21"/>
        </w:rPr>
        <w:t xml:space="preserve">All </w:t>
      </w:r>
      <w:r w:rsidR="00737A1F" w:rsidRPr="00AA6093">
        <w:rPr>
          <w:rFonts w:ascii="Aptos" w:hAnsi="Aptos"/>
          <w:sz w:val="20"/>
          <w:szCs w:val="21"/>
        </w:rPr>
        <w:t xml:space="preserve">those days </w:t>
      </w:r>
      <w:r w:rsidR="00247459" w:rsidRPr="00AA6093">
        <w:rPr>
          <w:rFonts w:ascii="Aptos" w:hAnsi="Aptos"/>
          <w:sz w:val="20"/>
          <w:szCs w:val="21"/>
        </w:rPr>
        <w:t>watching from</w:t>
      </w:r>
      <w:r w:rsidR="00781AD9" w:rsidRPr="00AA6093">
        <w:rPr>
          <w:rFonts w:ascii="Aptos" w:hAnsi="Aptos"/>
          <w:b/>
          <w:bCs/>
          <w:sz w:val="20"/>
          <w:szCs w:val="21"/>
        </w:rPr>
        <w:t>①</w:t>
      </w:r>
      <w:r w:rsidR="00131AD8" w:rsidRPr="00AA6093">
        <w:rPr>
          <w:rFonts w:ascii="Aptos" w:hAnsi="Aptos"/>
          <w:b/>
          <w:bCs/>
          <w:sz w:val="20"/>
          <w:szCs w:val="21"/>
          <w:u w:val="single"/>
        </w:rPr>
        <w:t>（　　　　）</w:t>
      </w:r>
    </w:p>
    <w:p w14:paraId="0DA0BA5D" w14:textId="3AC6E7CF" w:rsidR="00247459" w:rsidRPr="00AA6093" w:rsidRDefault="00936E14" w:rsidP="00AA6093">
      <w:pPr>
        <w:spacing w:after="80" w:line="240" w:lineRule="auto"/>
        <w:rPr>
          <w:rFonts w:ascii="Aptos" w:hAnsi="Aptos"/>
          <w:sz w:val="20"/>
          <w:szCs w:val="21"/>
        </w:rPr>
      </w:pPr>
      <w:r w:rsidRPr="00AA6093">
        <w:rPr>
          <w:rFonts w:ascii="Aptos" w:hAnsi="Aptos"/>
          <w:sz w:val="20"/>
          <w:szCs w:val="21"/>
        </w:rPr>
        <w:t>All those years outside looking in</w:t>
      </w:r>
    </w:p>
    <w:p w14:paraId="3F04C4C5" w14:textId="7BB7CFCE" w:rsidR="00936E14" w:rsidRPr="00AA6093" w:rsidRDefault="00936E14" w:rsidP="00AA6093">
      <w:pPr>
        <w:spacing w:after="80" w:line="240" w:lineRule="auto"/>
        <w:rPr>
          <w:rFonts w:ascii="Aptos" w:hAnsi="Aptos"/>
          <w:sz w:val="20"/>
          <w:szCs w:val="21"/>
        </w:rPr>
      </w:pPr>
      <w:r w:rsidRPr="00AA6093">
        <w:rPr>
          <w:rFonts w:ascii="Aptos" w:hAnsi="Aptos"/>
          <w:sz w:val="20"/>
          <w:szCs w:val="21"/>
        </w:rPr>
        <w:t xml:space="preserve">All that </w:t>
      </w:r>
      <w:r w:rsidR="00223B89" w:rsidRPr="00AA6093">
        <w:rPr>
          <w:rFonts w:ascii="Aptos" w:hAnsi="Aptos"/>
          <w:sz w:val="20"/>
          <w:szCs w:val="21"/>
        </w:rPr>
        <w:t>time never even knowing</w:t>
      </w:r>
    </w:p>
    <w:p w14:paraId="04965C20" w14:textId="7B997F2D" w:rsidR="00E37238" w:rsidRPr="00AA6093" w:rsidRDefault="00472203" w:rsidP="00AA6093">
      <w:pPr>
        <w:spacing w:after="80" w:line="240" w:lineRule="auto"/>
        <w:rPr>
          <w:rFonts w:ascii="Aptos" w:hAnsi="Aptos"/>
          <w:sz w:val="20"/>
          <w:szCs w:val="21"/>
        </w:rPr>
      </w:pPr>
      <w:r w:rsidRPr="00AA6093">
        <w:rPr>
          <w:rFonts w:ascii="Aptos" w:hAnsi="Aptos"/>
          <w:sz w:val="20"/>
          <w:szCs w:val="21"/>
        </w:rPr>
        <w:t>Just how</w:t>
      </w:r>
      <w:r w:rsidR="00781AD9" w:rsidRPr="00AA6093">
        <w:rPr>
          <w:rFonts w:ascii="Aptos" w:hAnsi="Aptos"/>
          <w:b/>
          <w:bCs/>
          <w:sz w:val="20"/>
          <w:szCs w:val="21"/>
        </w:rPr>
        <w:t>②</w:t>
      </w:r>
      <w:r w:rsidR="00131AD8" w:rsidRPr="00AA6093">
        <w:rPr>
          <w:rFonts w:ascii="Aptos" w:hAnsi="Aptos"/>
          <w:b/>
          <w:bCs/>
          <w:sz w:val="20"/>
          <w:szCs w:val="21"/>
          <w:u w:val="single"/>
        </w:rPr>
        <w:t>（　　　）</w:t>
      </w:r>
      <w:r w:rsidRPr="00AA6093">
        <w:rPr>
          <w:rFonts w:ascii="Aptos" w:hAnsi="Aptos"/>
          <w:sz w:val="20"/>
          <w:szCs w:val="21"/>
        </w:rPr>
        <w:t>I</w:t>
      </w:r>
      <w:r w:rsidR="00F04A14" w:rsidRPr="00AA6093">
        <w:rPr>
          <w:rFonts w:ascii="Aptos" w:hAnsi="Aptos"/>
          <w:sz w:val="20"/>
          <w:szCs w:val="21"/>
        </w:rPr>
        <w:t>’</w:t>
      </w:r>
      <w:r w:rsidR="007F3696" w:rsidRPr="00AA6093">
        <w:rPr>
          <w:rFonts w:ascii="Aptos" w:hAnsi="Aptos"/>
          <w:sz w:val="20"/>
          <w:szCs w:val="21"/>
        </w:rPr>
        <w:t>ve been</w:t>
      </w:r>
    </w:p>
    <w:p w14:paraId="0B23DB5A" w14:textId="097B691E" w:rsidR="007F3696" w:rsidRPr="00AA6093" w:rsidRDefault="007F3696" w:rsidP="00AA6093">
      <w:pPr>
        <w:spacing w:after="80" w:line="240" w:lineRule="auto"/>
        <w:rPr>
          <w:rFonts w:ascii="Aptos" w:hAnsi="Aptos"/>
          <w:b/>
          <w:bCs/>
          <w:sz w:val="21"/>
          <w:szCs w:val="21"/>
          <w:u w:val="single"/>
        </w:rPr>
      </w:pPr>
      <w:r w:rsidRPr="00AA6093">
        <w:rPr>
          <w:rFonts w:ascii="Aptos" w:hAnsi="Aptos"/>
          <w:sz w:val="21"/>
          <w:szCs w:val="21"/>
        </w:rPr>
        <w:t xml:space="preserve">Now I’m here, blinking </w:t>
      </w:r>
      <w:r w:rsidR="00781AD9" w:rsidRPr="00AA6093">
        <w:rPr>
          <w:rFonts w:ascii="Aptos" w:hAnsi="Aptos"/>
          <w:b/>
          <w:bCs/>
          <w:sz w:val="21"/>
          <w:szCs w:val="21"/>
        </w:rPr>
        <w:t>③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　　　　　）</w:t>
      </w:r>
    </w:p>
    <w:p w14:paraId="6747A879" w14:textId="52D0FD47" w:rsidR="007F3696" w:rsidRPr="00AA6093" w:rsidRDefault="007F3696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Now I’m </w:t>
      </w:r>
      <w:r w:rsidR="00D76633" w:rsidRPr="00AA6093">
        <w:rPr>
          <w:rFonts w:ascii="Aptos" w:hAnsi="Aptos"/>
          <w:sz w:val="21"/>
          <w:szCs w:val="21"/>
        </w:rPr>
        <w:t>here, suddenly I see</w:t>
      </w:r>
    </w:p>
    <w:p w14:paraId="32853D28" w14:textId="19B6A048" w:rsidR="00D76633" w:rsidRPr="00AA6093" w:rsidRDefault="00D76633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Standing </w:t>
      </w:r>
      <w:r w:rsidR="00335CC8" w:rsidRPr="00AA6093">
        <w:rPr>
          <w:rFonts w:ascii="Aptos" w:hAnsi="Aptos"/>
          <w:sz w:val="21"/>
          <w:szCs w:val="21"/>
        </w:rPr>
        <w:t xml:space="preserve">here, it’s all </w:t>
      </w:r>
      <w:r w:rsidR="00F02CE4" w:rsidRPr="00AA6093">
        <w:rPr>
          <w:rFonts w:ascii="Aptos" w:hAnsi="Aptos"/>
          <w:sz w:val="21"/>
          <w:szCs w:val="21"/>
        </w:rPr>
        <w:t>so</w:t>
      </w:r>
      <w:r w:rsidR="00781AD9" w:rsidRPr="00AA6093">
        <w:rPr>
          <w:rFonts w:ascii="Aptos" w:hAnsi="Aptos"/>
          <w:b/>
          <w:bCs/>
          <w:sz w:val="21"/>
          <w:szCs w:val="21"/>
        </w:rPr>
        <w:t>④</w:t>
      </w:r>
      <w:r w:rsidR="00F02CE4" w:rsidRPr="00AA6093">
        <w:rPr>
          <w:rFonts w:ascii="Aptos" w:hAnsi="Aptos"/>
          <w:b/>
          <w:bCs/>
          <w:sz w:val="21"/>
          <w:szCs w:val="21"/>
        </w:rPr>
        <w:t xml:space="preserve"> 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）</w:t>
      </w:r>
    </w:p>
    <w:p w14:paraId="2D407FC7" w14:textId="05BBC844" w:rsidR="00F02CE4" w:rsidRPr="00AA6093" w:rsidRDefault="00F02CE4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I’m where I’m</w:t>
      </w:r>
      <w:r w:rsidR="005124D1" w:rsidRPr="00AA6093">
        <w:rPr>
          <w:rFonts w:ascii="Aptos" w:hAnsi="Aptos"/>
          <w:sz w:val="21"/>
          <w:szCs w:val="21"/>
        </w:rPr>
        <w:t xml:space="preserve"> meant to be</w:t>
      </w:r>
    </w:p>
    <w:p w14:paraId="18A086A8" w14:textId="77777777" w:rsidR="003C2EA9" w:rsidRPr="00AA6093" w:rsidRDefault="003C2EA9" w:rsidP="00AA6093">
      <w:pPr>
        <w:spacing w:after="80" w:line="240" w:lineRule="auto"/>
        <w:rPr>
          <w:rFonts w:ascii="Aptos" w:hAnsi="Aptos"/>
          <w:sz w:val="16"/>
          <w:szCs w:val="16"/>
        </w:rPr>
      </w:pPr>
    </w:p>
    <w:p w14:paraId="1ECE2B8C" w14:textId="7ECBBC68" w:rsidR="005124D1" w:rsidRPr="00AA6093" w:rsidRDefault="00017EA6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And</w:t>
      </w:r>
      <w:r w:rsidR="00781AD9" w:rsidRPr="00AA6093">
        <w:rPr>
          <w:rFonts w:ascii="Aptos" w:hAnsi="Aptos"/>
          <w:b/>
          <w:bCs/>
          <w:sz w:val="21"/>
          <w:szCs w:val="21"/>
        </w:rPr>
        <w:t>⑤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）</w:t>
      </w:r>
      <w:r w:rsidRPr="00AA6093">
        <w:rPr>
          <w:rFonts w:ascii="Aptos" w:hAnsi="Aptos"/>
          <w:sz w:val="21"/>
          <w:szCs w:val="21"/>
        </w:rPr>
        <w:t>I see the light</w:t>
      </w:r>
    </w:p>
    <w:p w14:paraId="63593E5B" w14:textId="57DC84CD" w:rsidR="00177F14" w:rsidRPr="00AA6093" w:rsidRDefault="00177F14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And it’s like the sky is new</w:t>
      </w:r>
    </w:p>
    <w:p w14:paraId="69B8274B" w14:textId="4539DCE8" w:rsidR="003C2EA9" w:rsidRPr="00AA6093" w:rsidRDefault="003C2EA9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</w:t>
      </w:r>
      <w:r w:rsidR="005B6060" w:rsidRPr="00AA6093">
        <w:rPr>
          <w:rFonts w:ascii="Aptos" w:hAnsi="Aptos"/>
          <w:sz w:val="21"/>
          <w:szCs w:val="21"/>
        </w:rPr>
        <w:t>at last I see the light</w:t>
      </w:r>
    </w:p>
    <w:p w14:paraId="67EA7038" w14:textId="25E45FBF" w:rsidR="00272D25" w:rsidRPr="00AA6093" w:rsidRDefault="005B6060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</w:t>
      </w:r>
      <w:r w:rsidR="00272D25" w:rsidRPr="00AA6093">
        <w:rPr>
          <w:rFonts w:ascii="Aptos" w:hAnsi="Aptos"/>
          <w:sz w:val="21"/>
          <w:szCs w:val="21"/>
        </w:rPr>
        <w:t>it’s like the sky is new</w:t>
      </w:r>
    </w:p>
    <w:p w14:paraId="5B6402FF" w14:textId="4A3D24A2" w:rsidR="00675F65" w:rsidRPr="00AA6093" w:rsidRDefault="00D02579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And it’s warm and real and bright</w:t>
      </w:r>
    </w:p>
    <w:p w14:paraId="72949938" w14:textId="62C7BA38" w:rsidR="005124D1" w:rsidRPr="00AA6093" w:rsidRDefault="00CC7DB2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the world </w:t>
      </w:r>
      <w:r w:rsidR="00C100CE" w:rsidRPr="00AA6093">
        <w:rPr>
          <w:rFonts w:ascii="Aptos" w:hAnsi="Aptos"/>
          <w:sz w:val="21"/>
          <w:szCs w:val="21"/>
        </w:rPr>
        <w:t>has somehow shifted</w:t>
      </w:r>
    </w:p>
    <w:p w14:paraId="66249E93" w14:textId="1CA5E24D" w:rsidR="00C100CE" w:rsidRPr="00AA6093" w:rsidRDefault="00C100CE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All at </w:t>
      </w:r>
      <w:r w:rsidR="004D3B1D" w:rsidRPr="00AA6093">
        <w:rPr>
          <w:rFonts w:ascii="Aptos" w:hAnsi="Aptos"/>
          <w:sz w:val="21"/>
          <w:szCs w:val="21"/>
        </w:rPr>
        <w:t xml:space="preserve">once everything looks different </w:t>
      </w:r>
    </w:p>
    <w:p w14:paraId="20D61FA8" w14:textId="4B67A781" w:rsidR="004D3B1D" w:rsidRPr="00AA6093" w:rsidRDefault="004D3B1D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Now that I see you</w:t>
      </w:r>
    </w:p>
    <w:p w14:paraId="6F65D206" w14:textId="55165AE2" w:rsidR="004D3B1D" w:rsidRPr="00AA6093" w:rsidRDefault="00AA6093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b/>
          <w:bCs/>
          <w:noProof/>
          <w:sz w:val="24"/>
          <w:szCs w:val="28"/>
        </w:rPr>
        <w:drawing>
          <wp:anchor distT="0" distB="0" distL="114300" distR="114300" simplePos="0" relativeHeight="251658240" behindDoc="0" locked="0" layoutInCell="1" allowOverlap="1" wp14:anchorId="4118C15A" wp14:editId="0E271838">
            <wp:simplePos x="0" y="0"/>
            <wp:positionH relativeFrom="column">
              <wp:posOffset>3643630</wp:posOffset>
            </wp:positionH>
            <wp:positionV relativeFrom="paragraph">
              <wp:posOffset>336662</wp:posOffset>
            </wp:positionV>
            <wp:extent cx="2779582" cy="2602073"/>
            <wp:effectExtent l="0" t="0" r="1905" b="1905"/>
            <wp:wrapNone/>
            <wp:docPr id="171471731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717317" name="図 17147173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9582" cy="2602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370925" w14:textId="45E5369D" w:rsidR="004D3B1D" w:rsidRPr="00AA6093" w:rsidRDefault="00EE7FE2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Eugene (F</w:t>
      </w:r>
      <w:r w:rsidR="00067E80" w:rsidRPr="00AA6093">
        <w:rPr>
          <w:rFonts w:ascii="Aptos" w:hAnsi="Aptos"/>
          <w:sz w:val="21"/>
          <w:szCs w:val="21"/>
        </w:rPr>
        <w:t>lynn</w:t>
      </w:r>
      <w:r w:rsidRPr="00AA6093">
        <w:rPr>
          <w:rFonts w:ascii="Aptos" w:hAnsi="Aptos"/>
          <w:sz w:val="21"/>
          <w:szCs w:val="21"/>
        </w:rPr>
        <w:t>)</w:t>
      </w:r>
      <w:r w:rsidR="00067E80" w:rsidRPr="00AA6093">
        <w:rPr>
          <w:rFonts w:ascii="Aptos" w:hAnsi="Aptos"/>
          <w:sz w:val="21"/>
          <w:szCs w:val="21"/>
        </w:rPr>
        <w:t>:</w:t>
      </w:r>
    </w:p>
    <w:p w14:paraId="4349743A" w14:textId="262FE4E4" w:rsidR="00067E80" w:rsidRPr="00AA6093" w:rsidRDefault="00067E80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All those days chasing down a daydream</w:t>
      </w:r>
    </w:p>
    <w:p w14:paraId="55011EBF" w14:textId="56D628AB" w:rsidR="005641E6" w:rsidRPr="00AA6093" w:rsidRDefault="005641E6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All those years living</w:t>
      </w:r>
      <w:r w:rsidR="00781AD9" w:rsidRPr="00AA6093">
        <w:rPr>
          <w:rFonts w:ascii="Aptos" w:hAnsi="Aptos"/>
          <w:b/>
          <w:bCs/>
          <w:sz w:val="21"/>
          <w:szCs w:val="21"/>
        </w:rPr>
        <w:t>⑥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）</w:t>
      </w:r>
    </w:p>
    <w:p w14:paraId="4B697378" w14:textId="391E1122" w:rsidR="000E5D81" w:rsidRPr="00AA6093" w:rsidRDefault="000E5D81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All that time never </w:t>
      </w:r>
      <w:r w:rsidR="005350E9" w:rsidRPr="00AA6093">
        <w:rPr>
          <w:rFonts w:ascii="Aptos" w:hAnsi="Aptos"/>
          <w:sz w:val="21"/>
          <w:szCs w:val="21"/>
        </w:rPr>
        <w:t>truly seeing</w:t>
      </w:r>
    </w:p>
    <w:p w14:paraId="5265E6BA" w14:textId="6A749648" w:rsidR="005350E9" w:rsidRPr="00AA6093" w:rsidRDefault="005350E9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Things , the way they were</w:t>
      </w:r>
    </w:p>
    <w:p w14:paraId="0BC3B174" w14:textId="3FF16D87" w:rsidR="005350E9" w:rsidRPr="00AA6093" w:rsidRDefault="005350E9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Now she</w:t>
      </w:r>
      <w:r w:rsidR="00B20604" w:rsidRPr="00AA6093">
        <w:rPr>
          <w:rFonts w:ascii="Aptos" w:hAnsi="Aptos"/>
          <w:sz w:val="21"/>
          <w:szCs w:val="21"/>
        </w:rPr>
        <w:t xml:space="preserve">’s here shining in the starlight </w:t>
      </w:r>
    </w:p>
    <w:p w14:paraId="252414EA" w14:textId="5BDA49D4" w:rsidR="00B20604" w:rsidRPr="00AA6093" w:rsidRDefault="00B20604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Now </w:t>
      </w:r>
      <w:r w:rsidR="00495DCD" w:rsidRPr="00AA6093">
        <w:rPr>
          <w:rFonts w:ascii="Aptos" w:hAnsi="Aptos"/>
          <w:sz w:val="21"/>
          <w:szCs w:val="21"/>
        </w:rPr>
        <w:t>she’s here, sudden</w:t>
      </w:r>
      <w:r w:rsidR="002D0139" w:rsidRPr="00AA6093">
        <w:rPr>
          <w:rFonts w:ascii="Aptos" w:hAnsi="Aptos"/>
          <w:sz w:val="21"/>
          <w:szCs w:val="21"/>
        </w:rPr>
        <w:t>ly I know</w:t>
      </w:r>
    </w:p>
    <w:p w14:paraId="59024481" w14:textId="4629EDFD" w:rsidR="002D0139" w:rsidRPr="00AA6093" w:rsidRDefault="002D0139" w:rsidP="00AA6093">
      <w:pPr>
        <w:spacing w:after="80" w:line="240" w:lineRule="auto"/>
        <w:rPr>
          <w:rFonts w:ascii="Aptos" w:hAnsi="Aptos"/>
          <w:b/>
          <w:bCs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If she’s here it’s</w:t>
      </w:r>
      <w:r w:rsidR="00781AD9" w:rsidRPr="00AA6093">
        <w:rPr>
          <w:rFonts w:ascii="Aptos" w:hAnsi="Aptos"/>
          <w:b/>
          <w:bCs/>
          <w:sz w:val="21"/>
          <w:szCs w:val="21"/>
        </w:rPr>
        <w:t>⑦</w:t>
      </w:r>
      <w:r w:rsidRPr="00AA6093">
        <w:rPr>
          <w:rFonts w:ascii="Aptos" w:hAnsi="Aptos"/>
          <w:b/>
          <w:bCs/>
          <w:sz w:val="21"/>
          <w:szCs w:val="21"/>
        </w:rPr>
        <w:t xml:space="preserve"> 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　　）</w:t>
      </w:r>
    </w:p>
    <w:p w14:paraId="44F2F2F1" w14:textId="06092470" w:rsidR="0061736D" w:rsidRPr="00AA6093" w:rsidRDefault="0061736D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I’m where I’m meant to go</w:t>
      </w:r>
    </w:p>
    <w:p w14:paraId="5A352DF7" w14:textId="77777777" w:rsidR="00AA6093" w:rsidRDefault="00AA6093" w:rsidP="00AA6093">
      <w:pPr>
        <w:spacing w:after="80" w:line="240" w:lineRule="auto"/>
        <w:rPr>
          <w:rFonts w:ascii="Aptos" w:hAnsi="Aptos"/>
          <w:sz w:val="21"/>
          <w:szCs w:val="21"/>
        </w:rPr>
      </w:pPr>
    </w:p>
    <w:p w14:paraId="7C65A660" w14:textId="3566257A" w:rsidR="00AA6093" w:rsidRDefault="00AA6093" w:rsidP="00AA6093">
      <w:pPr>
        <w:spacing w:after="80" w:line="240" w:lineRule="auto"/>
        <w:rPr>
          <w:rFonts w:ascii="Aptos" w:hAnsi="Aptos"/>
          <w:sz w:val="21"/>
          <w:szCs w:val="21"/>
        </w:rPr>
      </w:pPr>
      <w:r>
        <w:fldChar w:fldCharType="begin"/>
      </w:r>
      <w:r>
        <w:instrText xml:space="preserve"> INCLUDEPICTURE "/Users/jasonpipe/Library/Group Containers/UBF8T346G9.ms/WebArchiveCopyPasteTempFiles/com.microsoft.Word/12.jpg"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1065AFA" wp14:editId="2AB88F0A">
            <wp:extent cx="3187700" cy="1791970"/>
            <wp:effectExtent l="0" t="0" r="0" b="0"/>
            <wp:docPr id="1537725499" name="Picture 1" descr="Watch: I See the Light Tang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atch: I See the Light Tangl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7ACDFEF" w14:textId="7A2F1C82" w:rsidR="001B2D58" w:rsidRPr="00AA6093" w:rsidRDefault="006C1B95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Rapunzel</w:t>
      </w:r>
      <w:r w:rsidR="004C15C8" w:rsidRPr="00AA6093">
        <w:rPr>
          <w:rFonts w:ascii="Aptos" w:hAnsi="Aptos"/>
          <w:sz w:val="21"/>
          <w:szCs w:val="21"/>
        </w:rPr>
        <w:t xml:space="preserve"> </w:t>
      </w:r>
      <w:r w:rsidRPr="00AA6093">
        <w:rPr>
          <w:rFonts w:ascii="Aptos" w:hAnsi="Aptos"/>
          <w:sz w:val="21"/>
          <w:szCs w:val="21"/>
        </w:rPr>
        <w:t>&amp;</w:t>
      </w:r>
      <w:r w:rsidR="004C15C8" w:rsidRPr="00AA6093">
        <w:rPr>
          <w:rFonts w:ascii="Aptos" w:hAnsi="Aptos"/>
          <w:sz w:val="21"/>
          <w:szCs w:val="21"/>
        </w:rPr>
        <w:t xml:space="preserve"> Eugene</w:t>
      </w:r>
      <w:r w:rsidR="008C2EF5" w:rsidRPr="00AA6093">
        <w:rPr>
          <w:rFonts w:ascii="Aptos" w:hAnsi="Aptos"/>
          <w:sz w:val="21"/>
          <w:szCs w:val="21"/>
        </w:rPr>
        <w:t xml:space="preserve"> </w:t>
      </w:r>
      <w:r w:rsidR="004C15C8" w:rsidRPr="00AA6093">
        <w:rPr>
          <w:rFonts w:ascii="Aptos" w:hAnsi="Aptos"/>
          <w:sz w:val="21"/>
          <w:szCs w:val="21"/>
        </w:rPr>
        <w:t>(Flynn):</w:t>
      </w:r>
    </w:p>
    <w:p w14:paraId="03679774" w14:textId="261191DC" w:rsidR="004C15C8" w:rsidRPr="00AA6093" w:rsidRDefault="008C2EF5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</w:t>
      </w:r>
      <w:r w:rsidR="00BD1CEA" w:rsidRPr="00AA6093">
        <w:rPr>
          <w:rFonts w:ascii="Aptos" w:hAnsi="Aptos"/>
          <w:sz w:val="21"/>
          <w:szCs w:val="21"/>
        </w:rPr>
        <w:t xml:space="preserve">at </w:t>
      </w:r>
      <w:r w:rsidR="00586195" w:rsidRPr="00AA6093">
        <w:rPr>
          <w:rFonts w:ascii="Aptos" w:hAnsi="Aptos"/>
          <w:sz w:val="21"/>
          <w:szCs w:val="21"/>
        </w:rPr>
        <w:t>l</w:t>
      </w:r>
      <w:r w:rsidR="00BD1CEA" w:rsidRPr="00AA6093">
        <w:rPr>
          <w:rFonts w:ascii="Aptos" w:hAnsi="Aptos"/>
          <w:sz w:val="21"/>
          <w:szCs w:val="21"/>
        </w:rPr>
        <w:t>ast I see the light</w:t>
      </w:r>
    </w:p>
    <w:p w14:paraId="7C69AF2C" w14:textId="653DDF9D" w:rsidR="002C267C" w:rsidRPr="00AA6093" w:rsidRDefault="002C267C" w:rsidP="00AA6093">
      <w:pPr>
        <w:spacing w:after="80" w:line="240" w:lineRule="auto"/>
        <w:rPr>
          <w:rFonts w:ascii="Aptos" w:hAnsi="Aptos"/>
          <w:sz w:val="21"/>
          <w:szCs w:val="21"/>
        </w:rPr>
      </w:pPr>
    </w:p>
    <w:p w14:paraId="1D07239B" w14:textId="2E1E48F2" w:rsidR="002C267C" w:rsidRPr="00AA6093" w:rsidRDefault="002C267C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Eugene (Flynn):</w:t>
      </w:r>
    </w:p>
    <w:p w14:paraId="100A8FCB" w14:textId="4EE48BFB" w:rsidR="002C267C" w:rsidRPr="00AA6093" w:rsidRDefault="00586195" w:rsidP="00AA6093">
      <w:pPr>
        <w:spacing w:after="80" w:line="240" w:lineRule="auto"/>
        <w:rPr>
          <w:rFonts w:ascii="Aptos" w:hAnsi="Aptos"/>
          <w:sz w:val="21"/>
          <w:szCs w:val="21"/>
          <w:u w:val="single"/>
        </w:rPr>
      </w:pPr>
      <w:r w:rsidRPr="00AA6093">
        <w:rPr>
          <w:rFonts w:ascii="Aptos" w:hAnsi="Aptos"/>
          <w:sz w:val="21"/>
          <w:szCs w:val="21"/>
        </w:rPr>
        <w:t>And it’s like the fog is</w:t>
      </w:r>
      <w:r w:rsidRPr="00AA6093">
        <w:rPr>
          <w:rFonts w:ascii="Aptos" w:hAnsi="Aptos"/>
          <w:sz w:val="21"/>
          <w:szCs w:val="21"/>
          <w:u w:val="single"/>
        </w:rPr>
        <w:t xml:space="preserve"> </w:t>
      </w:r>
      <w:r w:rsidR="00781AD9" w:rsidRPr="00AA6093">
        <w:rPr>
          <w:rFonts w:ascii="Aptos" w:hAnsi="Aptos"/>
          <w:b/>
          <w:bCs/>
          <w:sz w:val="21"/>
          <w:szCs w:val="21"/>
          <w:u w:val="single"/>
        </w:rPr>
        <w:t>⑧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　）</w:t>
      </w:r>
    </w:p>
    <w:p w14:paraId="61CA19D0" w14:textId="32D4DEF6" w:rsidR="006A4994" w:rsidRPr="00AA6093" w:rsidRDefault="006A4994" w:rsidP="00AA6093">
      <w:pPr>
        <w:spacing w:after="80" w:line="240" w:lineRule="auto"/>
        <w:rPr>
          <w:rFonts w:ascii="Aptos" w:hAnsi="Aptos"/>
          <w:sz w:val="21"/>
          <w:szCs w:val="21"/>
        </w:rPr>
      </w:pPr>
    </w:p>
    <w:p w14:paraId="3C09640D" w14:textId="754AEBF1" w:rsidR="006A4994" w:rsidRPr="00AA6093" w:rsidRDefault="006A4994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Rapunzel &amp; Eugene (Flynn):</w:t>
      </w:r>
    </w:p>
    <w:p w14:paraId="280E7B2B" w14:textId="2B196A02" w:rsidR="006A4994" w:rsidRPr="00AA6093" w:rsidRDefault="006A4994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at last </w:t>
      </w:r>
      <w:r w:rsidR="00B70C28" w:rsidRPr="00AA6093">
        <w:rPr>
          <w:rFonts w:ascii="Aptos" w:hAnsi="Aptos"/>
          <w:sz w:val="21"/>
          <w:szCs w:val="21"/>
        </w:rPr>
        <w:t>I see the light</w:t>
      </w:r>
    </w:p>
    <w:p w14:paraId="118A4273" w14:textId="7891E80D" w:rsidR="00B70C28" w:rsidRPr="00AA6093" w:rsidRDefault="00B70C28" w:rsidP="00AA6093">
      <w:pPr>
        <w:spacing w:after="80" w:line="240" w:lineRule="auto"/>
        <w:rPr>
          <w:rFonts w:ascii="Aptos" w:hAnsi="Aptos"/>
          <w:sz w:val="21"/>
          <w:szCs w:val="21"/>
        </w:rPr>
      </w:pPr>
    </w:p>
    <w:p w14:paraId="7AFAA854" w14:textId="021E36F0" w:rsidR="00B70C28" w:rsidRPr="00AA6093" w:rsidRDefault="00B70C28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Rapunzel:</w:t>
      </w:r>
    </w:p>
    <w:p w14:paraId="78BFFB3F" w14:textId="3126E62B" w:rsidR="00B70C28" w:rsidRPr="00AA6093" w:rsidRDefault="00B70C28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it’s like </w:t>
      </w:r>
      <w:r w:rsidR="00693A08" w:rsidRPr="00AA6093">
        <w:rPr>
          <w:rFonts w:ascii="Aptos" w:hAnsi="Aptos"/>
          <w:sz w:val="21"/>
          <w:szCs w:val="21"/>
        </w:rPr>
        <w:t>the sky is new</w:t>
      </w:r>
    </w:p>
    <w:p w14:paraId="4B361276" w14:textId="77777777" w:rsidR="00693A08" w:rsidRPr="00AA6093" w:rsidRDefault="00693A08" w:rsidP="00AA6093">
      <w:pPr>
        <w:spacing w:after="80" w:line="240" w:lineRule="auto"/>
        <w:rPr>
          <w:rFonts w:ascii="Aptos" w:hAnsi="Aptos"/>
          <w:sz w:val="21"/>
          <w:szCs w:val="21"/>
        </w:rPr>
      </w:pPr>
    </w:p>
    <w:p w14:paraId="678329BA" w14:textId="25AB72EA" w:rsidR="00693A08" w:rsidRPr="00AA6093" w:rsidRDefault="00693A08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Rapunzel &amp; Eugene (Flynn):</w:t>
      </w:r>
    </w:p>
    <w:p w14:paraId="62C62B97" w14:textId="48179AB6" w:rsidR="00693A08" w:rsidRPr="00AA6093" w:rsidRDefault="00693A08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And it’s</w:t>
      </w:r>
      <w:r w:rsidRPr="00AA6093">
        <w:rPr>
          <w:rFonts w:ascii="Aptos" w:hAnsi="Aptos"/>
          <w:sz w:val="21"/>
          <w:szCs w:val="21"/>
          <w:u w:val="single"/>
        </w:rPr>
        <w:t xml:space="preserve"> 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⑨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　）</w:t>
      </w:r>
      <w:r w:rsidR="00B64920" w:rsidRPr="00AA6093">
        <w:rPr>
          <w:rFonts w:ascii="Aptos" w:hAnsi="Aptos"/>
          <w:sz w:val="21"/>
          <w:szCs w:val="21"/>
        </w:rPr>
        <w:t>and</w:t>
      </w:r>
      <w:r w:rsidR="00131AD8" w:rsidRPr="00AA6093">
        <w:rPr>
          <w:rFonts w:ascii="Aptos" w:hAnsi="Aptos"/>
          <w:b/>
          <w:bCs/>
          <w:sz w:val="21"/>
          <w:szCs w:val="21"/>
        </w:rPr>
        <w:t>⑩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　）</w:t>
      </w:r>
      <w:r w:rsidR="00830257" w:rsidRPr="00AA6093">
        <w:rPr>
          <w:rFonts w:ascii="Aptos" w:hAnsi="Aptos"/>
          <w:sz w:val="21"/>
          <w:szCs w:val="21"/>
        </w:rPr>
        <w:t>and</w:t>
      </w:r>
      <w:r w:rsidR="00131AD8" w:rsidRPr="00AA6093">
        <w:rPr>
          <w:rFonts w:ascii="Cambria Math" w:hAnsi="Cambria Math" w:cs="Cambria Math"/>
          <w:b/>
          <w:bCs/>
          <w:sz w:val="21"/>
          <w:szCs w:val="21"/>
        </w:rPr>
        <w:t>⑪</w:t>
      </w:r>
      <w:r w:rsidR="00131AD8" w:rsidRPr="00AA6093">
        <w:rPr>
          <w:rFonts w:ascii="Aptos" w:hAnsi="Aptos"/>
          <w:b/>
          <w:bCs/>
          <w:sz w:val="21"/>
          <w:szCs w:val="21"/>
          <w:u w:val="single"/>
        </w:rPr>
        <w:t>（　　　　　）</w:t>
      </w:r>
    </w:p>
    <w:p w14:paraId="747EA3A3" w14:textId="1A1EAB71" w:rsidR="00D56C63" w:rsidRPr="00AA6093" w:rsidRDefault="006F11D5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 xml:space="preserve">And the world has </w:t>
      </w:r>
      <w:r w:rsidR="00136860" w:rsidRPr="00AA6093">
        <w:rPr>
          <w:rFonts w:ascii="Aptos" w:hAnsi="Aptos"/>
          <w:sz w:val="21"/>
          <w:szCs w:val="21"/>
        </w:rPr>
        <w:t xml:space="preserve">somehow shifted </w:t>
      </w:r>
    </w:p>
    <w:p w14:paraId="4970AF30" w14:textId="2B862A6D" w:rsidR="00136860" w:rsidRPr="00AA6093" w:rsidRDefault="00136860" w:rsidP="00AA6093">
      <w:pPr>
        <w:spacing w:after="80" w:line="240" w:lineRule="auto"/>
        <w:rPr>
          <w:rFonts w:ascii="Aptos" w:hAnsi="Aptos"/>
          <w:sz w:val="21"/>
          <w:szCs w:val="21"/>
        </w:rPr>
      </w:pPr>
      <w:r w:rsidRPr="00AA6093">
        <w:rPr>
          <w:rFonts w:ascii="Aptos" w:hAnsi="Aptos"/>
          <w:sz w:val="21"/>
          <w:szCs w:val="21"/>
        </w:rPr>
        <w:t>All at once , everything</w:t>
      </w:r>
      <w:r w:rsidR="00262FB5" w:rsidRPr="00AA6093">
        <w:rPr>
          <w:rFonts w:ascii="Aptos" w:hAnsi="Aptos"/>
          <w:sz w:val="21"/>
          <w:szCs w:val="21"/>
        </w:rPr>
        <w:t xml:space="preserve"> is different</w:t>
      </w:r>
    </w:p>
    <w:sectPr w:rsidR="00136860" w:rsidRPr="00AA6093" w:rsidSect="00AA6093"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B2E"/>
    <w:rsid w:val="000078BB"/>
    <w:rsid w:val="00017EA6"/>
    <w:rsid w:val="00067E80"/>
    <w:rsid w:val="000E5D81"/>
    <w:rsid w:val="00131AD8"/>
    <w:rsid w:val="00136860"/>
    <w:rsid w:val="00177F14"/>
    <w:rsid w:val="001B2D58"/>
    <w:rsid w:val="00223B89"/>
    <w:rsid w:val="00247459"/>
    <w:rsid w:val="00262FB5"/>
    <w:rsid w:val="00272D25"/>
    <w:rsid w:val="002C267C"/>
    <w:rsid w:val="002D0139"/>
    <w:rsid w:val="002D47C8"/>
    <w:rsid w:val="00335CC8"/>
    <w:rsid w:val="003C2EA9"/>
    <w:rsid w:val="003D6C85"/>
    <w:rsid w:val="00421D57"/>
    <w:rsid w:val="0045103F"/>
    <w:rsid w:val="00453B2E"/>
    <w:rsid w:val="00472203"/>
    <w:rsid w:val="00495DCD"/>
    <w:rsid w:val="004C15C8"/>
    <w:rsid w:val="004D3B1D"/>
    <w:rsid w:val="004D794E"/>
    <w:rsid w:val="005124D1"/>
    <w:rsid w:val="005350E9"/>
    <w:rsid w:val="005641E6"/>
    <w:rsid w:val="00566842"/>
    <w:rsid w:val="00586195"/>
    <w:rsid w:val="005A172C"/>
    <w:rsid w:val="005B6060"/>
    <w:rsid w:val="005F0EA6"/>
    <w:rsid w:val="0061736D"/>
    <w:rsid w:val="00675F65"/>
    <w:rsid w:val="00693A08"/>
    <w:rsid w:val="006A4994"/>
    <w:rsid w:val="006B1539"/>
    <w:rsid w:val="006C1B95"/>
    <w:rsid w:val="006F11D5"/>
    <w:rsid w:val="00737A1F"/>
    <w:rsid w:val="00772C9D"/>
    <w:rsid w:val="00781AD9"/>
    <w:rsid w:val="007F3696"/>
    <w:rsid w:val="00830257"/>
    <w:rsid w:val="008C2EF5"/>
    <w:rsid w:val="00936E14"/>
    <w:rsid w:val="009450DF"/>
    <w:rsid w:val="00AA6093"/>
    <w:rsid w:val="00B20604"/>
    <w:rsid w:val="00B64920"/>
    <w:rsid w:val="00B70C28"/>
    <w:rsid w:val="00BD1CEA"/>
    <w:rsid w:val="00C100CE"/>
    <w:rsid w:val="00CC7DB2"/>
    <w:rsid w:val="00CD16CA"/>
    <w:rsid w:val="00CD27B7"/>
    <w:rsid w:val="00D02579"/>
    <w:rsid w:val="00D56C63"/>
    <w:rsid w:val="00D5766F"/>
    <w:rsid w:val="00D76633"/>
    <w:rsid w:val="00D96019"/>
    <w:rsid w:val="00E153FF"/>
    <w:rsid w:val="00E24EDE"/>
    <w:rsid w:val="00E37238"/>
    <w:rsid w:val="00EE7FE2"/>
    <w:rsid w:val="00F02CE4"/>
    <w:rsid w:val="00F04A14"/>
    <w:rsid w:val="00F8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70A665"/>
  <w15:chartTrackingRefBased/>
  <w15:docId w15:val="{00C61D99-F3CE-4166-892D-76AEEC09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53B2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B2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B2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B2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B2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B2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B2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B2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B2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B2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B2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B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B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B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B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B2E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B2E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453B2E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B2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B2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B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B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3B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B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B2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31A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1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share.google/oW3xTVB6i1qV7305G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真美子 目黒</dc:creator>
  <cp:keywords/>
  <dc:description/>
  <cp:lastModifiedBy>Jason Pipe</cp:lastModifiedBy>
  <cp:revision>64</cp:revision>
  <dcterms:created xsi:type="dcterms:W3CDTF">2025-08-29T05:10:00Z</dcterms:created>
  <dcterms:modified xsi:type="dcterms:W3CDTF">2025-09-01T06:47:00Z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2025-09-01T06:47:23Z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3d58735a-a9c3-4f48-b293-44abce8e0e96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