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359F51" w14:textId="77777777" w:rsidR="00F044F6" w:rsidRPr="006A69B5" w:rsidRDefault="00F044F6" w:rsidP="00F044F6">
      <w:pPr>
        <w:spacing w:line="0" w:lineRule="atLeast"/>
        <w:rPr>
          <w:rFonts w:ascii="Arial" w:hAnsi="Arial" w:cs="Arial"/>
          <w:b/>
          <w:bCs/>
          <w:color w:val="0070C0"/>
          <w:sz w:val="48"/>
          <w:szCs w:val="48"/>
          <w:u w:val="single"/>
        </w:rPr>
      </w:pPr>
      <w:r w:rsidRPr="006A69B5">
        <w:rPr>
          <w:rFonts w:ascii="Arial" w:hAnsi="Arial" w:cs="Arial"/>
          <w:b/>
          <w:bCs/>
          <w:noProof/>
          <w:color w:val="0070C0"/>
          <w:sz w:val="48"/>
          <w:szCs w:val="48"/>
          <w:u w:val="single"/>
        </w:rPr>
        <w:drawing>
          <wp:anchor distT="0" distB="0" distL="114300" distR="114300" simplePos="0" relativeHeight="251658240" behindDoc="1" locked="0" layoutInCell="1" allowOverlap="1" wp14:anchorId="01254F5B" wp14:editId="0F61F7DB">
            <wp:simplePos x="0" y="0"/>
            <wp:positionH relativeFrom="margin">
              <wp:align>right</wp:align>
            </wp:positionH>
            <wp:positionV relativeFrom="paragraph">
              <wp:posOffset>19050</wp:posOffset>
            </wp:positionV>
            <wp:extent cx="1680210" cy="1680210"/>
            <wp:effectExtent l="0" t="0" r="0" b="0"/>
            <wp:wrapNone/>
            <wp:docPr id="66922927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229275" name="図 66922927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0210" cy="168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A69B5">
        <w:rPr>
          <w:rFonts w:ascii="Arial" w:hAnsi="Arial" w:cs="Arial"/>
          <w:b/>
          <w:bCs/>
          <w:color w:val="0070C0"/>
          <w:sz w:val="48"/>
          <w:szCs w:val="48"/>
          <w:u w:val="single"/>
        </w:rPr>
        <w:t>Cruel Summer</w:t>
      </w:r>
    </w:p>
    <w:p w14:paraId="592DBDCA" w14:textId="77777777" w:rsidR="00F044F6" w:rsidRPr="006A69B5" w:rsidRDefault="00F044F6" w:rsidP="00F044F6">
      <w:pPr>
        <w:spacing w:line="0" w:lineRule="atLeast"/>
        <w:rPr>
          <w:rFonts w:ascii="Arial" w:hAnsi="Arial" w:cs="Arial"/>
          <w:b/>
          <w:bCs/>
          <w:color w:val="0070C0"/>
          <w:sz w:val="28"/>
          <w:szCs w:val="28"/>
          <w:u w:val="single"/>
        </w:rPr>
      </w:pPr>
      <w:r w:rsidRPr="006A69B5">
        <w:rPr>
          <w:rFonts w:ascii="Arial" w:hAnsi="Arial" w:cs="Arial"/>
          <w:b/>
          <w:bCs/>
          <w:color w:val="0070C0"/>
          <w:sz w:val="28"/>
          <w:szCs w:val="28"/>
          <w:u w:val="single"/>
        </w:rPr>
        <w:t xml:space="preserve">Taylor Swift </w:t>
      </w:r>
    </w:p>
    <w:p w14:paraId="4AD6E6A4" w14:textId="77777777" w:rsidR="00F044F6" w:rsidRPr="006A69B5" w:rsidRDefault="00F044F6" w:rsidP="00F044F6">
      <w:pPr>
        <w:spacing w:line="0" w:lineRule="atLeast"/>
        <w:rPr>
          <w:rFonts w:ascii="Arial" w:hAnsi="Arial" w:cs="Arial"/>
          <w:color w:val="0070C0"/>
          <w:sz w:val="22"/>
          <w:u w:val="single"/>
        </w:rPr>
      </w:pPr>
      <w:r w:rsidRPr="006A69B5">
        <w:rPr>
          <w:rFonts w:ascii="Arial" w:hAnsi="Arial" w:cs="Arial"/>
          <w:color w:val="0070C0"/>
          <w:sz w:val="22"/>
          <w:u w:val="single"/>
        </w:rPr>
        <w:t>https://youtu.be/GrKQvyXpNgc?si=PAJx8ghuTLsgDyhp</w:t>
      </w:r>
    </w:p>
    <w:p w14:paraId="315B0FE0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[Verse</w:t>
      </w:r>
      <w:r>
        <w:rPr>
          <w:rFonts w:ascii="Arial" w:hAnsi="Arial" w:cs="Arial" w:hint="eastAsia"/>
        </w:rPr>
        <w:t>1</w:t>
      </w:r>
      <w:r w:rsidRPr="006A69B5">
        <w:rPr>
          <w:rFonts w:ascii="Arial" w:hAnsi="Arial" w:cs="Arial"/>
        </w:rPr>
        <w:t>]</w:t>
      </w:r>
    </w:p>
    <w:p w14:paraId="0D7CC63E" w14:textId="3CF3537E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 xml:space="preserve">Fever dream high in the quiet of the </w:t>
      </w:r>
      <w:r>
        <w:rPr>
          <w:rFonts w:ascii="Arial" w:hAnsi="Arial" w:cs="Arial"/>
        </w:rPr>
        <w:t>_______</w:t>
      </w:r>
    </w:p>
    <w:p w14:paraId="06CDDF0A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You know that I caught it</w:t>
      </w:r>
    </w:p>
    <w:p w14:paraId="22F2440C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Bad, bad boy</w:t>
      </w:r>
    </w:p>
    <w:p w14:paraId="432949CA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Shiny toy with a price</w:t>
      </w:r>
    </w:p>
    <w:p w14:paraId="2200A486" w14:textId="0102D8A8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 xml:space="preserve">You know that I </w:t>
      </w:r>
      <w:r>
        <w:rPr>
          <w:rFonts w:ascii="Arial" w:hAnsi="Arial" w:cs="Arial"/>
        </w:rPr>
        <w:t>________ ______</w:t>
      </w:r>
    </w:p>
    <w:p w14:paraId="0DB46FDD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</w:p>
    <w:p w14:paraId="5E343A30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[Pre-chorus</w:t>
      </w:r>
      <w:r>
        <w:rPr>
          <w:rFonts w:ascii="Arial" w:hAnsi="Arial" w:cs="Arial" w:hint="eastAsia"/>
        </w:rPr>
        <w:t>1</w:t>
      </w:r>
      <w:r w:rsidRPr="006A69B5">
        <w:rPr>
          <w:rFonts w:ascii="Arial" w:hAnsi="Arial" w:cs="Arial"/>
        </w:rPr>
        <w:t>]</w:t>
      </w:r>
    </w:p>
    <w:p w14:paraId="14A93987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Killing me slow, out the window</w:t>
      </w:r>
    </w:p>
    <w:p w14:paraId="3B10ADB6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I'm always waiting for you to be waiting below</w:t>
      </w:r>
    </w:p>
    <w:p w14:paraId="09E4E567" w14:textId="36355EF3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>
        <w:rPr>
          <w:rFonts w:ascii="Arial" w:hAnsi="Arial" w:cs="Arial"/>
        </w:rPr>
        <w:t>Devils</w:t>
      </w:r>
      <w:r w:rsidRPr="006A69B5">
        <w:rPr>
          <w:rFonts w:ascii="Arial" w:hAnsi="Arial" w:cs="Arial"/>
        </w:rPr>
        <w:t xml:space="preserve"> roll the dice,</w:t>
      </w:r>
      <w:r>
        <w:rPr>
          <w:rFonts w:ascii="Arial" w:hAnsi="Arial" w:cs="Arial"/>
        </w:rPr>
        <w:t xml:space="preserve"> angel</w:t>
      </w:r>
      <w:r w:rsidR="00840D19">
        <w:rPr>
          <w:rFonts w:ascii="Arial" w:hAnsi="Arial" w:cs="Arial"/>
        </w:rPr>
        <w:t>s</w:t>
      </w:r>
      <w:r w:rsidRPr="006A69B5">
        <w:rPr>
          <w:rFonts w:ascii="Arial" w:hAnsi="Arial" w:cs="Arial"/>
        </w:rPr>
        <w:t xml:space="preserve"> roll their eyes</w:t>
      </w:r>
    </w:p>
    <w:p w14:paraId="2D41626E" w14:textId="4F65A2F1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 xml:space="preserve">What doesn't kill me makes me </w:t>
      </w:r>
      <w:r w:rsidR="00840D19">
        <w:rPr>
          <w:rFonts w:ascii="Arial" w:hAnsi="Arial" w:cs="Arial"/>
        </w:rPr>
        <w:t>________ _______ _________</w:t>
      </w:r>
    </w:p>
    <w:p w14:paraId="4069F0C6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</w:p>
    <w:p w14:paraId="3B46BB77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[Chorus]</w:t>
      </w:r>
    </w:p>
    <w:p w14:paraId="23928E69" w14:textId="50A77EC2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 xml:space="preserve">And it's </w:t>
      </w:r>
      <w:r>
        <w:rPr>
          <w:rFonts w:ascii="Arial" w:hAnsi="Arial" w:cs="Arial"/>
        </w:rPr>
        <w:t>______</w:t>
      </w:r>
      <w:r w:rsidRPr="006A69B5">
        <w:rPr>
          <w:rFonts w:ascii="Arial" w:hAnsi="Arial" w:cs="Arial"/>
        </w:rPr>
        <w:t>, the shape of your body</w:t>
      </w:r>
    </w:p>
    <w:p w14:paraId="486E253D" w14:textId="0BC783DA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 xml:space="preserve">It's </w:t>
      </w:r>
      <w:r>
        <w:rPr>
          <w:rFonts w:ascii="Arial" w:hAnsi="Arial" w:cs="Arial"/>
        </w:rPr>
        <w:t>______</w:t>
      </w:r>
      <w:r w:rsidRPr="006A69B5">
        <w:rPr>
          <w:rFonts w:ascii="Arial" w:hAnsi="Arial" w:cs="Arial"/>
        </w:rPr>
        <w:t>, the feeling I've got</w:t>
      </w:r>
    </w:p>
    <w:p w14:paraId="44977FDC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And it's ooh, whoa, oh</w:t>
      </w:r>
    </w:p>
    <w:p w14:paraId="0310E794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It's a cruel summer</w:t>
      </w:r>
    </w:p>
    <w:p w14:paraId="3A90C546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It's cool, that's what I tell 'em</w:t>
      </w:r>
    </w:p>
    <w:p w14:paraId="5EECE439" w14:textId="138CEBD9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 xml:space="preserve">No rules in breakable </w:t>
      </w:r>
      <w:r>
        <w:rPr>
          <w:rFonts w:ascii="Arial" w:hAnsi="Arial" w:cs="Arial"/>
        </w:rPr>
        <w:t>________</w:t>
      </w:r>
    </w:p>
    <w:p w14:paraId="40FC4EBA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But ooh, whoa oh</w:t>
      </w:r>
    </w:p>
    <w:p w14:paraId="7F7ABE6E" w14:textId="445083D6" w:rsidR="00F044F6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It's a cruel summer</w:t>
      </w:r>
    </w:p>
    <w:p w14:paraId="73D1BBFE" w14:textId="554B655A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>
        <w:rPr>
          <w:rFonts w:ascii="Arial" w:hAnsi="Arial" w:cs="Arial" w:hint="eastAsia"/>
        </w:rPr>
        <w:t>_</w:t>
      </w:r>
      <w:r>
        <w:rPr>
          <w:rFonts w:ascii="Arial" w:hAnsi="Arial" w:cs="Arial"/>
        </w:rPr>
        <w:t>______ ______</w:t>
      </w:r>
    </w:p>
    <w:p w14:paraId="22E8725B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</w:p>
    <w:p w14:paraId="4A77D238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[Verse</w:t>
      </w:r>
      <w:r>
        <w:rPr>
          <w:rFonts w:ascii="Arial" w:hAnsi="Arial" w:cs="Arial" w:hint="eastAsia"/>
        </w:rPr>
        <w:t>2</w:t>
      </w:r>
      <w:r w:rsidRPr="006A69B5">
        <w:rPr>
          <w:rFonts w:ascii="Arial" w:hAnsi="Arial" w:cs="Arial"/>
        </w:rPr>
        <w:t>]</w:t>
      </w:r>
    </w:p>
    <w:p w14:paraId="71C87AEB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Hang your head low</w:t>
      </w:r>
    </w:p>
    <w:p w14:paraId="33207BA3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In the glow of the vending machine</w:t>
      </w:r>
    </w:p>
    <w:p w14:paraId="0033F635" w14:textId="164F1F2E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 xml:space="preserve">I'm not </w:t>
      </w:r>
      <w:r>
        <w:rPr>
          <w:rFonts w:ascii="Arial" w:hAnsi="Arial" w:cs="Arial"/>
        </w:rPr>
        <w:t>________</w:t>
      </w:r>
    </w:p>
    <w:p w14:paraId="6479087F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You say that we'll just screw it up in these trying times</w:t>
      </w:r>
    </w:p>
    <w:p w14:paraId="1247E7A7" w14:textId="1DEA1A0B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 xml:space="preserve">We're not </w:t>
      </w:r>
      <w:r>
        <w:rPr>
          <w:rFonts w:ascii="Arial" w:hAnsi="Arial" w:cs="Arial"/>
        </w:rPr>
        <w:t>________</w:t>
      </w:r>
    </w:p>
    <w:p w14:paraId="6B8EA8AA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</w:p>
    <w:p w14:paraId="5AE96809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[Pre-chorus</w:t>
      </w:r>
      <w:r>
        <w:rPr>
          <w:rFonts w:ascii="Arial" w:hAnsi="Arial" w:cs="Arial" w:hint="eastAsia"/>
        </w:rPr>
        <w:t>2</w:t>
      </w:r>
      <w:r w:rsidRPr="006A69B5">
        <w:rPr>
          <w:rFonts w:ascii="Arial" w:hAnsi="Arial" w:cs="Arial"/>
        </w:rPr>
        <w:t>]</w:t>
      </w:r>
    </w:p>
    <w:p w14:paraId="4748F8DC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So cut the headlights, summer's a knife</w:t>
      </w:r>
    </w:p>
    <w:p w14:paraId="557FF6B9" w14:textId="393DBB85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 xml:space="preserve">I'm always waiting for you just to cut to the </w:t>
      </w:r>
      <w:r>
        <w:rPr>
          <w:rFonts w:ascii="Arial" w:hAnsi="Arial" w:cs="Arial"/>
        </w:rPr>
        <w:t>_______</w:t>
      </w:r>
    </w:p>
    <w:p w14:paraId="2928F924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Devils roll the dice, angels roll their eyes</w:t>
      </w:r>
    </w:p>
    <w:p w14:paraId="23EA9D11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And if I bleed, you'll be the last to know</w:t>
      </w:r>
    </w:p>
    <w:p w14:paraId="7A98577C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</w:p>
    <w:p w14:paraId="416126BC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[Chorus]</w:t>
      </w:r>
    </w:p>
    <w:p w14:paraId="4717C959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</w:p>
    <w:p w14:paraId="76942702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[Bridge]</w:t>
      </w:r>
    </w:p>
    <w:p w14:paraId="2CA9631A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I'm drunk in the back of the car</w:t>
      </w:r>
    </w:p>
    <w:p w14:paraId="794B9B28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And I cried like a baby coming home from the bar (oh)</w:t>
      </w:r>
    </w:p>
    <w:p w14:paraId="648C4F01" w14:textId="0A39989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 xml:space="preserve">Said, "I'm fine," but it wasn't </w:t>
      </w:r>
      <w:r w:rsidR="00840D19">
        <w:rPr>
          <w:rFonts w:ascii="Arial" w:hAnsi="Arial" w:cs="Arial"/>
        </w:rPr>
        <w:t>______</w:t>
      </w:r>
    </w:p>
    <w:p w14:paraId="75BFD4C4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I don't wanna keep secrets just to keep you</w:t>
      </w:r>
    </w:p>
    <w:p w14:paraId="5B5269A0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And I snuck in through the garden gate</w:t>
      </w:r>
    </w:p>
    <w:p w14:paraId="03AAF3DF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Every night that summer just to seal my fate (oh)</w:t>
      </w:r>
    </w:p>
    <w:p w14:paraId="505A7632" w14:textId="5353EB82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 xml:space="preserve">And I screamed for whatever </w:t>
      </w:r>
      <w:r w:rsidR="00840D19">
        <w:rPr>
          <w:rFonts w:ascii="Arial" w:hAnsi="Arial" w:cs="Arial"/>
        </w:rPr>
        <w:t>________ _________</w:t>
      </w:r>
    </w:p>
    <w:p w14:paraId="3975413E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"I love you," ain't that the worst thing you ever heard?</w:t>
      </w:r>
    </w:p>
    <w:p w14:paraId="6254C2A2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He looks up grinning like a devil</w:t>
      </w:r>
    </w:p>
    <w:p w14:paraId="68BBBC42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</w:p>
    <w:p w14:paraId="0532100A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[Chorus]</w:t>
      </w:r>
    </w:p>
    <w:p w14:paraId="6C9DFDDC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</w:p>
    <w:p w14:paraId="0420E3E7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[Verse</w:t>
      </w:r>
      <w:r>
        <w:rPr>
          <w:rFonts w:ascii="Arial" w:hAnsi="Arial" w:cs="Arial" w:hint="eastAsia"/>
        </w:rPr>
        <w:t>3</w:t>
      </w:r>
      <w:r w:rsidRPr="006A69B5">
        <w:rPr>
          <w:rFonts w:ascii="Arial" w:hAnsi="Arial" w:cs="Arial"/>
        </w:rPr>
        <w:t>]</w:t>
      </w:r>
    </w:p>
    <w:p w14:paraId="7CD3B582" w14:textId="1049AC71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 xml:space="preserve">I'm </w:t>
      </w:r>
      <w:r>
        <w:rPr>
          <w:rFonts w:ascii="Arial" w:hAnsi="Arial" w:cs="Arial"/>
        </w:rPr>
        <w:t>_______</w:t>
      </w:r>
      <w:r w:rsidRPr="006A69B5">
        <w:rPr>
          <w:rFonts w:ascii="Arial" w:hAnsi="Arial" w:cs="Arial"/>
        </w:rPr>
        <w:t xml:space="preserve"> in the back of the car</w:t>
      </w:r>
    </w:p>
    <w:p w14:paraId="60E73CF4" w14:textId="155DE1CA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 xml:space="preserve">And I cried like a </w:t>
      </w:r>
      <w:r w:rsidR="00840D19">
        <w:rPr>
          <w:rFonts w:ascii="Arial" w:hAnsi="Arial" w:cs="Arial"/>
        </w:rPr>
        <w:t>______</w:t>
      </w:r>
      <w:r w:rsidRPr="006A69B5">
        <w:rPr>
          <w:rFonts w:ascii="Arial" w:hAnsi="Arial" w:cs="Arial"/>
        </w:rPr>
        <w:t xml:space="preserve"> coming home from the bar (oh)</w:t>
      </w:r>
    </w:p>
    <w:p w14:paraId="221A38E1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Said, "I'm fine," but it wasn't true</w:t>
      </w:r>
    </w:p>
    <w:p w14:paraId="6304DA37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I don't wanna keep secrets just to keep you</w:t>
      </w:r>
    </w:p>
    <w:p w14:paraId="4C345EF3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And I snuck in through the garden gate</w:t>
      </w:r>
    </w:p>
    <w:p w14:paraId="102B6A7F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Every night that summer just to seal my fate (oh)</w:t>
      </w:r>
    </w:p>
    <w:p w14:paraId="6CA131EC" w14:textId="77777777" w:rsidR="00F044F6" w:rsidRPr="006A69B5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>And I screamed for whatever it's worth</w:t>
      </w:r>
    </w:p>
    <w:p w14:paraId="5D90F82E" w14:textId="2C01088C" w:rsidR="00F044F6" w:rsidRPr="00F044F6" w:rsidRDefault="00F044F6" w:rsidP="00F044F6">
      <w:pPr>
        <w:spacing w:line="0" w:lineRule="atLeast"/>
        <w:rPr>
          <w:rFonts w:ascii="Arial" w:hAnsi="Arial" w:cs="Arial"/>
        </w:rPr>
      </w:pPr>
      <w:r w:rsidRPr="006A69B5">
        <w:rPr>
          <w:rFonts w:ascii="Arial" w:hAnsi="Arial" w:cs="Arial"/>
        </w:rPr>
        <w:t xml:space="preserve">"I love you," ain't that the worst thing you </w:t>
      </w:r>
      <w:r w:rsidR="00840D19">
        <w:rPr>
          <w:rFonts w:ascii="Arial" w:hAnsi="Arial" w:cs="Arial"/>
        </w:rPr>
        <w:t>_______ ________</w:t>
      </w:r>
      <w:r w:rsidRPr="006A69B5">
        <w:rPr>
          <w:rFonts w:ascii="Arial" w:hAnsi="Arial" w:cs="Arial"/>
        </w:rPr>
        <w:t>?</w:t>
      </w:r>
    </w:p>
    <w:sectPr w:rsidR="00F044F6" w:rsidRPr="00F044F6" w:rsidSect="005146B0">
      <w:pgSz w:w="11906" w:h="16838"/>
      <w:pgMar w:top="454" w:right="720" w:bottom="284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4F6"/>
    <w:rsid w:val="002E364E"/>
    <w:rsid w:val="00453633"/>
    <w:rsid w:val="00840D19"/>
    <w:rsid w:val="00B72486"/>
    <w:rsid w:val="00CF4B49"/>
    <w:rsid w:val="00E678AD"/>
    <w:rsid w:val="00F04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8923E15"/>
  <w15:chartTrackingRefBased/>
  <w15:docId w15:val="{45D078AE-7C79-48BB-A0E7-4523BB6AA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44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nana nana</dc:creator>
  <cp:keywords/>
  <dc:description/>
  <cp:lastModifiedBy>優奈 青木</cp:lastModifiedBy>
  <cp:revision>2</cp:revision>
  <dcterms:created xsi:type="dcterms:W3CDTF">2024-09-02T04:21:00Z</dcterms:created>
  <dcterms:modified xsi:type="dcterms:W3CDTF">2024-09-02T04:21:00Z</dcterms:modified>
</cp:coreProperties>
</file>