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8C5EB2" w14:textId="784F1CA5" w:rsidR="00BF7893" w:rsidRDefault="00CC31DE">
      <w:pPr>
        <w:rPr>
          <w:rFonts w:ascii="Arial" w:eastAsia="Times New Roman" w:hAnsi="Arial" w:cs="Arial"/>
          <w:b/>
          <w:bCs/>
          <w:color w:val="0000FF"/>
          <w:sz w:val="36"/>
          <w:szCs w:val="36"/>
          <w:u w:val="single"/>
          <w:bdr w:val="none" w:sz="0" w:space="0" w:color="auto" w:frame="1"/>
        </w:rPr>
      </w:pPr>
      <w:r w:rsidRPr="00BF7893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615A5D28" wp14:editId="62B4B1DA">
            <wp:simplePos x="0" y="0"/>
            <wp:positionH relativeFrom="column">
              <wp:posOffset>5493250</wp:posOffset>
            </wp:positionH>
            <wp:positionV relativeFrom="paragraph">
              <wp:posOffset>-58959</wp:posOffset>
            </wp:positionV>
            <wp:extent cx="1802490" cy="1802490"/>
            <wp:effectExtent l="0" t="0" r="1270" b="1270"/>
            <wp:wrapNone/>
            <wp:docPr id="1" name="Picture 1" descr="/var/folders/n9/qyyjfzfn13v99v_k5_bqrjmc0000gn/T/com.microsoft.Word/WebArchiveCopyPasteTempFiles/https%3A%2F%2Fimages.genius.com%2F68b5f50f323d4140c606a7d174e8163c.1000x1000x1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var/folders/n9/qyyjfzfn13v99v_k5_bqrjmc0000gn/T/com.microsoft.Word/WebArchiveCopyPasteTempFiles/https%3A%2F%2Fimages.genius.com%2F68b5f50f323d4140c606a7d174e8163c.1000x1000x1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725" cy="180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="00BF7893" w:rsidRPr="00CC31DE">
          <w:rPr>
            <w:rStyle w:val="Hyperlink"/>
            <w:rFonts w:ascii="Arial" w:eastAsia="Times New Roman" w:hAnsi="Arial" w:cs="Arial"/>
            <w:b/>
            <w:bCs/>
            <w:kern w:val="36"/>
            <w:sz w:val="54"/>
            <w:szCs w:val="54"/>
            <w:highlight w:val="yellow"/>
          </w:rPr>
          <w:t>This Is Me</w:t>
        </w:r>
      </w:hyperlink>
      <w:r w:rsidRPr="00BF7893">
        <w:rPr>
          <w:rFonts w:ascii="Times New Roman" w:eastAsia="Times New Roman" w:hAnsi="Times New Roman" w:cs="Times New Roman"/>
        </w:rPr>
        <w:fldChar w:fldCharType="begin"/>
      </w:r>
      <w:r w:rsidR="00B56A27">
        <w:rPr>
          <w:rFonts w:ascii="Times New Roman" w:eastAsia="Times New Roman" w:hAnsi="Times New Roman" w:cs="Times New Roman"/>
        </w:rPr>
        <w:instrText xml:space="preserve"> INCLUDEPICTURE "C:\\var\\folders\\n9\\qyyjfzfn13v99v_k5_bqrjmc0000gn\\T\\com.microsoft.Word\\WebArchiveCopyPasteTempFiles\\https:\\\\images.genius.com\\68b5f50f323d4140c606a7d174e8163c.1000x1000x1.jpg" \* MERGEFORMAT </w:instrText>
      </w:r>
      <w:r w:rsidRPr="00BF7893">
        <w:rPr>
          <w:rFonts w:ascii="Times New Roman" w:eastAsia="Times New Roman" w:hAnsi="Times New Roman" w:cs="Times New Roman"/>
        </w:rPr>
        <w:fldChar w:fldCharType="end"/>
      </w:r>
      <w:r>
        <w:rPr>
          <w:rFonts w:ascii="Arial" w:eastAsia="Times New Roman" w:hAnsi="Arial" w:cs="Arial"/>
          <w:b/>
          <w:bCs/>
          <w:color w:val="FFFF64"/>
          <w:kern w:val="36"/>
          <w:sz w:val="54"/>
          <w:szCs w:val="54"/>
        </w:rPr>
        <w:t xml:space="preserve"> </w:t>
      </w:r>
      <w:hyperlink r:id="rId7" w:history="1">
        <w:r w:rsidR="00BF7893" w:rsidRPr="00BF7893">
          <w:rPr>
            <w:rFonts w:ascii="Arial" w:eastAsia="Times New Roman" w:hAnsi="Arial" w:cs="Arial"/>
            <w:b/>
            <w:bCs/>
            <w:color w:val="0000FF"/>
            <w:sz w:val="36"/>
            <w:szCs w:val="36"/>
            <w:u w:val="single"/>
            <w:bdr w:val="none" w:sz="0" w:space="0" w:color="auto" w:frame="1"/>
          </w:rPr>
          <w:t>Keala Settle</w:t>
        </w:r>
      </w:hyperlink>
    </w:p>
    <w:p w14:paraId="670460D1" w14:textId="37DF7700" w:rsidR="00DA0EF8" w:rsidRDefault="00000000">
      <w:hyperlink r:id="rId8" w:history="1">
        <w:r w:rsidR="00DA0EF8" w:rsidRPr="00995015">
          <w:rPr>
            <w:rStyle w:val="Hyperlink"/>
          </w:rPr>
          <w:t>https://www.youtube.com/watch?v=_BNRBgxiS2c</w:t>
        </w:r>
      </w:hyperlink>
    </w:p>
    <w:p w14:paraId="0EAD57FE" w14:textId="0A2FCE27" w:rsidR="00BF7893" w:rsidRDefault="00000000">
      <w:hyperlink r:id="rId9" w:history="1">
        <w:r w:rsidR="00DA0EF8" w:rsidRPr="00995015">
          <w:rPr>
            <w:rStyle w:val="Hyperlink"/>
          </w:rPr>
          <w:t>https://www.youtube.com/watch?v=DNfMs2ZWvzM</w:t>
        </w:r>
      </w:hyperlink>
    </w:p>
    <w:p w14:paraId="4DE52DE1" w14:textId="77777777" w:rsidR="00DA0EF8" w:rsidRDefault="00DA0EF8"/>
    <w:p w14:paraId="2B155131" w14:textId="1F92A3AD" w:rsidR="0046440F" w:rsidRDefault="00BF7893">
      <w:pPr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</w:pP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[Verse 1]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I am not a stranger to the dark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"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____ ____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," they say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"'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_____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we don't want your broken parts"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I've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_______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to be ashamed of all my scars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"Runaway," they say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"No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______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love you as you are"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[Pre-Chorus]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But I won't let them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_____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me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____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to dust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I know that there's a place for us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 xml:space="preserve">For we are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________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[Chorus]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 xml:space="preserve">When the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________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words wanna cut me down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 xml:space="preserve">I'm gonna send a flood, gonna drown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____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out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 xml:space="preserve">I am brave, I am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_______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I am who I'm meant to be, this is me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____ ___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'cause here I come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And I'm marching on to the beat I drum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I'm not scared to be seen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I make no apologies, this is me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[Post-Chorus: Ensemble]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Oh-oh-oh-oh</w:t>
      </w:r>
      <w:r w:rsidR="00365009" w:rsidRPr="00365009">
        <w:rPr>
          <w:rFonts w:ascii="Arial" w:eastAsia="Times New Roman" w:hAnsi="Arial" w:cs="Arial"/>
          <w:color w:val="000000" w:themeColor="text1"/>
          <w:sz w:val="16"/>
          <w:szCs w:val="16"/>
          <w:shd w:val="clear" w:color="auto" w:fill="FFFFFF"/>
        </w:rPr>
        <w:t xml:space="preserve"> /</w:t>
      </w:r>
      <w:r w:rsid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Oh-oh-oh-oh</w:t>
      </w:r>
      <w:r w:rsidR="00365009" w:rsidRPr="00365009">
        <w:rPr>
          <w:rFonts w:ascii="Arial" w:eastAsia="Times New Roman" w:hAnsi="Arial" w:cs="Arial"/>
          <w:color w:val="000000" w:themeColor="text1"/>
          <w:sz w:val="16"/>
          <w:szCs w:val="16"/>
          <w:shd w:val="clear" w:color="auto" w:fill="FFFFFF"/>
        </w:rPr>
        <w:t xml:space="preserve"> /</w:t>
      </w:r>
      <w:r w:rsid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Oh-oh-oh-oh</w:t>
      </w:r>
      <w:r w:rsidR="00365009" w:rsidRPr="00365009">
        <w:rPr>
          <w:rFonts w:ascii="Arial" w:eastAsia="Times New Roman" w:hAnsi="Arial" w:cs="Arial"/>
          <w:color w:val="000000" w:themeColor="text1"/>
          <w:sz w:val="16"/>
          <w:szCs w:val="16"/>
          <w:shd w:val="clear" w:color="auto" w:fill="FFFFFF"/>
        </w:rPr>
        <w:t xml:space="preserve"> /</w:t>
      </w:r>
      <w:r w:rsid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Oh-oh-oh-oh</w:t>
      </w:r>
      <w:r w:rsidR="00365009" w:rsidRPr="00365009">
        <w:rPr>
          <w:rFonts w:ascii="Arial" w:eastAsia="Times New Roman" w:hAnsi="Arial" w:cs="Arial"/>
          <w:color w:val="000000" w:themeColor="text1"/>
          <w:sz w:val="16"/>
          <w:szCs w:val="16"/>
          <w:shd w:val="clear" w:color="auto" w:fill="FFFFFF"/>
        </w:rPr>
        <w:t xml:space="preserve"> /</w:t>
      </w:r>
      <w:r w:rsid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Oh-oh-oh</w:t>
      </w:r>
      <w:r w:rsidR="00365009" w:rsidRPr="00365009">
        <w:rPr>
          <w:rFonts w:ascii="Arial" w:eastAsia="Times New Roman" w:hAnsi="Arial" w:cs="Arial"/>
          <w:color w:val="000000" w:themeColor="text1"/>
          <w:sz w:val="16"/>
          <w:szCs w:val="16"/>
          <w:shd w:val="clear" w:color="auto" w:fill="FFFFFF"/>
        </w:rPr>
        <w:t xml:space="preserve"> /</w:t>
      </w:r>
      <w:r w:rsid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oh-oh-oh</w:t>
      </w:r>
      <w:r w:rsidR="00365009" w:rsidRPr="00365009">
        <w:rPr>
          <w:rFonts w:ascii="Arial" w:eastAsia="Times New Roman" w:hAnsi="Arial" w:cs="Arial"/>
          <w:color w:val="000000" w:themeColor="text1"/>
          <w:sz w:val="16"/>
          <w:szCs w:val="16"/>
          <w:shd w:val="clear" w:color="auto" w:fill="FFFFFF"/>
        </w:rPr>
        <w:t xml:space="preserve"> /</w:t>
      </w:r>
      <w:r w:rsid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oh-oh-oh, oh, oh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[Verse 2: Lettie Lutz, Ensemble]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 xml:space="preserve">Another round of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_______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hits my skin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 xml:space="preserve">Well, fire away 'cause today, I won't let the shame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____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in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 xml:space="preserve">We are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________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through the barricades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And reaching for the sun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(We are warriors)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Yeah, that's what we've become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(Yeah, that's what we've become)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="0046440F"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[Pre-Chorus]</w:t>
      </w:r>
      <w:r w:rsidR="0046440F"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ab/>
      </w:r>
      <w:r w:rsidR="0046440F"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ab/>
      </w:r>
      <w:r w:rsidR="0046440F"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ab/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[Chorus]</w:t>
      </w:r>
      <w:r w:rsidR="0046440F"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ab/>
      </w:r>
      <w:r w:rsidR="0046440F"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ab/>
      </w:r>
      <w:r w:rsidR="0046440F"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ab/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[Post-Chorus:]</w:t>
      </w:r>
      <w:r w:rsidR="0046440F"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This is me</w:t>
      </w:r>
    </w:p>
    <w:p w14:paraId="6D794BB5" w14:textId="3F786302" w:rsidR="00BF7893" w:rsidRPr="00DA0EF8" w:rsidRDefault="00BF7893" w:rsidP="00DA0EF8">
      <w:pPr>
        <w:spacing w:before="120"/>
        <w:rPr>
          <w:rFonts w:ascii="Arial" w:eastAsia="Times New Roman" w:hAnsi="Arial" w:cs="Arial"/>
          <w:color w:val="000000" w:themeColor="text1"/>
          <w:sz w:val="16"/>
          <w:szCs w:val="16"/>
          <w:shd w:val="clear" w:color="auto" w:fill="FFFFFF"/>
        </w:rPr>
      </w:pP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[Bridge: Lettie Lutz, Ensemble]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(Oh-oh-oh-oh)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 xml:space="preserve">And I know that I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_______ 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your love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(Oh-oh-oh-oh)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 xml:space="preserve">There's nothing I'm not </w:t>
      </w:r>
      <w:r w:rsidR="00B56A27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______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of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  <w:t>(Oh-oh-oh, oh-oh-oh, oh-oh-oh, oh, oh)</w:t>
      </w:r>
      <w:r w:rsidRPr="0036500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br/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[Pre-Chorus]</w:t>
      </w:r>
      <w:r w:rsidR="0046440F"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ab/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t>[Chorus]</w:t>
      </w:r>
      <w:r w:rsidRPr="0046440F">
        <w:rPr>
          <w:rFonts w:ascii="Arial" w:eastAsia="Times New Roman" w:hAnsi="Arial" w:cs="Arial"/>
          <w:b/>
          <w:color w:val="000000" w:themeColor="text1"/>
          <w:sz w:val="27"/>
          <w:szCs w:val="27"/>
          <w:shd w:val="clear" w:color="auto" w:fill="FFFFFF"/>
        </w:rPr>
        <w:br/>
      </w:r>
    </w:p>
    <w:sectPr w:rsidR="00BF7893" w:rsidRPr="00DA0EF8" w:rsidSect="00382CC9">
      <w:pgSz w:w="11906" w:h="16838"/>
      <w:pgMar w:top="284" w:right="284" w:bottom="284" w:left="284" w:header="720" w:footer="720" w:gutter="113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grammar="clean"/>
  <w:defaultTabStop w:val="720"/>
  <w:drawingGridHorizontalSpacing w:val="110"/>
  <w:drawingGridVerticalSpacing w:val="299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893"/>
    <w:rsid w:val="00207EA2"/>
    <w:rsid w:val="00365009"/>
    <w:rsid w:val="00382CC9"/>
    <w:rsid w:val="003D2DBF"/>
    <w:rsid w:val="0045504B"/>
    <w:rsid w:val="0046440F"/>
    <w:rsid w:val="00705409"/>
    <w:rsid w:val="007F5A0E"/>
    <w:rsid w:val="009669CA"/>
    <w:rsid w:val="00A22C2F"/>
    <w:rsid w:val="00B56A27"/>
    <w:rsid w:val="00BF7893"/>
    <w:rsid w:val="00C06B78"/>
    <w:rsid w:val="00CC31DE"/>
    <w:rsid w:val="00CE5FC9"/>
    <w:rsid w:val="00D85B36"/>
    <w:rsid w:val="00DA0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2E6369"/>
  <w15:chartTrackingRefBased/>
  <w15:docId w15:val="{C3B04C29-CA98-BD46-BCD1-0F98EB99F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F789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F789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7893"/>
    <w:rPr>
      <w:color w:val="0000FF"/>
      <w:u w:val="single"/>
    </w:rPr>
  </w:style>
  <w:style w:type="character" w:customStyle="1" w:styleId="u-noselect">
    <w:name w:val="u-noselect"/>
    <w:basedOn w:val="DefaultParagraphFont"/>
    <w:rsid w:val="00BF7893"/>
  </w:style>
  <w:style w:type="character" w:customStyle="1" w:styleId="apple-converted-space">
    <w:name w:val="apple-converted-space"/>
    <w:basedOn w:val="DefaultParagraphFont"/>
    <w:rsid w:val="00BF7893"/>
  </w:style>
  <w:style w:type="character" w:styleId="Emphasis">
    <w:name w:val="Emphasis"/>
    <w:basedOn w:val="DefaultParagraphFont"/>
    <w:uiPriority w:val="20"/>
    <w:qFormat/>
    <w:rsid w:val="00BF789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BF789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F789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F789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drop-target">
    <w:name w:val="drop-target"/>
    <w:basedOn w:val="DefaultParagraphFont"/>
    <w:rsid w:val="00BF7893"/>
  </w:style>
  <w:style w:type="character" w:styleId="FollowedHyperlink">
    <w:name w:val="FollowedHyperlink"/>
    <w:basedOn w:val="DefaultParagraphFont"/>
    <w:uiPriority w:val="99"/>
    <w:semiHidden/>
    <w:unhideWhenUsed/>
    <w:rsid w:val="00CC31D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81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_BNRBgxiS2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enius.com/artists/Keala-settl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nius.com/Keala-settle-this-is-me-lyrics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www.youtube.com/watch?v=CjxugyZCfuw" TargetMode="External"/><Relationship Id="rId9" Type="http://schemas.openxmlformats.org/officeDocument/2006/relationships/hyperlink" Target="https://www.youtube.com/watch?v=DNfMs2ZWvz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3</cp:revision>
  <dcterms:created xsi:type="dcterms:W3CDTF">2023-03-10T06:21:00Z</dcterms:created>
  <dcterms:modified xsi:type="dcterms:W3CDTF">2024-07-24T00:52:00Z</dcterms:modified>
</cp:coreProperties>
</file>