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73283" w14:textId="1E105506" w:rsidR="00BF55FA" w:rsidRPr="00734878" w:rsidRDefault="00B438FD" w:rsidP="00734878">
      <w:pPr>
        <w:jc w:val="center"/>
        <w:rPr>
          <w:color w:val="00B050"/>
          <w:sz w:val="40"/>
          <w:szCs w:val="40"/>
        </w:rPr>
      </w:pPr>
      <w:r w:rsidRPr="00CF4505">
        <w:rPr>
          <w:color w:val="00B050"/>
          <w:sz w:val="40"/>
          <w:szCs w:val="40"/>
        </w:rPr>
        <w:t xml:space="preserve">What will the </w:t>
      </w:r>
      <w:r w:rsidR="00CF4505" w:rsidRPr="00CF4505">
        <w:rPr>
          <w:color w:val="00B050"/>
          <w:sz w:val="40"/>
          <w:szCs w:val="40"/>
        </w:rPr>
        <w:t>dream car of the future be like?</w:t>
      </w:r>
    </w:p>
    <w:p w14:paraId="34541E81" w14:textId="352AFE5E" w:rsidR="00BF55FA" w:rsidRDefault="00000000" w:rsidP="007F5429">
      <w:pPr>
        <w:jc w:val="center"/>
        <w:rPr>
          <w:szCs w:val="21"/>
        </w:rPr>
      </w:pPr>
      <w:hyperlink r:id="rId5" w:history="1">
        <w:r w:rsidR="004C3114">
          <w:rPr>
            <w:rStyle w:val="Hyperlink"/>
          </w:rPr>
          <w:t xml:space="preserve">Alex Koster: What will the </w:t>
        </w:r>
        <w:r w:rsidR="004C3114">
          <w:rPr>
            <w:rStyle w:val="Hyperlink"/>
          </w:rPr>
          <w:t>d</w:t>
        </w:r>
        <w:r w:rsidR="004C3114">
          <w:rPr>
            <w:rStyle w:val="Hyperlink"/>
          </w:rPr>
          <w:t>ream car of the future be like? | TED Talk</w:t>
        </w:r>
      </w:hyperlink>
    </w:p>
    <w:p w14:paraId="0C34849B" w14:textId="77777777" w:rsidR="00734878" w:rsidRDefault="00734878" w:rsidP="00BF55FA">
      <w:pPr>
        <w:jc w:val="left"/>
        <w:rPr>
          <w:szCs w:val="21"/>
        </w:rPr>
      </w:pPr>
    </w:p>
    <w:p w14:paraId="252695E6" w14:textId="77777777" w:rsidR="00734878" w:rsidRDefault="00734878" w:rsidP="00BF55FA">
      <w:pPr>
        <w:jc w:val="left"/>
        <w:rPr>
          <w:szCs w:val="21"/>
        </w:rPr>
      </w:pPr>
    </w:p>
    <w:p w14:paraId="10A35213" w14:textId="55CFEF92" w:rsidR="00874766" w:rsidRDefault="00C7421B" w:rsidP="00BF55FA">
      <w:pPr>
        <w:jc w:val="left"/>
        <w:rPr>
          <w:szCs w:val="21"/>
        </w:rPr>
      </w:pPr>
      <w:r w:rsidRPr="00C7421B">
        <w:rPr>
          <w:szCs w:val="21"/>
        </w:rPr>
        <w:t>Do you use a car in your daily life?</w:t>
      </w:r>
      <w:r w:rsidRPr="005509E3">
        <w:rPr>
          <w:szCs w:val="21"/>
        </w:rPr>
        <w:t xml:space="preserve"> Cars</w:t>
      </w:r>
      <w:r w:rsidR="005509E3" w:rsidRPr="005509E3">
        <w:rPr>
          <w:szCs w:val="21"/>
        </w:rPr>
        <w:t xml:space="preserve"> are essential in modern society. </w:t>
      </w:r>
      <w:r>
        <w:rPr>
          <w:szCs w:val="21"/>
        </w:rPr>
        <w:t>They</w:t>
      </w:r>
      <w:r w:rsidR="005509E3" w:rsidRPr="005509E3">
        <w:rPr>
          <w:szCs w:val="21"/>
        </w:rPr>
        <w:t xml:space="preserve"> are used to transport goods and people.</w:t>
      </w:r>
      <w:r w:rsidR="001F354E" w:rsidRPr="001F354E">
        <w:t xml:space="preserve"> </w:t>
      </w:r>
      <w:r w:rsidR="001F354E" w:rsidRPr="001F354E">
        <w:rPr>
          <w:szCs w:val="21"/>
        </w:rPr>
        <w:t>They can also serve as a kind of social status.</w:t>
      </w:r>
      <w:r w:rsidR="00D416E4" w:rsidRPr="00D416E4">
        <w:t xml:space="preserve"> </w:t>
      </w:r>
      <w:r w:rsidR="00D416E4" w:rsidRPr="00D416E4">
        <w:rPr>
          <w:szCs w:val="21"/>
        </w:rPr>
        <w:t>As the image shows, enjoying a drive with your loved one can be a wonderful time</w:t>
      </w:r>
      <w:r w:rsidR="008B2985">
        <w:rPr>
          <w:noProof/>
          <w:szCs w:val="21"/>
        </w:rPr>
        <w:drawing>
          <wp:anchor distT="0" distB="0" distL="114300" distR="114300" simplePos="0" relativeHeight="251658240" behindDoc="0" locked="0" layoutInCell="1" allowOverlap="1" wp14:anchorId="12DF2A46" wp14:editId="5BA5D3FA">
            <wp:simplePos x="0" y="0"/>
            <wp:positionH relativeFrom="column">
              <wp:posOffset>3382010</wp:posOffset>
            </wp:positionH>
            <wp:positionV relativeFrom="paragraph">
              <wp:posOffset>715645</wp:posOffset>
            </wp:positionV>
            <wp:extent cx="2880995" cy="1842610"/>
            <wp:effectExtent l="0" t="0" r="0" b="5715"/>
            <wp:wrapSquare wrapText="bothSides"/>
            <wp:docPr id="1979668972" name="図 1" descr="屋外, 草, 車, 座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668972" name="図 1" descr="屋外, 草, 車, 座る が含まれている画像&#10;&#10;自動的に生成された説明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995" cy="1842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6959">
        <w:rPr>
          <w:szCs w:val="21"/>
        </w:rPr>
        <w:t>!!!!</w:t>
      </w:r>
      <w:r w:rsidR="006424F8" w:rsidRPr="006424F8">
        <w:t xml:space="preserve"> </w:t>
      </w:r>
      <w:r w:rsidR="006424F8" w:rsidRPr="006424F8">
        <w:rPr>
          <w:szCs w:val="21"/>
        </w:rPr>
        <w:t>And now the car is in a time of evolution.</w:t>
      </w:r>
      <w:r w:rsidR="00F574D3" w:rsidRPr="00F574D3">
        <w:t xml:space="preserve"> </w:t>
      </w:r>
      <w:r w:rsidR="00F574D3" w:rsidRPr="00F574D3">
        <w:rPr>
          <w:szCs w:val="21"/>
        </w:rPr>
        <w:t>Various evolutions are expected, such as solving the fuel problem and automated driving.</w:t>
      </w:r>
      <w:r w:rsidR="006F61F4" w:rsidRPr="006F61F4">
        <w:t xml:space="preserve"> </w:t>
      </w:r>
      <w:r w:rsidR="006F61F4" w:rsidRPr="006F61F4">
        <w:rPr>
          <w:szCs w:val="21"/>
        </w:rPr>
        <w:t>What will the cars of the future be like?</w:t>
      </w:r>
      <w:r w:rsidR="006F61F4">
        <w:rPr>
          <w:noProof/>
          <w:szCs w:val="21"/>
        </w:rPr>
        <mc:AlternateContent>
          <mc:Choice Requires="wpg">
            <w:drawing>
              <wp:inline distT="0" distB="0" distL="0" distR="0" wp14:anchorId="65119333" wp14:editId="65939A2A">
                <wp:extent cx="2619375" cy="1814512"/>
                <wp:effectExtent l="0" t="0" r="9525" b="0"/>
                <wp:docPr id="2087625912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9375" cy="1814512"/>
                          <a:chOff x="0" y="0"/>
                          <a:chExt cx="5400358" cy="4180840"/>
                        </a:xfrm>
                      </wpg:grpSpPr>
                      <pic:pic xmlns:pic="http://schemas.openxmlformats.org/drawingml/2006/picture">
                        <pic:nvPicPr>
                          <pic:cNvPr id="1511387040" name="図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8" y="0"/>
                            <a:ext cx="5400040" cy="3860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9364833" name="テキスト ボックス 3"/>
                        <wps:cNvSpPr txBox="1"/>
                        <wps:spPr>
                          <a:xfrm>
                            <a:off x="0" y="3860800"/>
                            <a:ext cx="5399405" cy="3200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E888294" w14:textId="33A408AD" w:rsidR="006F61F4" w:rsidRPr="006F61F4" w:rsidRDefault="00000000" w:rsidP="006F61F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9" w:history="1">
                                <w:r w:rsidR="006F61F4" w:rsidRPr="006F61F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この写真</w:t>
                                </w:r>
                              </w:hyperlink>
                              <w:r w:rsidR="006F61F4" w:rsidRPr="006F61F4">
                                <w:rPr>
                                  <w:sz w:val="18"/>
                                  <w:szCs w:val="18"/>
                                </w:rPr>
                                <w:t xml:space="preserve"> の作成者 不明な作成者 は </w:t>
                              </w:r>
                              <w:hyperlink r:id="rId10" w:history="1">
                                <w:r w:rsidR="006F61F4" w:rsidRPr="006F61F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</w:t>
                                </w:r>
                              </w:hyperlink>
                              <w:r w:rsidR="006F61F4" w:rsidRPr="006F61F4">
                                <w:rPr>
                                  <w:sz w:val="18"/>
                                  <w:szCs w:val="18"/>
                                </w:rPr>
                                <w:t xml:space="preserve"> のライセンスを許諾されています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119333" id="グループ化 4" o:spid="_x0000_s1026" style="width:206.25pt;height:142.85pt;mso-position-horizontal-relative:char;mso-position-vertical-relative:line" coordsize="54003,4180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2" o:spid="_x0000_s1027" type="#_x0000_t75" style="position:absolute;left:3;width:54000;height:38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3" o:spid="_x0000_s1028" type="#_x0000_t202" style="position:absolute;top:38608;width:53994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" stroked="f">
                  <v:textbox>
                    <w:txbxContent>
                      <w:p w14:paraId="6E888294" w14:textId="33A408AD" w:rsidR="006F61F4" w:rsidRPr="006F61F4" w:rsidRDefault="006F61F4" w:rsidP="006F61F4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2" w:history="1">
                          <w:r w:rsidRPr="006F61F4">
                            <w:rPr>
                              <w:rStyle w:val="a3"/>
                              <w:sz w:val="18"/>
                              <w:szCs w:val="18"/>
                            </w:rPr>
                            <w:t>この写真</w:t>
                          </w:r>
                        </w:hyperlink>
                        <w:r w:rsidRPr="006F61F4">
                          <w:rPr>
                            <w:sz w:val="18"/>
                            <w:szCs w:val="18"/>
                          </w:rPr>
                          <w:t xml:space="preserve"> の作成者 不明な作成者 は </w:t>
                        </w:r>
                        <w:hyperlink r:id="rId13" w:history="1">
                          <w:r w:rsidRPr="006F61F4">
                            <w:rPr>
                              <w:rStyle w:val="a3"/>
                              <w:sz w:val="18"/>
                              <w:szCs w:val="18"/>
                            </w:rPr>
                            <w:t>CC BY</w:t>
                          </w:r>
                        </w:hyperlink>
                        <w:r w:rsidRPr="006F61F4">
                          <w:rPr>
                            <w:sz w:val="18"/>
                            <w:szCs w:val="18"/>
                          </w:rPr>
                          <w:t xml:space="preserve"> のライセンスを許諾されています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A243D77" w14:textId="77777777" w:rsidR="006F61F4" w:rsidRDefault="006F61F4" w:rsidP="00BF55FA">
      <w:pPr>
        <w:jc w:val="left"/>
        <w:rPr>
          <w:szCs w:val="21"/>
        </w:rPr>
      </w:pPr>
    </w:p>
    <w:p w14:paraId="6FCE92D3" w14:textId="33DB3C75" w:rsidR="004C3114" w:rsidRDefault="000F25EB" w:rsidP="00260327">
      <w:pPr>
        <w:pStyle w:val="ListParagraph"/>
        <w:numPr>
          <w:ilvl w:val="0"/>
          <w:numId w:val="2"/>
        </w:numPr>
        <w:ind w:leftChars="0"/>
        <w:jc w:val="left"/>
        <w:rPr>
          <w:szCs w:val="21"/>
        </w:rPr>
      </w:pPr>
      <w:r>
        <w:rPr>
          <w:szCs w:val="21"/>
        </w:rPr>
        <w:t>A</w:t>
      </w:r>
      <w:r w:rsidR="00B425FA" w:rsidRPr="00B425FA">
        <w:rPr>
          <w:szCs w:val="21"/>
        </w:rPr>
        <w:t>-</w:t>
      </w:r>
      <w:r>
        <w:rPr>
          <w:szCs w:val="21"/>
        </w:rPr>
        <w:t>G</w:t>
      </w:r>
      <w:r w:rsidR="00B425FA" w:rsidRPr="00B425FA">
        <w:rPr>
          <w:szCs w:val="21"/>
        </w:rPr>
        <w:t xml:space="preserve"> explain the meaning of the words. Choose the one that matches each of these from </w:t>
      </w:r>
      <w:r w:rsidR="00351A70">
        <w:rPr>
          <w:szCs w:val="21"/>
        </w:rPr>
        <w:t>1</w:t>
      </w:r>
      <w:r w:rsidR="00B425FA" w:rsidRPr="00B425FA">
        <w:rPr>
          <w:szCs w:val="21"/>
        </w:rPr>
        <w:t>-</w:t>
      </w:r>
      <w:r w:rsidR="00351A70">
        <w:rPr>
          <w:szCs w:val="21"/>
        </w:rPr>
        <w:t>7</w:t>
      </w:r>
      <w:r w:rsidR="00B425FA" w:rsidRPr="00B425FA">
        <w:rPr>
          <w:szCs w:val="21"/>
        </w:rPr>
        <w:t>.</w:t>
      </w:r>
    </w:p>
    <w:p w14:paraId="0D101719" w14:textId="77777777" w:rsidR="00E402A4" w:rsidRDefault="00E402A4" w:rsidP="00E402A4">
      <w:pPr>
        <w:jc w:val="left"/>
        <w:rPr>
          <w:szCs w:val="21"/>
        </w:rPr>
      </w:pPr>
    </w:p>
    <w:p w14:paraId="3408128B" w14:textId="6DC9CBB7" w:rsidR="00E402A4" w:rsidRDefault="00B46952" w:rsidP="00E402A4">
      <w:pPr>
        <w:jc w:val="left"/>
        <w:rPr>
          <w:szCs w:val="21"/>
        </w:rPr>
      </w:pPr>
      <w:r>
        <w:rPr>
          <w:szCs w:val="21"/>
        </w:rPr>
        <w:t>A.</w:t>
      </w:r>
      <w:r w:rsidR="00E402A4">
        <w:rPr>
          <w:szCs w:val="21"/>
        </w:rPr>
        <w:t xml:space="preserve"> </w:t>
      </w:r>
      <w:r w:rsidR="003E2AD7">
        <w:rPr>
          <w:szCs w:val="21"/>
        </w:rPr>
        <w:t xml:space="preserve">attractive, </w:t>
      </w:r>
      <w:r w:rsidR="00F80E8C">
        <w:rPr>
          <w:szCs w:val="21"/>
        </w:rPr>
        <w:t>exciting, and</w:t>
      </w:r>
      <w:r w:rsidR="003E2AD7">
        <w:rPr>
          <w:szCs w:val="21"/>
        </w:rPr>
        <w:t xml:space="preserve"> related to wealth and success  </w:t>
      </w:r>
    </w:p>
    <w:p w14:paraId="5A95315B" w14:textId="612EB316" w:rsidR="003E2AD7" w:rsidRDefault="00B46952" w:rsidP="00E402A4">
      <w:pPr>
        <w:jc w:val="left"/>
        <w:rPr>
          <w:szCs w:val="21"/>
        </w:rPr>
      </w:pPr>
      <w:r>
        <w:rPr>
          <w:szCs w:val="21"/>
        </w:rPr>
        <w:t>B</w:t>
      </w:r>
      <w:r w:rsidR="006E79D5">
        <w:rPr>
          <w:szCs w:val="21"/>
        </w:rPr>
        <w:t xml:space="preserve"> </w:t>
      </w:r>
      <w:r w:rsidR="00D53BDF">
        <w:rPr>
          <w:szCs w:val="21"/>
        </w:rPr>
        <w:t>one of the tubes which carries blood to your he</w:t>
      </w:r>
      <w:r w:rsidR="00A70AE6">
        <w:rPr>
          <w:szCs w:val="21"/>
        </w:rPr>
        <w:t xml:space="preserve">art from other parts of your body  </w:t>
      </w:r>
    </w:p>
    <w:p w14:paraId="7CB07852" w14:textId="1BE764FB" w:rsidR="00352C41" w:rsidRDefault="000F25EB" w:rsidP="00E402A4">
      <w:pPr>
        <w:jc w:val="left"/>
        <w:rPr>
          <w:szCs w:val="21"/>
        </w:rPr>
      </w:pPr>
      <w:r>
        <w:rPr>
          <w:szCs w:val="21"/>
        </w:rPr>
        <w:t>C</w:t>
      </w:r>
      <w:r w:rsidR="00352C41">
        <w:rPr>
          <w:szCs w:val="21"/>
        </w:rPr>
        <w:t xml:space="preserve"> </w:t>
      </w:r>
      <w:r w:rsidR="003D24B1">
        <w:rPr>
          <w:szCs w:val="21"/>
        </w:rPr>
        <w:t xml:space="preserve">the </w:t>
      </w:r>
      <w:r w:rsidR="009B711E">
        <w:rPr>
          <w:szCs w:val="21"/>
        </w:rPr>
        <w:t>quality of being very e</w:t>
      </w:r>
      <w:r w:rsidR="00054A1D">
        <w:rPr>
          <w:szCs w:val="21"/>
        </w:rPr>
        <w:t xml:space="preserve">xact or correct  </w:t>
      </w:r>
    </w:p>
    <w:p w14:paraId="47A39702" w14:textId="2C2F1280" w:rsidR="00054A1D" w:rsidRDefault="000F25EB" w:rsidP="00E402A4">
      <w:pPr>
        <w:jc w:val="left"/>
        <w:rPr>
          <w:szCs w:val="21"/>
        </w:rPr>
      </w:pPr>
      <w:r>
        <w:rPr>
          <w:szCs w:val="21"/>
        </w:rPr>
        <w:t>D</w:t>
      </w:r>
      <w:r w:rsidR="000B2A2C">
        <w:rPr>
          <w:szCs w:val="21"/>
        </w:rPr>
        <w:t xml:space="preserve"> </w:t>
      </w:r>
      <w:r w:rsidR="0043095B">
        <w:rPr>
          <w:szCs w:val="21"/>
        </w:rPr>
        <w:t xml:space="preserve">believing that good things will happen in </w:t>
      </w:r>
      <w:r w:rsidR="00A4120B">
        <w:rPr>
          <w:szCs w:val="21"/>
        </w:rPr>
        <w:t xml:space="preserve">the future  </w:t>
      </w:r>
    </w:p>
    <w:p w14:paraId="64B40CEC" w14:textId="0D8ACC22" w:rsidR="00A4120B" w:rsidRDefault="000F25EB" w:rsidP="00E402A4">
      <w:pPr>
        <w:jc w:val="left"/>
        <w:rPr>
          <w:szCs w:val="21"/>
        </w:rPr>
      </w:pPr>
      <w:r>
        <w:rPr>
          <w:szCs w:val="21"/>
        </w:rPr>
        <w:t>E</w:t>
      </w:r>
      <w:r w:rsidR="001F24A3">
        <w:rPr>
          <w:szCs w:val="21"/>
        </w:rPr>
        <w:t xml:space="preserve"> </w:t>
      </w:r>
      <w:r w:rsidR="0028658C">
        <w:rPr>
          <w:szCs w:val="21"/>
        </w:rPr>
        <w:t>the outside of something, especia</w:t>
      </w:r>
      <w:r w:rsidR="004F6901">
        <w:rPr>
          <w:szCs w:val="21"/>
        </w:rPr>
        <w:t xml:space="preserve">lly a building  </w:t>
      </w:r>
    </w:p>
    <w:p w14:paraId="13B56FE7" w14:textId="20C5EB93" w:rsidR="004F6901" w:rsidRDefault="000F25EB" w:rsidP="00E402A4">
      <w:pPr>
        <w:jc w:val="left"/>
        <w:rPr>
          <w:szCs w:val="21"/>
        </w:rPr>
      </w:pPr>
      <w:r>
        <w:rPr>
          <w:szCs w:val="21"/>
        </w:rPr>
        <w:t>F</w:t>
      </w:r>
      <w:r w:rsidR="000B2030">
        <w:rPr>
          <w:szCs w:val="21"/>
        </w:rPr>
        <w:t xml:space="preserve"> </w:t>
      </w:r>
      <w:r w:rsidR="006D6CAA">
        <w:rPr>
          <w:szCs w:val="21"/>
        </w:rPr>
        <w:t>a unit of energy in nuclear ph</w:t>
      </w:r>
      <w:r w:rsidR="004C3FBE">
        <w:rPr>
          <w:szCs w:val="21"/>
        </w:rPr>
        <w:t xml:space="preserve">ysics   </w:t>
      </w:r>
    </w:p>
    <w:p w14:paraId="1292931A" w14:textId="63EB3B38" w:rsidR="004C3FBE" w:rsidRDefault="000F25EB" w:rsidP="008F5E8C">
      <w:pPr>
        <w:jc w:val="left"/>
        <w:rPr>
          <w:szCs w:val="21"/>
        </w:rPr>
      </w:pPr>
      <w:r>
        <w:rPr>
          <w:szCs w:val="21"/>
        </w:rPr>
        <w:t>G</w:t>
      </w:r>
      <w:r w:rsidR="004C3FBE">
        <w:rPr>
          <w:szCs w:val="21"/>
        </w:rPr>
        <w:t xml:space="preserve"> </w:t>
      </w:r>
      <w:r w:rsidR="004B69B0">
        <w:rPr>
          <w:szCs w:val="21"/>
        </w:rPr>
        <w:t xml:space="preserve">very angry  </w:t>
      </w:r>
    </w:p>
    <w:p w14:paraId="06E8277F" w14:textId="445556A4" w:rsidR="004B69B0" w:rsidRDefault="004B69B0" w:rsidP="00E402A4">
      <w:pPr>
        <w:jc w:val="left"/>
        <w:rPr>
          <w:szCs w:val="21"/>
        </w:rPr>
      </w:pPr>
    </w:p>
    <w:p w14:paraId="493DC117" w14:textId="18E99BE9" w:rsidR="009D3CA6" w:rsidRDefault="009D3CA6" w:rsidP="009D3CA6">
      <w:r w:rsidRPr="009D3CA6">
        <w:rPr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469A6B9" wp14:editId="7D2BFB47">
                <wp:simplePos x="0" y="0"/>
                <wp:positionH relativeFrom="margin">
                  <wp:align>center</wp:align>
                </wp:positionH>
                <wp:positionV relativeFrom="paragraph">
                  <wp:posOffset>15875</wp:posOffset>
                </wp:positionV>
                <wp:extent cx="4391025" cy="733425"/>
                <wp:effectExtent l="0" t="0" r="28575" b="2857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1025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9FC74A" w14:textId="1B357E4C" w:rsidR="009D3CA6" w:rsidRDefault="009D3CA6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 w:rsidR="008A7D89">
                              <w:t xml:space="preserve"> vein   2 optimistic  </w:t>
                            </w:r>
                            <w:r w:rsidR="000854F4">
                              <w:t>3 furious  4 glamorous  5</w:t>
                            </w:r>
                            <w:r w:rsidR="00BD5CF0">
                              <w:t xml:space="preserve"> </w:t>
                            </w:r>
                            <w:r w:rsidR="001C47C6">
                              <w:t>precision</w:t>
                            </w:r>
                          </w:p>
                          <w:p w14:paraId="0E64B661" w14:textId="0E4C8440" w:rsidR="001C47C6" w:rsidRDefault="001C47C6">
                            <w:r>
                              <w:rPr>
                                <w:rFonts w:hint="eastAsia"/>
                              </w:rPr>
                              <w:t>6</w:t>
                            </w:r>
                            <w:r>
                              <w:t xml:space="preserve"> </w:t>
                            </w:r>
                            <w:r w:rsidR="00D7300B">
                              <w:t xml:space="preserve">exterior  7 </w:t>
                            </w:r>
                            <w:r w:rsidR="009A3405">
                              <w:t>quantum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9A6B9" id="テキスト ボックス 2" o:spid="_x0000_s1029" type="#_x0000_t202" style="position:absolute;left:0;text-align:left;margin-left:0;margin-top:1.25pt;width:345.75pt;height:57.75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">
                <v:textbox>
                  <w:txbxContent>
                    <w:p w14:paraId="5D9FC74A" w14:textId="1B357E4C" w:rsidR="009D3CA6" w:rsidRDefault="009D3CA6">
                      <w:r>
                        <w:rPr>
                          <w:rFonts w:hint="eastAsia"/>
                        </w:rPr>
                        <w:t>1</w:t>
                      </w:r>
                      <w:r w:rsidR="008A7D89">
                        <w:t xml:space="preserve"> vein   2 optimistic  </w:t>
                      </w:r>
                      <w:r w:rsidR="000854F4">
                        <w:t>3 furious  4 glamorous  5</w:t>
                      </w:r>
                      <w:r w:rsidR="00BD5CF0">
                        <w:t xml:space="preserve"> </w:t>
                      </w:r>
                      <w:r w:rsidR="001C47C6">
                        <w:t>precision</w:t>
                      </w:r>
                    </w:p>
                    <w:p w14:paraId="0E64B661" w14:textId="0E4C8440" w:rsidR="001C47C6" w:rsidRDefault="001C47C6">
                      <w:r>
                        <w:rPr>
                          <w:rFonts w:hint="eastAsia"/>
                        </w:rPr>
                        <w:t>6</w:t>
                      </w:r>
                      <w:r>
                        <w:t xml:space="preserve"> </w:t>
                      </w:r>
                      <w:r w:rsidR="00D7300B">
                        <w:t xml:space="preserve">exterior  7 </w:t>
                      </w:r>
                      <w:r w:rsidR="009A3405">
                        <w:t>quantum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414B701" w14:textId="45728557" w:rsidR="004B69B0" w:rsidRDefault="004B69B0" w:rsidP="00E402A4">
      <w:pPr>
        <w:jc w:val="left"/>
        <w:rPr>
          <w:szCs w:val="21"/>
        </w:rPr>
      </w:pPr>
    </w:p>
    <w:p w14:paraId="077863E5" w14:textId="77777777" w:rsidR="00FE43F2" w:rsidRDefault="00FE43F2" w:rsidP="00E402A4">
      <w:pPr>
        <w:jc w:val="left"/>
        <w:rPr>
          <w:szCs w:val="21"/>
        </w:rPr>
      </w:pPr>
    </w:p>
    <w:p w14:paraId="1207F9F1" w14:textId="77777777" w:rsidR="00FE43F2" w:rsidRDefault="00FE43F2" w:rsidP="00E402A4">
      <w:pPr>
        <w:jc w:val="left"/>
        <w:rPr>
          <w:szCs w:val="21"/>
        </w:rPr>
      </w:pPr>
    </w:p>
    <w:p w14:paraId="0E9958B1" w14:textId="77777777" w:rsidR="00FE43F2" w:rsidRDefault="00FE43F2" w:rsidP="00E402A4">
      <w:pPr>
        <w:jc w:val="left"/>
        <w:rPr>
          <w:szCs w:val="21"/>
        </w:rPr>
      </w:pPr>
    </w:p>
    <w:p w14:paraId="304FF43E" w14:textId="12ECBE35" w:rsidR="00FE43F2" w:rsidRDefault="00DF7AAB" w:rsidP="000A1982">
      <w:pPr>
        <w:pStyle w:val="ListParagraph"/>
        <w:numPr>
          <w:ilvl w:val="0"/>
          <w:numId w:val="2"/>
        </w:numPr>
        <w:ind w:leftChars="0"/>
        <w:jc w:val="left"/>
        <w:rPr>
          <w:szCs w:val="21"/>
        </w:rPr>
      </w:pPr>
      <w:r w:rsidRPr="00DF7AAB">
        <w:rPr>
          <w:szCs w:val="21"/>
        </w:rPr>
        <w:lastRenderedPageBreak/>
        <w:t>I - V are video scripts. Choose the words that match the blanks from A to G above.</w:t>
      </w:r>
    </w:p>
    <w:p w14:paraId="361E1BC5" w14:textId="77777777" w:rsidR="00151525" w:rsidRDefault="00151525" w:rsidP="00151525">
      <w:pPr>
        <w:pStyle w:val="ListParagraph"/>
        <w:ind w:leftChars="0" w:left="360"/>
        <w:jc w:val="left"/>
        <w:rPr>
          <w:szCs w:val="21"/>
        </w:rPr>
      </w:pPr>
    </w:p>
    <w:p w14:paraId="1DA37AAF" w14:textId="524BC4DC" w:rsidR="00151525" w:rsidRDefault="00151525" w:rsidP="00917249">
      <w:pPr>
        <w:pStyle w:val="ListParagraph"/>
        <w:ind w:leftChars="0" w:left="210" w:hangingChars="100" w:hanging="210"/>
        <w:jc w:val="left"/>
        <w:rPr>
          <w:szCs w:val="21"/>
        </w:rPr>
      </w:pPr>
      <w:r>
        <w:rPr>
          <w:rFonts w:hint="eastAsia"/>
          <w:szCs w:val="21"/>
        </w:rPr>
        <w:t>Ⅰ</w:t>
      </w:r>
      <w:r w:rsidR="00464C7C" w:rsidRPr="00464C7C">
        <w:rPr>
          <w:szCs w:val="21"/>
        </w:rPr>
        <w:t xml:space="preserve">You stand in traffic, you look for parking space, you breathe recycled air, clearly not </w:t>
      </w:r>
      <w:r w:rsidR="008E063C">
        <w:rPr>
          <w:rFonts w:hint="eastAsia"/>
          <w:szCs w:val="21"/>
          <w:u w:val="thick"/>
        </w:rPr>
        <w:t xml:space="preserve"> </w:t>
      </w:r>
      <w:r w:rsidR="008E063C">
        <w:rPr>
          <w:szCs w:val="21"/>
          <w:u w:val="thick"/>
        </w:rPr>
        <w:t xml:space="preserve">          </w:t>
      </w:r>
      <w:r w:rsidR="00464C7C" w:rsidRPr="00464C7C">
        <w:rPr>
          <w:szCs w:val="21"/>
        </w:rPr>
        <w:t>.</w:t>
      </w:r>
      <w:r w:rsidR="008E063C">
        <w:rPr>
          <w:rFonts w:hint="eastAsia"/>
          <w:szCs w:val="21"/>
        </w:rPr>
        <w:t xml:space="preserve">　</w:t>
      </w:r>
      <w:r w:rsidR="008E063C">
        <w:rPr>
          <w:szCs w:val="21"/>
        </w:rPr>
        <w:tab/>
      </w:r>
    </w:p>
    <w:p w14:paraId="64DC9FD5" w14:textId="1216EF3B" w:rsidR="008E063C" w:rsidRDefault="005D03E1" w:rsidP="0077730E">
      <w:pPr>
        <w:pStyle w:val="ListParagraph"/>
        <w:ind w:leftChars="0" w:left="0"/>
        <w:jc w:val="left"/>
        <w:rPr>
          <w:szCs w:val="21"/>
        </w:rPr>
      </w:pPr>
      <w:r>
        <w:rPr>
          <w:rFonts w:hint="eastAsia"/>
          <w:szCs w:val="21"/>
        </w:rPr>
        <w:t>Ⅱ</w:t>
      </w:r>
      <w:r w:rsidR="004D69E4" w:rsidRPr="004D69E4">
        <w:rPr>
          <w:szCs w:val="21"/>
        </w:rPr>
        <w:t xml:space="preserve">Are you guys technology </w:t>
      </w:r>
      <w:r w:rsidR="004D69E4">
        <w:rPr>
          <w:szCs w:val="21"/>
          <w:u w:val="thick"/>
        </w:rPr>
        <w:t xml:space="preserve">          </w:t>
      </w:r>
      <w:r w:rsidR="004D69E4" w:rsidRPr="004D69E4">
        <w:rPr>
          <w:szCs w:val="21"/>
        </w:rPr>
        <w:t xml:space="preserve"> or pessimists?</w:t>
      </w:r>
      <w:r w:rsidR="004D69E4">
        <w:rPr>
          <w:szCs w:val="21"/>
        </w:rPr>
        <w:t xml:space="preserve">  </w:t>
      </w:r>
    </w:p>
    <w:p w14:paraId="04AD222A" w14:textId="23C663F4" w:rsidR="004D69E4" w:rsidRDefault="004D69E4" w:rsidP="0077730E">
      <w:pPr>
        <w:pStyle w:val="ListParagraph"/>
        <w:ind w:leftChars="0" w:left="210" w:hangingChars="100" w:hanging="210"/>
        <w:jc w:val="left"/>
        <w:rPr>
          <w:szCs w:val="21"/>
        </w:rPr>
      </w:pPr>
      <w:r>
        <w:rPr>
          <w:rFonts w:hint="eastAsia"/>
          <w:szCs w:val="21"/>
        </w:rPr>
        <w:t xml:space="preserve">Ⅲ </w:t>
      </w:r>
      <w:r w:rsidR="00BB2564" w:rsidRPr="00BB2564">
        <w:rPr>
          <w:szCs w:val="21"/>
        </w:rPr>
        <w:t xml:space="preserve">And what you really want is it should feel more like a well-orchestrated dance between the human and the machine on </w:t>
      </w:r>
      <w:r w:rsidR="00BB2564">
        <w:rPr>
          <w:szCs w:val="21"/>
          <w:u w:val="thick"/>
        </w:rPr>
        <w:t xml:space="preserve">          </w:t>
      </w:r>
      <w:r w:rsidR="00BB2564" w:rsidRPr="00BB2564">
        <w:rPr>
          <w:szCs w:val="21"/>
        </w:rPr>
        <w:t>, very fast, immediate.</w:t>
      </w:r>
      <w:r w:rsidR="00BB2564">
        <w:rPr>
          <w:szCs w:val="21"/>
        </w:rPr>
        <w:t xml:space="preserve"> </w:t>
      </w:r>
    </w:p>
    <w:p w14:paraId="7899D349" w14:textId="3A7056F6" w:rsidR="00917249" w:rsidRDefault="00917249" w:rsidP="0077730E">
      <w:pPr>
        <w:jc w:val="left"/>
        <w:rPr>
          <w:szCs w:val="21"/>
        </w:rPr>
      </w:pPr>
      <w:r w:rsidRPr="0077730E">
        <w:rPr>
          <w:rFonts w:hint="eastAsia"/>
          <w:szCs w:val="21"/>
        </w:rPr>
        <w:t>Ⅳ</w:t>
      </w:r>
      <w:r w:rsidR="00873FD6">
        <w:rPr>
          <w:rFonts w:hint="eastAsia"/>
          <w:szCs w:val="21"/>
        </w:rPr>
        <w:t xml:space="preserve"> </w:t>
      </w:r>
      <w:r w:rsidR="00AF42C7" w:rsidRPr="00AF42C7">
        <w:rPr>
          <w:szCs w:val="21"/>
        </w:rPr>
        <w:t xml:space="preserve">so I don't have petrol running in my </w:t>
      </w:r>
      <w:r w:rsidR="00234649">
        <w:rPr>
          <w:rFonts w:hint="eastAsia"/>
          <w:szCs w:val="21"/>
          <w:u w:val="thick"/>
        </w:rPr>
        <w:t xml:space="preserve">　　　　　</w:t>
      </w:r>
      <w:r w:rsidR="00AF42C7" w:rsidRPr="00AF42C7">
        <w:rPr>
          <w:szCs w:val="21"/>
        </w:rPr>
        <w:t xml:space="preserve"> or something.</w:t>
      </w:r>
      <w:r w:rsidR="00234649">
        <w:rPr>
          <w:rFonts w:hint="eastAsia"/>
          <w:szCs w:val="21"/>
        </w:rPr>
        <w:t xml:space="preserve">　</w:t>
      </w:r>
    </w:p>
    <w:p w14:paraId="71E6EC8E" w14:textId="5A7B32DA" w:rsidR="00234649" w:rsidRDefault="00234649" w:rsidP="000C31B5">
      <w:pPr>
        <w:ind w:left="315" w:hangingChars="150" w:hanging="315"/>
        <w:jc w:val="left"/>
        <w:rPr>
          <w:szCs w:val="21"/>
        </w:rPr>
      </w:pPr>
      <w:r>
        <w:rPr>
          <w:rFonts w:hint="eastAsia"/>
          <w:szCs w:val="21"/>
        </w:rPr>
        <w:t>Ⅴ</w:t>
      </w:r>
      <w:r w:rsidR="00873FD6">
        <w:rPr>
          <w:rFonts w:hint="eastAsia"/>
          <w:szCs w:val="21"/>
        </w:rPr>
        <w:t xml:space="preserve"> </w:t>
      </w:r>
      <w:r w:rsidR="00873FD6" w:rsidRPr="00873FD6">
        <w:rPr>
          <w:szCs w:val="21"/>
        </w:rPr>
        <w:t xml:space="preserve">So again, you are in control of both the interior and the </w:t>
      </w:r>
      <w:r w:rsidR="00873FD6">
        <w:rPr>
          <w:szCs w:val="21"/>
          <w:u w:val="thick"/>
        </w:rPr>
        <w:t xml:space="preserve">        </w:t>
      </w:r>
      <w:r w:rsidR="00873FD6" w:rsidRPr="00873FD6">
        <w:rPr>
          <w:szCs w:val="21"/>
        </w:rPr>
        <w:t xml:space="preserve"> experience of the vehicle.</w:t>
      </w:r>
      <w:r w:rsidR="000C31B5">
        <w:rPr>
          <w:szCs w:val="21"/>
        </w:rPr>
        <w:t xml:space="preserve">  </w:t>
      </w:r>
    </w:p>
    <w:p w14:paraId="61B3DA1A" w14:textId="77777777" w:rsidR="000C31B5" w:rsidRDefault="000C31B5" w:rsidP="000C31B5">
      <w:pPr>
        <w:ind w:left="315" w:hangingChars="150" w:hanging="315"/>
        <w:jc w:val="left"/>
        <w:rPr>
          <w:szCs w:val="21"/>
        </w:rPr>
      </w:pPr>
    </w:p>
    <w:p w14:paraId="1150F39D" w14:textId="206F56AA" w:rsidR="000C31B5" w:rsidRDefault="00791CFF" w:rsidP="00400930">
      <w:pPr>
        <w:pStyle w:val="ListParagraph"/>
        <w:numPr>
          <w:ilvl w:val="0"/>
          <w:numId w:val="2"/>
        </w:numPr>
        <w:ind w:leftChars="0"/>
        <w:jc w:val="left"/>
      </w:pPr>
      <w:r w:rsidRPr="00791CFF">
        <w:t>Answer the following questions from the video</w:t>
      </w:r>
    </w:p>
    <w:p w14:paraId="5023D573" w14:textId="5F49D369" w:rsidR="00D00F9F" w:rsidRDefault="00D00F9F" w:rsidP="00500514">
      <w:pPr>
        <w:jc w:val="left"/>
      </w:pPr>
    </w:p>
    <w:p w14:paraId="7B955466" w14:textId="43F75F28" w:rsidR="00791CFF" w:rsidRDefault="00791CFF" w:rsidP="00791CFF">
      <w:pPr>
        <w:pStyle w:val="ListParagraph"/>
        <w:ind w:leftChars="0" w:left="360"/>
        <w:jc w:val="left"/>
      </w:pPr>
      <w:r>
        <w:rPr>
          <w:rFonts w:hint="eastAsia"/>
        </w:rPr>
        <w:t>1</w:t>
      </w:r>
      <w:r>
        <w:t xml:space="preserve"> </w:t>
      </w:r>
      <w:r w:rsidR="00510270" w:rsidRPr="00510270">
        <w:t xml:space="preserve">What percentage of people in China </w:t>
      </w:r>
      <w:r w:rsidR="008B585E" w:rsidRPr="008B585E">
        <w:t>say that a car does not increase your status significantly</w:t>
      </w:r>
      <w:r w:rsidR="008B585E">
        <w:t xml:space="preserve">? </w:t>
      </w:r>
    </w:p>
    <w:p w14:paraId="7E3103A3" w14:textId="0D9FDF68" w:rsidR="00E46F4C" w:rsidRDefault="00E46F4C" w:rsidP="00791CFF">
      <w:pPr>
        <w:pStyle w:val="ListParagraph"/>
        <w:ind w:leftChars="0" w:left="360"/>
        <w:jc w:val="left"/>
      </w:pPr>
      <w:r>
        <w:rPr>
          <w:rFonts w:hint="eastAsia"/>
        </w:rPr>
        <w:t>2</w:t>
      </w:r>
      <w:r>
        <w:t xml:space="preserve"> </w:t>
      </w:r>
      <w:r w:rsidR="00FC3FF0" w:rsidRPr="00FC3FF0">
        <w:t>Does the speaker, Alex Koster, like cars?</w:t>
      </w:r>
      <w:r w:rsidR="00FC3FF0">
        <w:t xml:space="preserve"> </w:t>
      </w:r>
    </w:p>
    <w:p w14:paraId="7F0A9B2E" w14:textId="60CE6252" w:rsidR="00FC3FF0" w:rsidRDefault="00FC3FF0" w:rsidP="00791CFF">
      <w:pPr>
        <w:pStyle w:val="ListParagraph"/>
        <w:ind w:leftChars="0" w:left="360"/>
        <w:jc w:val="left"/>
      </w:pPr>
      <w:r>
        <w:rPr>
          <w:rFonts w:hint="eastAsia"/>
        </w:rPr>
        <w:t>3</w:t>
      </w:r>
      <w:r>
        <w:t xml:space="preserve"> </w:t>
      </w:r>
      <w:r w:rsidR="00A247CC">
        <w:t xml:space="preserve">What </w:t>
      </w:r>
      <w:r w:rsidR="00DF2022" w:rsidRPr="00DF2022">
        <w:t>are three major technology trends that are hitting the industry massively</w:t>
      </w:r>
      <w:r w:rsidR="00A247CC">
        <w:t>?</w:t>
      </w:r>
    </w:p>
    <w:p w14:paraId="31A903F0" w14:textId="788253B0" w:rsidR="00A247CC" w:rsidRDefault="00A247CC" w:rsidP="00791CFF">
      <w:pPr>
        <w:pStyle w:val="ListParagraph"/>
        <w:ind w:leftChars="0" w:left="360"/>
        <w:jc w:val="left"/>
      </w:pPr>
      <w:r>
        <w:rPr>
          <w:rFonts w:hint="eastAsia"/>
        </w:rPr>
        <w:t>4</w:t>
      </w:r>
      <w:r w:rsidR="00FA1137" w:rsidRPr="00FA1137">
        <w:t xml:space="preserve"> How much comput</w:t>
      </w:r>
      <w:r w:rsidR="00DD6DDC">
        <w:t>ing</w:t>
      </w:r>
      <w:r w:rsidR="00FA1137" w:rsidRPr="00FA1137">
        <w:t xml:space="preserve"> power does the Dream Car software have?</w:t>
      </w:r>
    </w:p>
    <w:p w14:paraId="11883548" w14:textId="7632AB5D" w:rsidR="00DD6DDC" w:rsidRDefault="00DD6DDC" w:rsidP="00791CFF">
      <w:pPr>
        <w:pStyle w:val="ListParagraph"/>
        <w:ind w:leftChars="0" w:left="360"/>
        <w:jc w:val="left"/>
      </w:pPr>
      <w:r>
        <w:t>5</w:t>
      </w:r>
      <w:r w:rsidR="00D170C8">
        <w:t xml:space="preserve"> Why </w:t>
      </w:r>
      <w:r w:rsidR="00E23966" w:rsidRPr="00E23966">
        <w:t>the tech companies shy away from the liabilities</w:t>
      </w:r>
      <w:r w:rsidR="00D00F9F">
        <w:t>?</w:t>
      </w:r>
    </w:p>
    <w:p w14:paraId="1A2A2D86" w14:textId="77777777" w:rsidR="00D00F9F" w:rsidRDefault="00D00F9F" w:rsidP="00791CFF">
      <w:pPr>
        <w:pStyle w:val="ListParagraph"/>
        <w:ind w:leftChars="0" w:left="360"/>
        <w:jc w:val="left"/>
      </w:pPr>
    </w:p>
    <w:p w14:paraId="3AAFF882" w14:textId="72AAF731" w:rsidR="00CA1550" w:rsidRDefault="006D169B" w:rsidP="00CA1550">
      <w:pPr>
        <w:pStyle w:val="ListParagraph"/>
        <w:numPr>
          <w:ilvl w:val="0"/>
          <w:numId w:val="2"/>
        </w:numPr>
        <w:ind w:leftChars="0"/>
        <w:jc w:val="left"/>
      </w:pPr>
      <w:r w:rsidRPr="006D169B">
        <w:t>Watch the video and tell me about your thoughts on the question</w:t>
      </w:r>
    </w:p>
    <w:p w14:paraId="78FAD25C" w14:textId="3A5B2F93" w:rsidR="006D169B" w:rsidRDefault="004D30D4" w:rsidP="006D169B">
      <w:pPr>
        <w:pStyle w:val="ListParagraph"/>
        <w:ind w:leftChars="0" w:left="360"/>
        <w:jc w:val="left"/>
      </w:pPr>
      <w:r>
        <w:rPr>
          <w:rFonts w:hint="eastAsia"/>
        </w:rPr>
        <w:t>1</w:t>
      </w:r>
      <w:r>
        <w:t xml:space="preserve"> </w:t>
      </w:r>
      <w:r w:rsidR="00143C21" w:rsidRPr="00143C21">
        <w:t>What kind of transport do you use most often?</w:t>
      </w:r>
    </w:p>
    <w:p w14:paraId="558498F4" w14:textId="4DD03E7E" w:rsidR="00143C21" w:rsidRDefault="00143C21" w:rsidP="006D169B">
      <w:pPr>
        <w:pStyle w:val="ListParagraph"/>
        <w:ind w:leftChars="0" w:left="360"/>
        <w:jc w:val="left"/>
      </w:pPr>
      <w:r>
        <w:rPr>
          <w:rFonts w:hint="eastAsia"/>
        </w:rPr>
        <w:t>2</w:t>
      </w:r>
      <w:r>
        <w:t xml:space="preserve"> </w:t>
      </w:r>
      <w:r w:rsidR="00B26033" w:rsidRPr="00B26033">
        <w:t>What are the advantages of a car over other modes of transport?</w:t>
      </w:r>
    </w:p>
    <w:p w14:paraId="0230D29A" w14:textId="6B28396B" w:rsidR="00CA1550" w:rsidRDefault="00B26033" w:rsidP="00CA1550">
      <w:pPr>
        <w:pStyle w:val="ListParagraph"/>
        <w:ind w:leftChars="0" w:left="360"/>
        <w:jc w:val="left"/>
      </w:pPr>
      <w:r>
        <w:rPr>
          <w:rFonts w:hint="eastAsia"/>
        </w:rPr>
        <w:t>3</w:t>
      </w:r>
      <w:r>
        <w:t xml:space="preserve"> </w:t>
      </w:r>
      <w:r w:rsidR="0021663D" w:rsidRPr="0021663D">
        <w:t>How do you think cars will evolve in the future?</w:t>
      </w:r>
    </w:p>
    <w:p w14:paraId="02C0E56E" w14:textId="77777777" w:rsidR="00CA1550" w:rsidRDefault="00CA1550" w:rsidP="00CA1550">
      <w:pPr>
        <w:jc w:val="left"/>
      </w:pPr>
    </w:p>
    <w:p w14:paraId="1DB27108" w14:textId="77777777" w:rsidR="00734878" w:rsidRDefault="00734878" w:rsidP="00CA1550">
      <w:pPr>
        <w:jc w:val="left"/>
      </w:pPr>
    </w:p>
    <w:p w14:paraId="5DFBDAF4" w14:textId="77777777" w:rsidR="00734878" w:rsidRDefault="00734878" w:rsidP="00CA1550">
      <w:pPr>
        <w:jc w:val="left"/>
      </w:pPr>
    </w:p>
    <w:p w14:paraId="320ED166" w14:textId="77777777" w:rsidR="00734878" w:rsidRDefault="00734878" w:rsidP="00CA1550">
      <w:pPr>
        <w:jc w:val="left"/>
      </w:pPr>
    </w:p>
    <w:p w14:paraId="4F682A18" w14:textId="77777777" w:rsidR="00734878" w:rsidRDefault="00734878" w:rsidP="00CA1550">
      <w:pPr>
        <w:jc w:val="left"/>
      </w:pPr>
    </w:p>
    <w:p w14:paraId="780ED564" w14:textId="77777777" w:rsidR="00734878" w:rsidRDefault="00734878" w:rsidP="00CA1550">
      <w:pPr>
        <w:jc w:val="left"/>
      </w:pPr>
    </w:p>
    <w:p w14:paraId="3E96F0C6" w14:textId="77777777" w:rsidR="00734878" w:rsidRDefault="00734878" w:rsidP="00CA1550">
      <w:pPr>
        <w:jc w:val="left"/>
      </w:pPr>
    </w:p>
    <w:p w14:paraId="6B6F2ADC" w14:textId="77777777" w:rsidR="00734878" w:rsidRDefault="00734878" w:rsidP="00CA1550">
      <w:pPr>
        <w:jc w:val="left"/>
      </w:pPr>
    </w:p>
    <w:p w14:paraId="0CBF9354" w14:textId="77777777" w:rsidR="00734878" w:rsidRDefault="00734878" w:rsidP="00CA1550">
      <w:pPr>
        <w:jc w:val="left"/>
      </w:pPr>
    </w:p>
    <w:p w14:paraId="535AAFBF" w14:textId="77777777" w:rsidR="00734878" w:rsidRDefault="00734878" w:rsidP="00CA1550">
      <w:pPr>
        <w:jc w:val="left"/>
      </w:pPr>
    </w:p>
    <w:p w14:paraId="18717403" w14:textId="77777777" w:rsidR="00734878" w:rsidRDefault="00734878" w:rsidP="00CA1550">
      <w:pPr>
        <w:jc w:val="left"/>
      </w:pPr>
    </w:p>
    <w:p w14:paraId="62AFC990" w14:textId="77777777" w:rsidR="00734878" w:rsidRDefault="00734878" w:rsidP="00CA1550">
      <w:pPr>
        <w:jc w:val="left"/>
      </w:pPr>
    </w:p>
    <w:p w14:paraId="7CED4394" w14:textId="537C4D56" w:rsidR="00CA1550" w:rsidRDefault="000567A8" w:rsidP="00CA1550">
      <w:pPr>
        <w:jc w:val="left"/>
      </w:pPr>
      <w:r>
        <w:lastRenderedPageBreak/>
        <w:t>Answer</w:t>
      </w:r>
    </w:p>
    <w:p w14:paraId="17499F6C" w14:textId="77777777" w:rsidR="00881E19" w:rsidRDefault="00D77678" w:rsidP="00D77678">
      <w:pPr>
        <w:pStyle w:val="ListParagraph"/>
        <w:numPr>
          <w:ilvl w:val="0"/>
          <w:numId w:val="3"/>
        </w:numPr>
        <w:ind w:leftChars="0"/>
        <w:jc w:val="left"/>
      </w:pPr>
      <w:r>
        <w:rPr>
          <w:rFonts w:hint="eastAsia"/>
        </w:rPr>
        <w:t>A</w:t>
      </w:r>
      <w:r>
        <w:t xml:space="preserve"> </w:t>
      </w:r>
      <w:r w:rsidR="00E90CA9">
        <w:t>4</w:t>
      </w:r>
      <w:r>
        <w:t xml:space="preserve">  B</w:t>
      </w:r>
      <w:r w:rsidR="00E90CA9">
        <w:t xml:space="preserve"> 1  C 5  D 2  </w:t>
      </w:r>
      <w:r w:rsidR="00501463">
        <w:t>E 6  F 7  G 3</w:t>
      </w:r>
    </w:p>
    <w:p w14:paraId="6EA65CDF" w14:textId="77777777" w:rsidR="005B4243" w:rsidRDefault="00103A6F" w:rsidP="00D77678">
      <w:pPr>
        <w:pStyle w:val="ListParagraph"/>
        <w:numPr>
          <w:ilvl w:val="0"/>
          <w:numId w:val="3"/>
        </w:numPr>
        <w:ind w:leftChars="0"/>
        <w:jc w:val="left"/>
      </w:pPr>
      <w:r>
        <w:rPr>
          <w:rFonts w:hint="eastAsia"/>
        </w:rPr>
        <w:t xml:space="preserve">Ⅰ </w:t>
      </w:r>
      <w:r>
        <w:t xml:space="preserve">4  </w:t>
      </w:r>
      <w:r>
        <w:rPr>
          <w:rFonts w:hint="eastAsia"/>
        </w:rPr>
        <w:t>Ⅱ</w:t>
      </w:r>
      <w:r>
        <w:t xml:space="preserve"> 2  </w:t>
      </w:r>
      <w:r>
        <w:rPr>
          <w:rFonts w:hint="eastAsia"/>
        </w:rPr>
        <w:t>Ⅲ</w:t>
      </w:r>
      <w:r>
        <w:t xml:space="preserve"> </w:t>
      </w:r>
      <w:r w:rsidR="00FE797B">
        <w:t xml:space="preserve">5  </w:t>
      </w:r>
      <w:r w:rsidR="00FE797B">
        <w:rPr>
          <w:rFonts w:hint="eastAsia"/>
        </w:rPr>
        <w:t>Ⅳ</w:t>
      </w:r>
      <w:r w:rsidR="005B4243">
        <w:t xml:space="preserve"> 1  </w:t>
      </w:r>
      <w:r w:rsidR="005B4243">
        <w:rPr>
          <w:rFonts w:hint="eastAsia"/>
        </w:rPr>
        <w:t xml:space="preserve">Ⅴ </w:t>
      </w:r>
      <w:r w:rsidR="005B4243">
        <w:t>6</w:t>
      </w:r>
    </w:p>
    <w:p w14:paraId="71917A02" w14:textId="77777777" w:rsidR="00C1515E" w:rsidRDefault="005B4243" w:rsidP="00D77678">
      <w:pPr>
        <w:pStyle w:val="ListParagraph"/>
        <w:numPr>
          <w:ilvl w:val="0"/>
          <w:numId w:val="3"/>
        </w:numPr>
        <w:ind w:leftChars="0"/>
        <w:jc w:val="left"/>
      </w:pPr>
      <w:r>
        <w:t xml:space="preserve">1 </w:t>
      </w:r>
      <w:r w:rsidR="00C1515E">
        <w:t>16%</w:t>
      </w:r>
    </w:p>
    <w:p w14:paraId="0E775E2A" w14:textId="77777777" w:rsidR="00C1515E" w:rsidRDefault="00C1515E" w:rsidP="00C1515E">
      <w:pPr>
        <w:pStyle w:val="ListParagraph"/>
        <w:ind w:leftChars="0" w:left="360"/>
        <w:jc w:val="left"/>
      </w:pPr>
      <w:r>
        <w:t>2 No, he doesn’t.</w:t>
      </w:r>
    </w:p>
    <w:p w14:paraId="05BA8ED0" w14:textId="77777777" w:rsidR="00AA2100" w:rsidRDefault="00C1515E" w:rsidP="00C1515E">
      <w:pPr>
        <w:pStyle w:val="ListParagraph"/>
        <w:ind w:leftChars="0" w:left="360"/>
        <w:jc w:val="left"/>
      </w:pPr>
      <w:r>
        <w:t>3</w:t>
      </w:r>
      <w:r w:rsidR="00D27C1D">
        <w:t xml:space="preserve"> T</w:t>
      </w:r>
      <w:r w:rsidR="00D27C1D" w:rsidRPr="00D27C1D">
        <w:t xml:space="preserve">he shift from fossil energy to clean </w:t>
      </w:r>
      <w:r w:rsidR="00000FD3" w:rsidRPr="00D27C1D">
        <w:t>energy</w:t>
      </w:r>
      <w:r w:rsidR="00000FD3">
        <w:t xml:space="preserve">, </w:t>
      </w:r>
      <w:r w:rsidR="00AA2100" w:rsidRPr="00AA2100">
        <w:t>the shift from mechanical to software</w:t>
      </w:r>
      <w:r w:rsidR="00000FD3">
        <w:t xml:space="preserve">, and </w:t>
      </w:r>
      <w:r w:rsidR="00AA2100">
        <w:t>AI</w:t>
      </w:r>
    </w:p>
    <w:p w14:paraId="5CDB591F" w14:textId="77777777" w:rsidR="00D32E43" w:rsidRDefault="00AA2100" w:rsidP="00C1515E">
      <w:pPr>
        <w:pStyle w:val="ListParagraph"/>
        <w:ind w:leftChars="0" w:left="360"/>
        <w:jc w:val="left"/>
      </w:pPr>
      <w:r>
        <w:t>4</w:t>
      </w:r>
      <w:r w:rsidR="00DE46BF">
        <w:t xml:space="preserve"> Ten times </w:t>
      </w:r>
      <w:r w:rsidR="00D32E43" w:rsidRPr="00D32E43">
        <w:t xml:space="preserve">faster than any other device that you have. </w:t>
      </w:r>
    </w:p>
    <w:p w14:paraId="168DD826" w14:textId="5101202E" w:rsidR="00D77678" w:rsidRPr="00DD6DDC" w:rsidRDefault="00D32E43" w:rsidP="00C1515E">
      <w:pPr>
        <w:pStyle w:val="ListParagraph"/>
        <w:ind w:leftChars="0" w:left="360"/>
        <w:jc w:val="left"/>
      </w:pPr>
      <w:r>
        <w:t xml:space="preserve">5 </w:t>
      </w:r>
      <w:r w:rsidR="003D67F0">
        <w:t xml:space="preserve">Because </w:t>
      </w:r>
      <w:r w:rsidR="00B972AC">
        <w:t>t</w:t>
      </w:r>
      <w:r w:rsidR="00B972AC" w:rsidRPr="00B972AC">
        <w:t>his is a life and death product.</w:t>
      </w:r>
    </w:p>
    <w:sectPr w:rsidR="00D77678" w:rsidRPr="00DD6DD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E7472"/>
    <w:multiLevelType w:val="hybridMultilevel"/>
    <w:tmpl w:val="4F76BA9E"/>
    <w:lvl w:ilvl="0" w:tplc="FCC809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05E7135"/>
    <w:multiLevelType w:val="hybridMultilevel"/>
    <w:tmpl w:val="30323C86"/>
    <w:lvl w:ilvl="0" w:tplc="B58E7A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591714C4"/>
    <w:multiLevelType w:val="hybridMultilevel"/>
    <w:tmpl w:val="CB644D02"/>
    <w:lvl w:ilvl="0" w:tplc="CC1A94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991716347">
    <w:abstractNumId w:val="2"/>
  </w:num>
  <w:num w:numId="2" w16cid:durableId="1028681217">
    <w:abstractNumId w:val="0"/>
  </w:num>
  <w:num w:numId="3" w16cid:durableId="3014290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E8C"/>
    <w:rsid w:val="00000FD3"/>
    <w:rsid w:val="00054A1D"/>
    <w:rsid w:val="000567A8"/>
    <w:rsid w:val="000610A6"/>
    <w:rsid w:val="000854F4"/>
    <w:rsid w:val="000A1982"/>
    <w:rsid w:val="000B2030"/>
    <w:rsid w:val="000B2A2C"/>
    <w:rsid w:val="000C31B5"/>
    <w:rsid w:val="000F25EB"/>
    <w:rsid w:val="00103A6F"/>
    <w:rsid w:val="00143C21"/>
    <w:rsid w:val="00151525"/>
    <w:rsid w:val="001C47C6"/>
    <w:rsid w:val="001F24A3"/>
    <w:rsid w:val="001F354E"/>
    <w:rsid w:val="0021663D"/>
    <w:rsid w:val="00234649"/>
    <w:rsid w:val="00260327"/>
    <w:rsid w:val="0028658C"/>
    <w:rsid w:val="002D7156"/>
    <w:rsid w:val="00351A70"/>
    <w:rsid w:val="00352C41"/>
    <w:rsid w:val="003B435E"/>
    <w:rsid w:val="003D24B1"/>
    <w:rsid w:val="003D67F0"/>
    <w:rsid w:val="003E2AD7"/>
    <w:rsid w:val="00400930"/>
    <w:rsid w:val="0043095B"/>
    <w:rsid w:val="00464C7C"/>
    <w:rsid w:val="004B69B0"/>
    <w:rsid w:val="004C3114"/>
    <w:rsid w:val="004C3FBE"/>
    <w:rsid w:val="004D30D4"/>
    <w:rsid w:val="004D69E4"/>
    <w:rsid w:val="004F022D"/>
    <w:rsid w:val="004F5D91"/>
    <w:rsid w:val="004F6901"/>
    <w:rsid w:val="00500514"/>
    <w:rsid w:val="00501463"/>
    <w:rsid w:val="00510270"/>
    <w:rsid w:val="005509E3"/>
    <w:rsid w:val="00552C7C"/>
    <w:rsid w:val="005B4243"/>
    <w:rsid w:val="005D03E1"/>
    <w:rsid w:val="006424F8"/>
    <w:rsid w:val="00697EF7"/>
    <w:rsid w:val="006D169B"/>
    <w:rsid w:val="006D6CAA"/>
    <w:rsid w:val="006E79D5"/>
    <w:rsid w:val="006F61F4"/>
    <w:rsid w:val="00734878"/>
    <w:rsid w:val="00737EBB"/>
    <w:rsid w:val="0077730E"/>
    <w:rsid w:val="00791CFF"/>
    <w:rsid w:val="007F5429"/>
    <w:rsid w:val="00873FD6"/>
    <w:rsid w:val="00874766"/>
    <w:rsid w:val="00881E19"/>
    <w:rsid w:val="008A7D89"/>
    <w:rsid w:val="008B2985"/>
    <w:rsid w:val="008B585E"/>
    <w:rsid w:val="008E063C"/>
    <w:rsid w:val="008F5E8C"/>
    <w:rsid w:val="0090469E"/>
    <w:rsid w:val="00917249"/>
    <w:rsid w:val="009A3405"/>
    <w:rsid w:val="009B711E"/>
    <w:rsid w:val="009D3CA6"/>
    <w:rsid w:val="00A247CC"/>
    <w:rsid w:val="00A4120B"/>
    <w:rsid w:val="00A53A56"/>
    <w:rsid w:val="00A70AE6"/>
    <w:rsid w:val="00AA2100"/>
    <w:rsid w:val="00AF1661"/>
    <w:rsid w:val="00AF42C7"/>
    <w:rsid w:val="00B016F4"/>
    <w:rsid w:val="00B26033"/>
    <w:rsid w:val="00B425FA"/>
    <w:rsid w:val="00B438FD"/>
    <w:rsid w:val="00B46952"/>
    <w:rsid w:val="00B972AC"/>
    <w:rsid w:val="00BB2564"/>
    <w:rsid w:val="00BD5CF0"/>
    <w:rsid w:val="00BE6959"/>
    <w:rsid w:val="00BF55FA"/>
    <w:rsid w:val="00C1515E"/>
    <w:rsid w:val="00C7421B"/>
    <w:rsid w:val="00CA1550"/>
    <w:rsid w:val="00CE2E8C"/>
    <w:rsid w:val="00CF4505"/>
    <w:rsid w:val="00D00F9F"/>
    <w:rsid w:val="00D170C8"/>
    <w:rsid w:val="00D27C1D"/>
    <w:rsid w:val="00D32E43"/>
    <w:rsid w:val="00D416E4"/>
    <w:rsid w:val="00D53BDF"/>
    <w:rsid w:val="00D7300B"/>
    <w:rsid w:val="00D77678"/>
    <w:rsid w:val="00DD6DDC"/>
    <w:rsid w:val="00DE46BF"/>
    <w:rsid w:val="00DF2022"/>
    <w:rsid w:val="00DF7AAB"/>
    <w:rsid w:val="00E23966"/>
    <w:rsid w:val="00E402A4"/>
    <w:rsid w:val="00E46F4C"/>
    <w:rsid w:val="00E62A73"/>
    <w:rsid w:val="00E64346"/>
    <w:rsid w:val="00E721D4"/>
    <w:rsid w:val="00E90CA9"/>
    <w:rsid w:val="00EB5ACE"/>
    <w:rsid w:val="00F574D3"/>
    <w:rsid w:val="00F80E8C"/>
    <w:rsid w:val="00FA1137"/>
    <w:rsid w:val="00FC3FF0"/>
    <w:rsid w:val="00FE1DD3"/>
    <w:rsid w:val="00FE43F2"/>
    <w:rsid w:val="00FE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C8DC8D2"/>
  <w15:chartTrackingRefBased/>
  <w15:docId w15:val="{C4F48F6F-559D-4752-9204-3D34D3D47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61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61F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60327"/>
    <w:pPr>
      <w:ind w:leftChars="400" w:left="840"/>
    </w:pPr>
  </w:style>
  <w:style w:type="character" w:customStyle="1" w:styleId="inline">
    <w:name w:val="inline"/>
    <w:basedOn w:val="DefaultParagraphFont"/>
    <w:rsid w:val="00697EF7"/>
  </w:style>
  <w:style w:type="character" w:styleId="FollowedHyperlink">
    <w:name w:val="FollowedHyperlink"/>
    <w:basedOn w:val="DefaultParagraphFont"/>
    <w:uiPriority w:val="99"/>
    <w:semiHidden/>
    <w:unhideWhenUsed/>
    <w:rsid w:val="0073487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a.futuroprossimo.it/2020/12/aptera-via-agli-ordini-del-veicolo-elettrico-da-1600-chilometri/" TargetMode="External"/><Relationship Id="rId13" Type="http://schemas.openxmlformats.org/officeDocument/2006/relationships/hyperlink" Target="https://creativecommons.org/licenses/by/3.0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https://ja.futuroprossimo.it/2020/12/aptera-via-agli-ordini-del-veicolo-elettrico-da-1600-chilometr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3.jpeg"/><Relationship Id="rId5" Type="http://schemas.openxmlformats.org/officeDocument/2006/relationships/hyperlink" Target="https://www.ted.com/talks/alex_koster_what_will_the_dream_car_of_the_future_be_like/transcript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creativecommons.org/licenses/by/3.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ja.futuroprossimo.it/2020/12/aptera-via-agli-ordini-del-veicolo-elettrico-da-1600-chilometri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3</Pages>
  <Words>505</Words>
  <Characters>2079</Characters>
  <Application>Microsoft Office Word</Application>
  <DocSecurity>0</DocSecurity>
  <Lines>122</Lines>
  <Paragraphs>47</Paragraphs>
  <ScaleCrop>false</ScaleCrop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芳 鈴木</dc:creator>
  <cp:keywords/>
  <dc:description/>
  <cp:lastModifiedBy>Jason Pipe</cp:lastModifiedBy>
  <cp:revision>117</cp:revision>
  <dcterms:created xsi:type="dcterms:W3CDTF">2023-11-03T15:09:00Z</dcterms:created>
  <dcterms:modified xsi:type="dcterms:W3CDTF">2024-05-09T10:11:00Z</dcterms:modified>
</cp:coreProperties>
</file>