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6C16C" w14:textId="77777777" w:rsidR="002636B0" w:rsidRDefault="00000000">
      <w:pPr>
        <w:spacing w:before="87"/>
        <w:ind w:left="1149"/>
        <w:rPr>
          <w:sz w:val="4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348224" behindDoc="1" locked="0" layoutInCell="1" allowOverlap="1" wp14:anchorId="61EFC639" wp14:editId="307DD3E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8288000" cy="925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9258300">
                                <a:moveTo>
                                  <a:pt x="0" y="9258299"/>
                                </a:moveTo>
                                <a:lnTo>
                                  <a:pt x="18287998" y="9258299"/>
                                </a:lnTo>
                                <a:lnTo>
                                  <a:pt x="1828799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58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EC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5819" y="1690322"/>
                            <a:ext cx="5505449" cy="6905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9258300"/>
                            <a:ext cx="18288000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1028700">
                                <a:moveTo>
                                  <a:pt x="18287999" y="1028699"/>
                                </a:moveTo>
                                <a:lnTo>
                                  <a:pt x="0" y="1028699"/>
                                </a:lnTo>
                                <a:lnTo>
                                  <a:pt x="0" y="0"/>
                                </a:lnTo>
                                <a:lnTo>
                                  <a:pt x="18287999" y="0"/>
                                </a:lnTo>
                                <a:lnTo>
                                  <a:pt x="18287999" y="102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D8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>
                          <a:hlinkClick r:id="rId6"/>
                        </wps:cNvPr>
                        <wps:cNvSpPr/>
                        <wps:spPr>
                          <a:xfrm>
                            <a:off x="1312638" y="6483613"/>
                            <a:ext cx="9385842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0650" h="894715">
                                <a:moveTo>
                                  <a:pt x="6381089" y="894712"/>
                                </a:moveTo>
                                <a:lnTo>
                                  <a:pt x="89457" y="894712"/>
                                </a:lnTo>
                                <a:lnTo>
                                  <a:pt x="54636" y="887681"/>
                                </a:lnTo>
                                <a:lnTo>
                                  <a:pt x="26201" y="868506"/>
                                </a:lnTo>
                                <a:lnTo>
                                  <a:pt x="7029" y="840067"/>
                                </a:lnTo>
                                <a:lnTo>
                                  <a:pt x="0" y="805240"/>
                                </a:lnTo>
                                <a:lnTo>
                                  <a:pt x="0" y="89471"/>
                                </a:lnTo>
                                <a:lnTo>
                                  <a:pt x="7029" y="54644"/>
                                </a:lnTo>
                                <a:lnTo>
                                  <a:pt x="26201" y="26205"/>
                                </a:lnTo>
                                <a:lnTo>
                                  <a:pt x="54636" y="7031"/>
                                </a:lnTo>
                                <a:lnTo>
                                  <a:pt x="89457" y="0"/>
                                </a:lnTo>
                                <a:lnTo>
                                  <a:pt x="6381089" y="0"/>
                                </a:lnTo>
                                <a:lnTo>
                                  <a:pt x="6430720" y="15032"/>
                                </a:lnTo>
                                <a:lnTo>
                                  <a:pt x="6463737" y="55232"/>
                                </a:lnTo>
                                <a:lnTo>
                                  <a:pt x="6470547" y="89471"/>
                                </a:lnTo>
                                <a:lnTo>
                                  <a:pt x="6470547" y="805240"/>
                                </a:lnTo>
                                <a:lnTo>
                                  <a:pt x="6455517" y="854879"/>
                                </a:lnTo>
                                <a:lnTo>
                                  <a:pt x="6415323" y="887901"/>
                                </a:lnTo>
                                <a:lnTo>
                                  <a:pt x="6381089" y="894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D97555" id="Group 1" o:spid="_x0000_s1026" style="position:absolute;margin-left:0;margin-top:0;width:20in;height:810pt;z-index:-15968256;mso-wrap-distance-left:0;mso-wrap-distance-right:0;mso-position-horizontal-relative:page;mso-position-vertical-relative:page" coordsize="182880,10287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">
                <v:shape id="Graphic 2" o:spid="_x0000_s1027" style="position:absolute;width:182880;height:92583;visibility:visible;mso-wrap-style:square;v-text-anchor:top" coordsize="18288000,92583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" path="m,9258299r18287998,l18287998,,,,,9258299xe" fillcolor="#f5ece6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12558;top:16903;width:55054;height:690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">
                  <v:imagedata r:id="rId7" o:title=""/>
                </v:shape>
                <v:shape id="Graphic 4" o:spid="_x0000_s1029" style="position:absolute;top:92583;width:182880;height:10287;visibility:visible;mso-wrap-style:square;v-text-anchor:top" coordsize="18288000,1028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" path="m18287999,1028699l,1028699,,,18287999,r,1028699xe" fillcolor="#edd8c3" stroked="f">
                  <v:path arrowok="t"/>
                </v:shape>
                <v:shape id="Graphic 5" o:spid="_x0000_s1030" href="https://www.youtube.com/watch?v=_8kV4FHSdNA" style="position:absolute;left:13126;top:64836;width:93858;height:8947;visibility:visible;mso-wrap-style:square;v-text-anchor:top" coordsize="6470650,8947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" o:button="t" path="m6381089,894712r-6291632,l54636,887681,26201,868506,7029,840067,,805240,,89471,7029,54644,26201,26205,54636,7031,89457,,6381089,r49631,15032l6463737,55232r6810,34239l6470547,805240r-15030,49639l6415323,887901r-34234,6811xe" fillcolor="#588c72" stroked="f">
                  <v:fill o:detectmouseclick="t"/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2E2E2E"/>
          <w:spacing w:val="-8"/>
          <w:w w:val="115"/>
          <w:sz w:val="46"/>
        </w:rPr>
        <w:t>Presented</w:t>
      </w:r>
      <w:r>
        <w:rPr>
          <w:color w:val="2E2E2E"/>
          <w:spacing w:val="-14"/>
          <w:w w:val="115"/>
          <w:sz w:val="46"/>
        </w:rPr>
        <w:t xml:space="preserve"> </w:t>
      </w:r>
      <w:r>
        <w:rPr>
          <w:color w:val="2E2E2E"/>
          <w:spacing w:val="-8"/>
          <w:w w:val="115"/>
          <w:sz w:val="46"/>
        </w:rPr>
        <w:t>by</w:t>
      </w:r>
      <w:r>
        <w:rPr>
          <w:color w:val="2E2E2E"/>
          <w:spacing w:val="-13"/>
          <w:w w:val="115"/>
          <w:sz w:val="46"/>
        </w:rPr>
        <w:t xml:space="preserve"> </w:t>
      </w:r>
      <w:r>
        <w:rPr>
          <w:color w:val="2E2E2E"/>
          <w:spacing w:val="-8"/>
          <w:w w:val="115"/>
          <w:sz w:val="46"/>
        </w:rPr>
        <w:t>Krishna</w:t>
      </w:r>
      <w:r>
        <w:rPr>
          <w:color w:val="2E2E2E"/>
          <w:spacing w:val="-13"/>
          <w:w w:val="115"/>
          <w:sz w:val="46"/>
        </w:rPr>
        <w:t xml:space="preserve"> </w:t>
      </w:r>
      <w:r>
        <w:rPr>
          <w:color w:val="2E2E2E"/>
          <w:spacing w:val="-8"/>
          <w:w w:val="115"/>
          <w:sz w:val="46"/>
        </w:rPr>
        <w:t>Sudhir</w:t>
      </w:r>
    </w:p>
    <w:p w14:paraId="2A77532F" w14:textId="77777777" w:rsidR="002636B0" w:rsidRDefault="002636B0">
      <w:pPr>
        <w:spacing w:before="277"/>
        <w:rPr>
          <w:sz w:val="161"/>
        </w:rPr>
      </w:pPr>
    </w:p>
    <w:p w14:paraId="3EBEEACC" w14:textId="77777777" w:rsidR="002636B0" w:rsidRDefault="00000000">
      <w:pPr>
        <w:spacing w:line="225" w:lineRule="auto"/>
        <w:ind w:left="1149" w:right="12757"/>
        <w:rPr>
          <w:b/>
          <w:sz w:val="161"/>
        </w:rPr>
      </w:pPr>
      <w:r>
        <w:rPr>
          <w:b/>
          <w:color w:val="2E2E2E"/>
          <w:w w:val="115"/>
          <w:sz w:val="161"/>
        </w:rPr>
        <w:t>What yoga does to your body and brain</w:t>
      </w:r>
    </w:p>
    <w:p w14:paraId="35A3D5EE" w14:textId="77777777" w:rsidR="002636B0" w:rsidRDefault="002636B0">
      <w:pPr>
        <w:rPr>
          <w:b/>
          <w:sz w:val="86"/>
        </w:rPr>
      </w:pPr>
    </w:p>
    <w:p w14:paraId="43764FFE" w14:textId="6BA00653" w:rsidR="002636B0" w:rsidRPr="008466BB" w:rsidRDefault="008466BB" w:rsidP="008466BB">
      <w:pPr>
        <w:spacing w:before="120"/>
        <w:rPr>
          <w:b/>
          <w:color w:val="FFFFFF" w:themeColor="background1"/>
          <w:sz w:val="86"/>
        </w:rPr>
      </w:pPr>
      <w:r w:rsidRPr="008466BB">
        <w:rPr>
          <w:b/>
          <w:color w:val="FFFFFF" w:themeColor="background1"/>
          <w:sz w:val="86"/>
        </w:rPr>
        <w:t xml:space="preserve">        </w:t>
      </w:r>
      <w:r w:rsidR="00000000" w:rsidRPr="008466BB">
        <w:rPr>
          <w:color w:val="FFFFFF" w:themeColor="background1"/>
          <w:spacing w:val="-11"/>
          <w:w w:val="120"/>
          <w:sz w:val="46"/>
        </w:rPr>
        <w:t>https://youtu.be/_8kV4FHSdNA?si=bIqpHaoRMPaDWvzC</w:t>
      </w:r>
    </w:p>
    <w:p w14:paraId="2CE78DD4" w14:textId="77777777" w:rsidR="002636B0" w:rsidRDefault="002636B0">
      <w:pPr>
        <w:rPr>
          <w:sz w:val="46"/>
        </w:rPr>
        <w:sectPr w:rsidR="002636B0" w:rsidSect="0063200E">
          <w:type w:val="continuous"/>
          <w:pgSz w:w="28800" w:h="16200" w:orient="landscape"/>
          <w:pgMar w:top="1220" w:right="0" w:bottom="280" w:left="920" w:header="720" w:footer="720" w:gutter="0"/>
          <w:cols w:space="720"/>
        </w:sectPr>
      </w:pPr>
    </w:p>
    <w:p w14:paraId="4A38CD97" w14:textId="77777777" w:rsidR="002636B0" w:rsidRDefault="00000000">
      <w:pPr>
        <w:pStyle w:val="Heading2"/>
        <w:spacing w:before="710" w:line="230" w:lineRule="auto"/>
        <w:ind w:left="1149" w:right="12757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48736" behindDoc="1" locked="0" layoutInCell="1" allowOverlap="1" wp14:anchorId="48907895" wp14:editId="696EDA6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67744" id="docshape6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15729664" behindDoc="0" locked="0" layoutInCell="1" allowOverlap="1" wp14:anchorId="5CBE4975" wp14:editId="0B1500BF">
            <wp:simplePos x="0" y="0"/>
            <wp:positionH relativeFrom="page">
              <wp:posOffset>10133568</wp:posOffset>
            </wp:positionH>
            <wp:positionV relativeFrom="paragraph">
              <wp:posOffset>626494</wp:posOffset>
            </wp:positionV>
            <wp:extent cx="7125731" cy="7722974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5731" cy="7722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E2E2E"/>
          <w:w w:val="115"/>
        </w:rPr>
        <w:t xml:space="preserve">The power of </w:t>
      </w:r>
      <w:r>
        <w:rPr>
          <w:color w:val="2E2E2E"/>
          <w:spacing w:val="-4"/>
          <w:w w:val="120"/>
        </w:rPr>
        <w:t>yoga</w:t>
      </w:r>
    </w:p>
    <w:p w14:paraId="0033EFF4" w14:textId="77777777" w:rsidR="002636B0" w:rsidRDefault="00000000">
      <w:pPr>
        <w:spacing w:before="1630" w:line="352" w:lineRule="auto"/>
        <w:ind w:left="1149" w:right="15792"/>
        <w:rPr>
          <w:rFonts w:ascii="Arial" w:hAnsi="Arial"/>
          <w:sz w:val="55"/>
        </w:rPr>
      </w:pPr>
      <w:r>
        <w:rPr>
          <w:rFonts w:ascii="Arial" w:hAnsi="Arial"/>
          <w:color w:val="2E2E2E"/>
          <w:w w:val="110"/>
          <w:sz w:val="55"/>
        </w:rPr>
        <w:t xml:space="preserve">Have you ever tried yoga? These days, </w:t>
      </w:r>
      <w:r>
        <w:rPr>
          <w:rFonts w:ascii="Arial" w:hAnsi="Arial"/>
          <w:color w:val="2E2E2E"/>
          <w:w w:val="115"/>
          <w:sz w:val="55"/>
        </w:rPr>
        <w:t>yoga</w:t>
      </w:r>
      <w:r>
        <w:rPr>
          <w:rFonts w:ascii="Arial" w:hAnsi="Arial"/>
          <w:color w:val="2E2E2E"/>
          <w:spacing w:val="-6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is</w:t>
      </w:r>
      <w:r>
        <w:rPr>
          <w:rFonts w:ascii="Arial" w:hAnsi="Arial"/>
          <w:color w:val="2E2E2E"/>
          <w:spacing w:val="-6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growing</w:t>
      </w:r>
      <w:r>
        <w:rPr>
          <w:rFonts w:ascii="Arial" w:hAnsi="Arial"/>
          <w:color w:val="2E2E2E"/>
          <w:spacing w:val="-6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in</w:t>
      </w:r>
      <w:r>
        <w:rPr>
          <w:rFonts w:ascii="Arial" w:hAnsi="Arial"/>
          <w:color w:val="2E2E2E"/>
          <w:spacing w:val="-6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popularity</w:t>
      </w:r>
      <w:r>
        <w:rPr>
          <w:rFonts w:ascii="Arial" w:hAnsi="Arial"/>
          <w:color w:val="2E2E2E"/>
          <w:spacing w:val="-6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as</w:t>
      </w:r>
      <w:r>
        <w:rPr>
          <w:rFonts w:ascii="Arial" w:hAnsi="Arial"/>
          <w:color w:val="2E2E2E"/>
          <w:spacing w:val="-6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one</w:t>
      </w:r>
      <w:r>
        <w:rPr>
          <w:rFonts w:ascii="Arial" w:hAnsi="Arial"/>
          <w:color w:val="2E2E2E"/>
          <w:spacing w:val="-6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of the</w:t>
      </w:r>
      <w:r>
        <w:rPr>
          <w:rFonts w:ascii="Arial" w:hAnsi="Arial"/>
          <w:color w:val="2E2E2E"/>
          <w:spacing w:val="-38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ways</w:t>
      </w:r>
      <w:r>
        <w:rPr>
          <w:rFonts w:ascii="Arial" w:hAnsi="Arial"/>
          <w:color w:val="2E2E2E"/>
          <w:spacing w:val="-38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to</w:t>
      </w:r>
      <w:r>
        <w:rPr>
          <w:rFonts w:ascii="Arial" w:hAnsi="Arial"/>
          <w:color w:val="2E2E2E"/>
          <w:spacing w:val="-38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stay</w:t>
      </w:r>
      <w:r>
        <w:rPr>
          <w:rFonts w:ascii="Arial" w:hAnsi="Arial"/>
          <w:color w:val="2E2E2E"/>
          <w:spacing w:val="-38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healthy.</w:t>
      </w:r>
      <w:r>
        <w:rPr>
          <w:rFonts w:ascii="Arial" w:hAnsi="Arial"/>
          <w:color w:val="2E2E2E"/>
          <w:spacing w:val="80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But</w:t>
      </w:r>
      <w:r>
        <w:rPr>
          <w:rFonts w:ascii="Arial" w:hAnsi="Arial"/>
          <w:color w:val="2E2E2E"/>
          <w:spacing w:val="-38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still,</w:t>
      </w:r>
      <w:r>
        <w:rPr>
          <w:rFonts w:ascii="Arial" w:hAnsi="Arial"/>
          <w:color w:val="2E2E2E"/>
          <w:spacing w:val="-38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it’s not</w:t>
      </w:r>
      <w:r>
        <w:rPr>
          <w:rFonts w:ascii="Arial" w:hAnsi="Arial"/>
          <w:color w:val="2E2E2E"/>
          <w:spacing w:val="-32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as</w:t>
      </w:r>
      <w:r>
        <w:rPr>
          <w:rFonts w:ascii="Arial" w:hAnsi="Arial"/>
          <w:color w:val="2E2E2E"/>
          <w:spacing w:val="-32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major</w:t>
      </w:r>
      <w:r>
        <w:rPr>
          <w:rFonts w:ascii="Arial" w:hAnsi="Arial"/>
          <w:color w:val="2E2E2E"/>
          <w:spacing w:val="-32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as</w:t>
      </w:r>
      <w:r>
        <w:rPr>
          <w:rFonts w:ascii="Arial" w:hAnsi="Arial"/>
          <w:color w:val="2E2E2E"/>
          <w:spacing w:val="-32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other</w:t>
      </w:r>
      <w:r>
        <w:rPr>
          <w:rFonts w:ascii="Arial" w:hAnsi="Arial"/>
          <w:color w:val="2E2E2E"/>
          <w:spacing w:val="-32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sports</w:t>
      </w:r>
      <w:r>
        <w:rPr>
          <w:rFonts w:ascii="Arial" w:hAnsi="Arial"/>
          <w:color w:val="2E2E2E"/>
          <w:spacing w:val="-32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 xml:space="preserve">like </w:t>
      </w:r>
      <w:r>
        <w:rPr>
          <w:rFonts w:ascii="Arial" w:hAnsi="Arial"/>
          <w:color w:val="2E2E2E"/>
          <w:w w:val="110"/>
          <w:sz w:val="55"/>
        </w:rPr>
        <w:t xml:space="preserve">running, swimming, weight training, and </w:t>
      </w:r>
      <w:r>
        <w:rPr>
          <w:rFonts w:ascii="Arial" w:hAnsi="Arial"/>
          <w:color w:val="2E2E2E"/>
          <w:w w:val="115"/>
          <w:sz w:val="55"/>
        </w:rPr>
        <w:t>so</w:t>
      </w:r>
      <w:r>
        <w:rPr>
          <w:rFonts w:ascii="Arial" w:hAnsi="Arial"/>
          <w:color w:val="2E2E2E"/>
          <w:spacing w:val="-44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on.</w:t>
      </w:r>
      <w:r>
        <w:rPr>
          <w:rFonts w:ascii="Arial" w:hAnsi="Arial"/>
          <w:color w:val="2E2E2E"/>
          <w:spacing w:val="37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In</w:t>
      </w:r>
      <w:r>
        <w:rPr>
          <w:rFonts w:ascii="Arial" w:hAnsi="Arial"/>
          <w:color w:val="2E2E2E"/>
          <w:spacing w:val="-44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this</w:t>
      </w:r>
      <w:r>
        <w:rPr>
          <w:rFonts w:ascii="Arial" w:hAnsi="Arial"/>
          <w:color w:val="2E2E2E"/>
          <w:spacing w:val="-44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video,</w:t>
      </w:r>
      <w:r>
        <w:rPr>
          <w:rFonts w:ascii="Arial" w:hAnsi="Arial"/>
          <w:color w:val="2E2E2E"/>
          <w:spacing w:val="-44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you</w:t>
      </w:r>
      <w:r>
        <w:rPr>
          <w:rFonts w:ascii="Arial" w:hAnsi="Arial"/>
          <w:color w:val="2E2E2E"/>
          <w:spacing w:val="-44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can</w:t>
      </w:r>
      <w:r>
        <w:rPr>
          <w:rFonts w:ascii="Arial" w:hAnsi="Arial"/>
          <w:color w:val="2E2E2E"/>
          <w:spacing w:val="-44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learn</w:t>
      </w:r>
      <w:r>
        <w:rPr>
          <w:rFonts w:ascii="Arial" w:hAnsi="Arial"/>
          <w:color w:val="2E2E2E"/>
          <w:spacing w:val="-44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more deeply</w:t>
      </w:r>
      <w:r>
        <w:rPr>
          <w:rFonts w:ascii="Arial" w:hAnsi="Arial"/>
          <w:color w:val="2E2E2E"/>
          <w:spacing w:val="-17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about</w:t>
      </w:r>
      <w:r>
        <w:rPr>
          <w:rFonts w:ascii="Arial" w:hAnsi="Arial"/>
          <w:color w:val="2E2E2E"/>
          <w:spacing w:val="-17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yoga</w:t>
      </w:r>
      <w:r>
        <w:rPr>
          <w:rFonts w:ascii="Arial" w:hAnsi="Arial"/>
          <w:color w:val="2E2E2E"/>
          <w:spacing w:val="-17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and</w:t>
      </w:r>
      <w:r>
        <w:rPr>
          <w:rFonts w:ascii="Arial" w:hAnsi="Arial"/>
          <w:color w:val="2E2E2E"/>
          <w:spacing w:val="-17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it</w:t>
      </w:r>
      <w:r>
        <w:rPr>
          <w:rFonts w:ascii="Arial" w:hAnsi="Arial"/>
          <w:color w:val="2E2E2E"/>
          <w:spacing w:val="-17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will</w:t>
      </w:r>
      <w:r>
        <w:rPr>
          <w:rFonts w:ascii="Arial" w:hAnsi="Arial"/>
          <w:color w:val="2E2E2E"/>
          <w:spacing w:val="-17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make</w:t>
      </w:r>
      <w:r>
        <w:rPr>
          <w:rFonts w:ascii="Arial" w:hAnsi="Arial"/>
          <w:color w:val="2E2E2E"/>
          <w:spacing w:val="-17"/>
          <w:w w:val="115"/>
          <w:sz w:val="55"/>
        </w:rPr>
        <w:t xml:space="preserve"> </w:t>
      </w:r>
      <w:r>
        <w:rPr>
          <w:rFonts w:ascii="Arial" w:hAnsi="Arial"/>
          <w:color w:val="2E2E2E"/>
          <w:w w:val="115"/>
          <w:sz w:val="55"/>
        </w:rPr>
        <w:t>you want to try yoga!</w:t>
      </w:r>
    </w:p>
    <w:p w14:paraId="63890BCD" w14:textId="77777777" w:rsidR="002636B0" w:rsidRDefault="002636B0">
      <w:pPr>
        <w:spacing w:line="352" w:lineRule="auto"/>
        <w:rPr>
          <w:rFonts w:ascii="Arial" w:hAnsi="Arial"/>
          <w:sz w:val="55"/>
        </w:rPr>
        <w:sectPr w:rsidR="002636B0" w:rsidSect="0063200E">
          <w:pgSz w:w="28800" w:h="16200" w:orient="landscape"/>
          <w:pgMar w:top="1840" w:right="0" w:bottom="280" w:left="920" w:header="720" w:footer="720" w:gutter="0"/>
          <w:cols w:space="720"/>
        </w:sectPr>
      </w:pPr>
    </w:p>
    <w:p w14:paraId="1B969F1A" w14:textId="77777777" w:rsidR="002636B0" w:rsidRDefault="00000000">
      <w:pPr>
        <w:pStyle w:val="BodyText"/>
        <w:spacing w:before="910"/>
        <w:rPr>
          <w:sz w:val="1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49760" behindDoc="1" locked="0" layoutInCell="1" allowOverlap="1" wp14:anchorId="3FCA60CD" wp14:editId="51F061E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D8C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66720" id="docshape7" filled="true" fillcolor="#edd8c3" stroked="false">
                <v:fill type="solid"/>
                <w10:wrap type="none"/>
              </v:rect>
            </w:pict>
          </mc:Fallback>
        </mc:AlternateContent>
      </w:r>
    </w:p>
    <w:p w14:paraId="7C627252" w14:textId="77777777" w:rsidR="002636B0" w:rsidRDefault="00000000">
      <w:pPr>
        <w:pStyle w:val="Heading4"/>
        <w:spacing w:before="0"/>
        <w:ind w:left="446" w:right="1364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350272" behindDoc="1" locked="0" layoutInCell="1" allowOverlap="1" wp14:anchorId="0DE8B50F" wp14:editId="3376C7A2">
                <wp:simplePos x="0" y="0"/>
                <wp:positionH relativeFrom="page">
                  <wp:posOffset>1028699</wp:posOffset>
                </wp:positionH>
                <wp:positionV relativeFrom="paragraph">
                  <wp:posOffset>-1052677</wp:posOffset>
                </wp:positionV>
                <wp:extent cx="16230600" cy="700722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0600" cy="7007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7007225">
                              <a:moveTo>
                                <a:pt x="16049626" y="7007205"/>
                              </a:moveTo>
                              <a:lnTo>
                                <a:pt x="180972" y="7007205"/>
                              </a:lnTo>
                              <a:lnTo>
                                <a:pt x="132864" y="7000741"/>
                              </a:lnTo>
                              <a:lnTo>
                                <a:pt x="89633" y="6982497"/>
                              </a:lnTo>
                              <a:lnTo>
                                <a:pt x="53006" y="6954199"/>
                              </a:lnTo>
                              <a:lnTo>
                                <a:pt x="24708" y="6917572"/>
                              </a:lnTo>
                              <a:lnTo>
                                <a:pt x="6464" y="6874341"/>
                              </a:lnTo>
                              <a:lnTo>
                                <a:pt x="0" y="6826231"/>
                              </a:lnTo>
                              <a:lnTo>
                                <a:pt x="0" y="180974"/>
                              </a:lnTo>
                              <a:lnTo>
                                <a:pt x="6464" y="132864"/>
                              </a:lnTo>
                              <a:lnTo>
                                <a:pt x="24708" y="89633"/>
                              </a:lnTo>
                              <a:lnTo>
                                <a:pt x="53006" y="53006"/>
                              </a:lnTo>
                              <a:lnTo>
                                <a:pt x="89633" y="24708"/>
                              </a:lnTo>
                              <a:lnTo>
                                <a:pt x="132864" y="6464"/>
                              </a:lnTo>
                              <a:lnTo>
                                <a:pt x="180974" y="0"/>
                              </a:lnTo>
                              <a:lnTo>
                                <a:pt x="16049624" y="0"/>
                              </a:lnTo>
                              <a:lnTo>
                                <a:pt x="16097734" y="6464"/>
                              </a:lnTo>
                              <a:lnTo>
                                <a:pt x="16140965" y="24708"/>
                              </a:lnTo>
                              <a:lnTo>
                                <a:pt x="16177592" y="53006"/>
                              </a:lnTo>
                              <a:lnTo>
                                <a:pt x="16205890" y="89633"/>
                              </a:lnTo>
                              <a:lnTo>
                                <a:pt x="16224134" y="132864"/>
                              </a:lnTo>
                              <a:lnTo>
                                <a:pt x="16230599" y="180974"/>
                              </a:lnTo>
                              <a:lnTo>
                                <a:pt x="16230599" y="6826231"/>
                              </a:lnTo>
                              <a:lnTo>
                                <a:pt x="16224134" y="6874341"/>
                              </a:lnTo>
                              <a:lnTo>
                                <a:pt x="16205890" y="6917572"/>
                              </a:lnTo>
                              <a:lnTo>
                                <a:pt x="16177592" y="6954199"/>
                              </a:lnTo>
                              <a:lnTo>
                                <a:pt x="16140965" y="6982497"/>
                              </a:lnTo>
                              <a:lnTo>
                                <a:pt x="16097734" y="7000741"/>
                              </a:lnTo>
                              <a:lnTo>
                                <a:pt x="16049626" y="70072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0.999992pt;margin-top:-82.887962pt;width:1278pt;height:551.75pt;mso-position-horizontal-relative:page;mso-position-vertical-relative:paragraph;z-index:-15966208" id="docshape8" coordorigin="1620,-1658" coordsize="25560,11035" path="m26895,9377l1905,9377,1829,9367,1761,9338,1703,9294,1659,9236,1630,9168,1620,9092,1620,-1373,1630,-1449,1659,-1517,1703,-1574,1761,-1619,1829,-1648,1905,-1658,26895,-1658,26971,-1648,27039,-1619,27097,-1574,27141,-1517,27170,-1449,27180,-1373,27180,9092,27170,9168,27141,9236,27097,9294,27039,9338,26971,9367,26895,9377xe" filled="true" fillcolor="#f5ece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E2E2E"/>
          <w:w w:val="115"/>
        </w:rPr>
        <w:t>Why</w:t>
      </w:r>
      <w:r>
        <w:rPr>
          <w:color w:val="2E2E2E"/>
          <w:spacing w:val="35"/>
          <w:w w:val="115"/>
        </w:rPr>
        <w:t xml:space="preserve"> </w:t>
      </w:r>
      <w:r>
        <w:rPr>
          <w:color w:val="2E2E2E"/>
          <w:w w:val="115"/>
        </w:rPr>
        <w:t>I</w:t>
      </w:r>
      <w:r>
        <w:rPr>
          <w:color w:val="2E2E2E"/>
          <w:spacing w:val="36"/>
          <w:w w:val="115"/>
        </w:rPr>
        <w:t xml:space="preserve"> </w:t>
      </w:r>
      <w:r>
        <w:rPr>
          <w:color w:val="2E2E2E"/>
          <w:w w:val="115"/>
        </w:rPr>
        <w:t>chose</w:t>
      </w:r>
      <w:r>
        <w:rPr>
          <w:color w:val="2E2E2E"/>
          <w:spacing w:val="35"/>
          <w:w w:val="115"/>
        </w:rPr>
        <w:t xml:space="preserve"> </w:t>
      </w:r>
      <w:r>
        <w:rPr>
          <w:color w:val="2E2E2E"/>
          <w:w w:val="115"/>
        </w:rPr>
        <w:t>this</w:t>
      </w:r>
      <w:r>
        <w:rPr>
          <w:color w:val="2E2E2E"/>
          <w:spacing w:val="36"/>
          <w:w w:val="115"/>
        </w:rPr>
        <w:t xml:space="preserve"> </w:t>
      </w:r>
      <w:r>
        <w:rPr>
          <w:color w:val="2E2E2E"/>
          <w:spacing w:val="-2"/>
          <w:w w:val="115"/>
        </w:rPr>
        <w:t>video?</w:t>
      </w:r>
    </w:p>
    <w:p w14:paraId="67C8B7BC" w14:textId="77777777" w:rsidR="002636B0" w:rsidRDefault="00000000">
      <w:pPr>
        <w:pStyle w:val="BodyText"/>
        <w:spacing w:before="1106" w:line="355" w:lineRule="auto"/>
        <w:ind w:left="2421" w:right="1744"/>
      </w:pPr>
      <w:r>
        <w:rPr>
          <w:color w:val="2E2E2E"/>
          <w:w w:val="115"/>
        </w:rPr>
        <w:t>I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like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exercising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and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got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interested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in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yoga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too,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but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I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always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suspected</w:t>
      </w:r>
      <w:r>
        <w:rPr>
          <w:color w:val="2E2E2E"/>
          <w:spacing w:val="-25"/>
          <w:w w:val="115"/>
        </w:rPr>
        <w:t xml:space="preserve"> </w:t>
      </w:r>
      <w:r>
        <w:rPr>
          <w:color w:val="2E2E2E"/>
          <w:w w:val="115"/>
        </w:rPr>
        <w:t>the effects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of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yoga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because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it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is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too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easy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as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an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exercise.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It’s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not</w:t>
      </w:r>
      <w:r>
        <w:rPr>
          <w:color w:val="2E2E2E"/>
          <w:spacing w:val="-48"/>
          <w:w w:val="115"/>
        </w:rPr>
        <w:t xml:space="preserve"> </w:t>
      </w:r>
      <w:r>
        <w:rPr>
          <w:color w:val="2E2E2E"/>
          <w:w w:val="115"/>
        </w:rPr>
        <w:t>tough,</w:t>
      </w:r>
      <w:r>
        <w:rPr>
          <w:color w:val="2E2E2E"/>
          <w:spacing w:val="-47"/>
          <w:w w:val="115"/>
        </w:rPr>
        <w:t xml:space="preserve"> </w:t>
      </w:r>
      <w:r>
        <w:rPr>
          <w:color w:val="2E2E2E"/>
          <w:w w:val="115"/>
        </w:rPr>
        <w:t xml:space="preserve">doesn’t </w:t>
      </w:r>
      <w:r>
        <w:rPr>
          <w:color w:val="2E2E2E"/>
          <w:w w:val="110"/>
        </w:rPr>
        <w:t xml:space="preserve">make us out of breath and sweat so much. Therefore, I sympathized with the </w:t>
      </w:r>
      <w:r>
        <w:rPr>
          <w:color w:val="2E2E2E"/>
          <w:w w:val="115"/>
        </w:rPr>
        <w:t>sentence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of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the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thumbnail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of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this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video;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“Is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yoga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actually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good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for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you?”.</w:t>
      </w:r>
    </w:p>
    <w:p w14:paraId="1A3DA28E" w14:textId="77777777" w:rsidR="002636B0" w:rsidRDefault="00000000">
      <w:pPr>
        <w:pStyle w:val="BodyText"/>
        <w:spacing w:line="355" w:lineRule="auto"/>
        <w:ind w:left="2421" w:right="1744"/>
      </w:pPr>
      <w:r>
        <w:rPr>
          <w:color w:val="2E2E2E"/>
          <w:w w:val="110"/>
        </w:rPr>
        <w:t xml:space="preserve">Then, I was curious about what kind of merits are there and whether it’s truly </w:t>
      </w:r>
      <w:r>
        <w:rPr>
          <w:color w:val="2E2E2E"/>
          <w:w w:val="115"/>
        </w:rPr>
        <w:t>effective or not.</w:t>
      </w:r>
    </w:p>
    <w:p w14:paraId="4991F3B5" w14:textId="77777777" w:rsidR="002636B0" w:rsidRDefault="002636B0">
      <w:pPr>
        <w:spacing w:line="355" w:lineRule="auto"/>
        <w:sectPr w:rsidR="002636B0" w:rsidSect="0063200E">
          <w:pgSz w:w="28800" w:h="16200" w:orient="landscape"/>
          <w:pgMar w:top="1840" w:right="0" w:bottom="280" w:left="920" w:header="720" w:footer="720" w:gutter="0"/>
          <w:cols w:space="720"/>
        </w:sectPr>
      </w:pPr>
    </w:p>
    <w:p w14:paraId="7F3F4396" w14:textId="77777777" w:rsidR="002636B0" w:rsidRDefault="00000000">
      <w:pPr>
        <w:pStyle w:val="Heading2"/>
        <w:spacing w:before="107" w:line="24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50784" behindDoc="1" locked="0" layoutInCell="1" allowOverlap="1" wp14:anchorId="6ED55AC1" wp14:editId="0A07943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65696" id="docshape9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color w:val="2E2E2E"/>
          <w:w w:val="115"/>
        </w:rPr>
        <w:t>Before</w:t>
      </w:r>
      <w:r>
        <w:rPr>
          <w:color w:val="2E2E2E"/>
          <w:spacing w:val="-8"/>
          <w:w w:val="115"/>
        </w:rPr>
        <w:t xml:space="preserve"> </w:t>
      </w:r>
      <w:r>
        <w:rPr>
          <w:color w:val="2E2E2E"/>
          <w:w w:val="115"/>
        </w:rPr>
        <w:t>watching</w:t>
      </w:r>
      <w:r>
        <w:rPr>
          <w:color w:val="2E2E2E"/>
          <w:spacing w:val="-8"/>
          <w:w w:val="115"/>
        </w:rPr>
        <w:t xml:space="preserve"> </w:t>
      </w:r>
      <w:r>
        <w:rPr>
          <w:color w:val="2E2E2E"/>
          <w:w w:val="115"/>
        </w:rPr>
        <w:t>the</w:t>
      </w:r>
      <w:r>
        <w:rPr>
          <w:color w:val="2E2E2E"/>
          <w:spacing w:val="-7"/>
          <w:w w:val="115"/>
        </w:rPr>
        <w:t xml:space="preserve"> </w:t>
      </w:r>
      <w:r>
        <w:rPr>
          <w:color w:val="2E2E2E"/>
          <w:spacing w:val="-2"/>
          <w:w w:val="115"/>
        </w:rPr>
        <w:t>video</w:t>
      </w:r>
    </w:p>
    <w:p w14:paraId="3910D3B8" w14:textId="77777777" w:rsidR="002636B0" w:rsidRDefault="002636B0">
      <w:pPr>
        <w:rPr>
          <w:b/>
          <w:sz w:val="60"/>
        </w:rPr>
      </w:pPr>
    </w:p>
    <w:p w14:paraId="559707D8" w14:textId="77777777" w:rsidR="002636B0" w:rsidRDefault="002636B0">
      <w:pPr>
        <w:spacing w:before="78"/>
        <w:rPr>
          <w:b/>
          <w:sz w:val="60"/>
        </w:rPr>
      </w:pPr>
    </w:p>
    <w:p w14:paraId="1E14C6AF" w14:textId="77777777" w:rsidR="002636B0" w:rsidRDefault="00000000">
      <w:pPr>
        <w:pStyle w:val="BodyText"/>
        <w:spacing w:line="328" w:lineRule="auto"/>
        <w:ind w:left="3048" w:right="1744" w:hanging="2349"/>
        <w:rPr>
          <w:rFonts w:ascii="Calibri" w:eastAsia="Calibri"/>
        </w:rPr>
      </w:pPr>
      <w:r>
        <w:rPr>
          <w:rFonts w:ascii="PMingLiU" w:eastAsia="PMingLiU" w:hint="eastAsia"/>
          <w:color w:val="2E2E2E"/>
          <w:w w:val="120"/>
        </w:rPr>
        <w:t>・</w:t>
      </w:r>
      <w:r>
        <w:rPr>
          <w:b/>
          <w:color w:val="2E2E2E"/>
          <w:w w:val="120"/>
        </w:rPr>
        <w:t>yoke</w:t>
      </w:r>
      <w:r>
        <w:rPr>
          <w:b/>
          <w:color w:val="2E2E2E"/>
          <w:spacing w:val="80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a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long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piece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of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wood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that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is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fastened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across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the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neck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of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two</w:t>
      </w:r>
      <w:r>
        <w:rPr>
          <w:rFonts w:ascii="Calibri" w:eastAsia="Calibri"/>
          <w:color w:val="2E2E2E"/>
          <w:spacing w:val="-11"/>
          <w:w w:val="120"/>
        </w:rPr>
        <w:t xml:space="preserve"> </w:t>
      </w:r>
      <w:r>
        <w:rPr>
          <w:rFonts w:ascii="Calibri" w:eastAsia="Calibri"/>
          <w:color w:val="2E2E2E"/>
          <w:w w:val="120"/>
        </w:rPr>
        <w:t>animals, especially oxen</w:t>
      </w:r>
    </w:p>
    <w:p w14:paraId="1E16D98E" w14:textId="77777777" w:rsidR="002636B0" w:rsidRDefault="00000000">
      <w:pPr>
        <w:pStyle w:val="BodyText"/>
        <w:spacing w:before="70"/>
        <w:ind w:left="699"/>
        <w:rPr>
          <w:rFonts w:ascii="Calibri" w:eastAsia="Calibri"/>
        </w:rPr>
      </w:pPr>
      <w:r>
        <w:rPr>
          <w:rFonts w:ascii="PMingLiU" w:eastAsia="PMingLiU" w:hint="eastAsia"/>
          <w:color w:val="2E2E2E"/>
          <w:w w:val="115"/>
          <w:sz w:val="67"/>
        </w:rPr>
        <w:t>・</w:t>
      </w:r>
      <w:r>
        <w:rPr>
          <w:b/>
          <w:color w:val="2E2E2E"/>
          <w:w w:val="115"/>
        </w:rPr>
        <w:t>contemplation</w:t>
      </w:r>
      <w:r>
        <w:rPr>
          <w:b/>
          <w:color w:val="2E2E2E"/>
          <w:spacing w:val="58"/>
          <w:w w:val="150"/>
        </w:rPr>
        <w:t xml:space="preserve"> </w:t>
      </w:r>
      <w:r>
        <w:rPr>
          <w:rFonts w:ascii="Calibri" w:eastAsia="Calibri"/>
          <w:color w:val="2E2E2E"/>
          <w:w w:val="115"/>
        </w:rPr>
        <w:t>the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action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of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looking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thoughtfully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at something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for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a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long</w:t>
      </w:r>
      <w:r>
        <w:rPr>
          <w:rFonts w:ascii="Calibri" w:eastAsia="Calibri"/>
          <w:color w:val="2E2E2E"/>
          <w:spacing w:val="-1"/>
          <w:w w:val="115"/>
        </w:rPr>
        <w:t xml:space="preserve"> </w:t>
      </w:r>
      <w:r>
        <w:rPr>
          <w:rFonts w:ascii="Calibri" w:eastAsia="Calibri"/>
          <w:color w:val="2E2E2E"/>
          <w:spacing w:val="-4"/>
          <w:w w:val="115"/>
        </w:rPr>
        <w:t>time</w:t>
      </w:r>
    </w:p>
    <w:p w14:paraId="6DA4D5FB" w14:textId="77777777" w:rsidR="002636B0" w:rsidRDefault="00000000">
      <w:pPr>
        <w:spacing w:before="239"/>
        <w:ind w:left="699"/>
        <w:rPr>
          <w:rFonts w:ascii="Calibri" w:eastAsia="Calibri"/>
          <w:sz w:val="60"/>
        </w:rPr>
      </w:pPr>
      <w:r>
        <w:rPr>
          <w:rFonts w:ascii="PMingLiU" w:eastAsia="PMingLiU" w:hint="eastAsia"/>
          <w:color w:val="2E2E2E"/>
          <w:w w:val="110"/>
          <w:sz w:val="67"/>
        </w:rPr>
        <w:t>・</w:t>
      </w:r>
      <w:r>
        <w:rPr>
          <w:rFonts w:ascii="Arial" w:eastAsia="Arial"/>
          <w:b/>
          <w:color w:val="2E2E2E"/>
          <w:w w:val="110"/>
          <w:sz w:val="60"/>
        </w:rPr>
        <w:t>robust</w:t>
      </w:r>
      <w:r>
        <w:rPr>
          <w:rFonts w:ascii="Arial" w:eastAsia="Arial"/>
          <w:b/>
          <w:color w:val="2E2E2E"/>
          <w:spacing w:val="49"/>
          <w:w w:val="15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strong</w:t>
      </w:r>
      <w:r>
        <w:rPr>
          <w:rFonts w:ascii="Calibri" w:eastAsia="Calibri"/>
          <w:color w:val="2E2E2E"/>
          <w:spacing w:val="1"/>
          <w:w w:val="11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 xml:space="preserve">and </w:t>
      </w:r>
      <w:r>
        <w:rPr>
          <w:rFonts w:ascii="Calibri" w:eastAsia="Calibri"/>
          <w:color w:val="2E2E2E"/>
          <w:spacing w:val="-2"/>
          <w:w w:val="110"/>
          <w:sz w:val="60"/>
        </w:rPr>
        <w:t>healthy</w:t>
      </w:r>
    </w:p>
    <w:p w14:paraId="67B1DD44" w14:textId="77777777" w:rsidR="002636B0" w:rsidRDefault="00000000">
      <w:pPr>
        <w:pStyle w:val="BodyText"/>
        <w:spacing w:before="239" w:line="314" w:lineRule="auto"/>
        <w:ind w:left="4313" w:right="1744" w:hanging="3614"/>
        <w:rPr>
          <w:rFonts w:ascii="Calibri" w:eastAsia="Calibri"/>
        </w:rPr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5FCD4C8E" wp14:editId="61FED03B">
            <wp:simplePos x="0" y="0"/>
            <wp:positionH relativeFrom="page">
              <wp:posOffset>14399133</wp:posOffset>
            </wp:positionH>
            <wp:positionV relativeFrom="paragraph">
              <wp:posOffset>1491835</wp:posOffset>
            </wp:positionV>
            <wp:extent cx="2592790" cy="2628899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2790" cy="2628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MingLiU" w:eastAsia="PMingLiU" w:hint="eastAsia"/>
          <w:color w:val="2E2E2E"/>
          <w:w w:val="115"/>
          <w:sz w:val="67"/>
        </w:rPr>
        <w:t>・</w:t>
      </w:r>
      <w:r>
        <w:rPr>
          <w:b/>
          <w:color w:val="2E2E2E"/>
          <w:w w:val="115"/>
        </w:rPr>
        <w:t>ligament</w:t>
      </w:r>
      <w:r>
        <w:rPr>
          <w:b/>
          <w:color w:val="2E2E2E"/>
          <w:spacing w:val="80"/>
          <w:w w:val="150"/>
        </w:rPr>
        <w:t xml:space="preserve"> </w:t>
      </w:r>
      <w:r>
        <w:rPr>
          <w:rFonts w:ascii="Calibri" w:eastAsia="Calibri"/>
          <w:color w:val="2E2E2E"/>
          <w:w w:val="115"/>
        </w:rPr>
        <w:t xml:space="preserve">a short band of tough, flexible fibrous connective tissue which connects two </w:t>
      </w:r>
      <w:r>
        <w:rPr>
          <w:rFonts w:ascii="Calibri" w:eastAsia="Calibri"/>
          <w:color w:val="2E2E2E"/>
          <w:w w:val="120"/>
        </w:rPr>
        <w:t>bones and holds together a joint</w:t>
      </w:r>
    </w:p>
    <w:p w14:paraId="2D8266E0" w14:textId="77777777" w:rsidR="002636B0" w:rsidRDefault="00000000">
      <w:pPr>
        <w:spacing w:before="104"/>
        <w:ind w:left="699"/>
        <w:rPr>
          <w:rFonts w:ascii="Calibri" w:eastAsia="Calibri"/>
          <w:sz w:val="60"/>
        </w:rPr>
      </w:pPr>
      <w:r>
        <w:rPr>
          <w:rFonts w:ascii="PMingLiU" w:eastAsia="PMingLiU" w:hint="eastAsia"/>
          <w:color w:val="2E2E2E"/>
          <w:w w:val="110"/>
          <w:sz w:val="67"/>
        </w:rPr>
        <w:t>・</w:t>
      </w:r>
      <w:r>
        <w:rPr>
          <w:rFonts w:ascii="Arial" w:eastAsia="Arial"/>
          <w:b/>
          <w:color w:val="2E2E2E"/>
          <w:w w:val="110"/>
          <w:sz w:val="60"/>
        </w:rPr>
        <w:t>regimented</w:t>
      </w:r>
      <w:r>
        <w:rPr>
          <w:rFonts w:ascii="Arial" w:eastAsia="Arial"/>
          <w:b/>
          <w:color w:val="2E2E2E"/>
          <w:spacing w:val="57"/>
          <w:w w:val="110"/>
          <w:sz w:val="60"/>
        </w:rPr>
        <w:t xml:space="preserve">  </w:t>
      </w:r>
      <w:r>
        <w:rPr>
          <w:rFonts w:ascii="Calibri" w:eastAsia="Calibri"/>
          <w:color w:val="2E2E2E"/>
          <w:w w:val="110"/>
          <w:sz w:val="60"/>
        </w:rPr>
        <w:t>very</w:t>
      </w:r>
      <w:r>
        <w:rPr>
          <w:rFonts w:ascii="Calibri" w:eastAsia="Calibri"/>
          <w:color w:val="2E2E2E"/>
          <w:spacing w:val="38"/>
          <w:w w:val="15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strictly</w:t>
      </w:r>
      <w:r>
        <w:rPr>
          <w:rFonts w:ascii="Calibri" w:eastAsia="Calibri"/>
          <w:color w:val="2E2E2E"/>
          <w:spacing w:val="39"/>
          <w:w w:val="15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organized</w:t>
      </w:r>
      <w:r>
        <w:rPr>
          <w:rFonts w:ascii="Calibri" w:eastAsia="Calibri"/>
          <w:color w:val="2E2E2E"/>
          <w:spacing w:val="38"/>
          <w:w w:val="15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or</w:t>
      </w:r>
      <w:r>
        <w:rPr>
          <w:rFonts w:ascii="Calibri" w:eastAsia="Calibri"/>
          <w:color w:val="2E2E2E"/>
          <w:spacing w:val="38"/>
          <w:w w:val="150"/>
          <w:sz w:val="60"/>
        </w:rPr>
        <w:t xml:space="preserve"> </w:t>
      </w:r>
      <w:r>
        <w:rPr>
          <w:rFonts w:ascii="Calibri" w:eastAsia="Calibri"/>
          <w:color w:val="2E2E2E"/>
          <w:spacing w:val="-2"/>
          <w:w w:val="110"/>
          <w:sz w:val="60"/>
        </w:rPr>
        <w:t>controlled</w:t>
      </w:r>
    </w:p>
    <w:p w14:paraId="7EB16BCC" w14:textId="77777777" w:rsidR="002636B0" w:rsidRDefault="00000000">
      <w:pPr>
        <w:spacing w:before="239"/>
        <w:ind w:left="699"/>
        <w:rPr>
          <w:rFonts w:ascii="Calibri" w:eastAsia="Calibri"/>
          <w:sz w:val="60"/>
        </w:rPr>
      </w:pPr>
      <w:r>
        <w:rPr>
          <w:rFonts w:ascii="PMingLiU" w:eastAsia="PMingLiU" w:hint="eastAsia"/>
          <w:color w:val="2E2E2E"/>
          <w:w w:val="110"/>
          <w:sz w:val="67"/>
        </w:rPr>
        <w:t>・</w:t>
      </w:r>
      <w:r>
        <w:rPr>
          <w:rFonts w:ascii="Arial" w:eastAsia="Arial"/>
          <w:b/>
          <w:color w:val="2E2E2E"/>
          <w:w w:val="110"/>
          <w:sz w:val="60"/>
        </w:rPr>
        <w:t>cardiovascular</w:t>
      </w:r>
      <w:r>
        <w:rPr>
          <w:rFonts w:ascii="Arial" w:eastAsia="Arial"/>
          <w:b/>
          <w:color w:val="2E2E2E"/>
          <w:spacing w:val="41"/>
          <w:w w:val="110"/>
          <w:sz w:val="60"/>
        </w:rPr>
        <w:t xml:space="preserve">  </w:t>
      </w:r>
      <w:r>
        <w:rPr>
          <w:rFonts w:ascii="Calibri" w:eastAsia="Calibri"/>
          <w:color w:val="2E2E2E"/>
          <w:w w:val="110"/>
          <w:sz w:val="60"/>
        </w:rPr>
        <w:t>relating</w:t>
      </w:r>
      <w:r>
        <w:rPr>
          <w:rFonts w:ascii="Calibri" w:eastAsia="Calibri"/>
          <w:color w:val="2E2E2E"/>
          <w:spacing w:val="76"/>
          <w:w w:val="11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to</w:t>
      </w:r>
      <w:r>
        <w:rPr>
          <w:rFonts w:ascii="Calibri" w:eastAsia="Calibri"/>
          <w:color w:val="2E2E2E"/>
          <w:spacing w:val="75"/>
          <w:w w:val="11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the</w:t>
      </w:r>
      <w:r>
        <w:rPr>
          <w:rFonts w:ascii="Calibri" w:eastAsia="Calibri"/>
          <w:color w:val="2E2E2E"/>
          <w:spacing w:val="76"/>
          <w:w w:val="11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heart</w:t>
      </w:r>
      <w:r>
        <w:rPr>
          <w:rFonts w:ascii="Calibri" w:eastAsia="Calibri"/>
          <w:color w:val="2E2E2E"/>
          <w:spacing w:val="77"/>
          <w:w w:val="11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and</w:t>
      </w:r>
      <w:r>
        <w:rPr>
          <w:rFonts w:ascii="Calibri" w:eastAsia="Calibri"/>
          <w:color w:val="2E2E2E"/>
          <w:spacing w:val="76"/>
          <w:w w:val="110"/>
          <w:sz w:val="60"/>
        </w:rPr>
        <w:t xml:space="preserve"> </w:t>
      </w:r>
      <w:r>
        <w:rPr>
          <w:rFonts w:ascii="Calibri" w:eastAsia="Calibri"/>
          <w:color w:val="2E2E2E"/>
          <w:w w:val="110"/>
          <w:sz w:val="60"/>
        </w:rPr>
        <w:t>blood</w:t>
      </w:r>
      <w:r>
        <w:rPr>
          <w:rFonts w:ascii="Calibri" w:eastAsia="Calibri"/>
          <w:color w:val="2E2E2E"/>
          <w:spacing w:val="76"/>
          <w:w w:val="110"/>
          <w:sz w:val="60"/>
        </w:rPr>
        <w:t xml:space="preserve"> </w:t>
      </w:r>
      <w:r>
        <w:rPr>
          <w:rFonts w:ascii="Calibri" w:eastAsia="Calibri"/>
          <w:color w:val="2E2E2E"/>
          <w:spacing w:val="-2"/>
          <w:w w:val="110"/>
          <w:sz w:val="60"/>
        </w:rPr>
        <w:t>vessels</w:t>
      </w:r>
    </w:p>
    <w:p w14:paraId="77817BCC" w14:textId="77777777" w:rsidR="002636B0" w:rsidRDefault="00000000">
      <w:pPr>
        <w:spacing w:before="239"/>
        <w:ind w:left="699"/>
        <w:rPr>
          <w:rFonts w:ascii="Calibri" w:eastAsia="Calibri"/>
          <w:sz w:val="60"/>
        </w:rPr>
      </w:pPr>
      <w:r>
        <w:rPr>
          <w:rFonts w:ascii="PMingLiU" w:eastAsia="PMingLiU" w:hint="eastAsia"/>
          <w:color w:val="2E2E2E"/>
          <w:w w:val="115"/>
          <w:sz w:val="67"/>
        </w:rPr>
        <w:t>・</w:t>
      </w:r>
      <w:r>
        <w:rPr>
          <w:rFonts w:ascii="Arial" w:eastAsia="Arial"/>
          <w:b/>
          <w:color w:val="2E2E2E"/>
          <w:w w:val="115"/>
          <w:sz w:val="60"/>
        </w:rPr>
        <w:t>severity</w:t>
      </w:r>
      <w:r>
        <w:rPr>
          <w:rFonts w:ascii="Arial" w:eastAsia="Arial"/>
          <w:b/>
          <w:color w:val="2E2E2E"/>
          <w:spacing w:val="69"/>
          <w:w w:val="150"/>
          <w:sz w:val="60"/>
        </w:rPr>
        <w:t xml:space="preserve"> </w:t>
      </w:r>
      <w:r>
        <w:rPr>
          <w:rFonts w:ascii="Calibri" w:eastAsia="Calibri"/>
          <w:color w:val="2E2E2E"/>
          <w:w w:val="115"/>
          <w:sz w:val="60"/>
        </w:rPr>
        <w:t>the</w:t>
      </w:r>
      <w:r>
        <w:rPr>
          <w:rFonts w:ascii="Calibri" w:eastAsia="Calibri"/>
          <w:color w:val="2E2E2E"/>
          <w:spacing w:val="5"/>
          <w:w w:val="115"/>
          <w:sz w:val="60"/>
        </w:rPr>
        <w:t xml:space="preserve"> </w:t>
      </w:r>
      <w:r>
        <w:rPr>
          <w:rFonts w:ascii="Calibri" w:eastAsia="Calibri"/>
          <w:color w:val="2E2E2E"/>
          <w:w w:val="115"/>
          <w:sz w:val="60"/>
        </w:rPr>
        <w:t>fact</w:t>
      </w:r>
      <w:r>
        <w:rPr>
          <w:rFonts w:ascii="Calibri" w:eastAsia="Calibri"/>
          <w:color w:val="2E2E2E"/>
          <w:spacing w:val="5"/>
          <w:w w:val="115"/>
          <w:sz w:val="60"/>
        </w:rPr>
        <w:t xml:space="preserve"> </w:t>
      </w:r>
      <w:r>
        <w:rPr>
          <w:rFonts w:ascii="Calibri" w:eastAsia="Calibri"/>
          <w:color w:val="2E2E2E"/>
          <w:w w:val="115"/>
          <w:sz w:val="60"/>
        </w:rPr>
        <w:t>or</w:t>
      </w:r>
      <w:r>
        <w:rPr>
          <w:rFonts w:ascii="Calibri" w:eastAsia="Calibri"/>
          <w:color w:val="2E2E2E"/>
          <w:spacing w:val="5"/>
          <w:w w:val="115"/>
          <w:sz w:val="60"/>
        </w:rPr>
        <w:t xml:space="preserve"> </w:t>
      </w:r>
      <w:r>
        <w:rPr>
          <w:rFonts w:ascii="Calibri" w:eastAsia="Calibri"/>
          <w:color w:val="2E2E2E"/>
          <w:w w:val="115"/>
          <w:sz w:val="60"/>
        </w:rPr>
        <w:t>condition</w:t>
      </w:r>
      <w:r>
        <w:rPr>
          <w:rFonts w:ascii="Calibri" w:eastAsia="Calibri"/>
          <w:color w:val="2E2E2E"/>
          <w:spacing w:val="4"/>
          <w:w w:val="115"/>
          <w:sz w:val="60"/>
        </w:rPr>
        <w:t xml:space="preserve"> </w:t>
      </w:r>
      <w:r>
        <w:rPr>
          <w:rFonts w:ascii="Calibri" w:eastAsia="Calibri"/>
          <w:color w:val="2E2E2E"/>
          <w:w w:val="115"/>
          <w:sz w:val="60"/>
        </w:rPr>
        <w:t>of</w:t>
      </w:r>
      <w:r>
        <w:rPr>
          <w:rFonts w:ascii="Calibri" w:eastAsia="Calibri"/>
          <w:color w:val="2E2E2E"/>
          <w:spacing w:val="5"/>
          <w:w w:val="115"/>
          <w:sz w:val="60"/>
        </w:rPr>
        <w:t xml:space="preserve"> </w:t>
      </w:r>
      <w:r>
        <w:rPr>
          <w:rFonts w:ascii="Calibri" w:eastAsia="Calibri"/>
          <w:color w:val="2E2E2E"/>
          <w:w w:val="115"/>
          <w:sz w:val="60"/>
        </w:rPr>
        <w:t>being</w:t>
      </w:r>
      <w:r>
        <w:rPr>
          <w:rFonts w:ascii="Calibri" w:eastAsia="Calibri"/>
          <w:color w:val="2E2E2E"/>
          <w:spacing w:val="4"/>
          <w:w w:val="115"/>
          <w:sz w:val="60"/>
        </w:rPr>
        <w:t xml:space="preserve"> </w:t>
      </w:r>
      <w:r>
        <w:rPr>
          <w:rFonts w:ascii="Calibri" w:eastAsia="Calibri"/>
          <w:color w:val="2E2E2E"/>
          <w:spacing w:val="-2"/>
          <w:w w:val="115"/>
          <w:sz w:val="60"/>
        </w:rPr>
        <w:t>severe</w:t>
      </w:r>
    </w:p>
    <w:p w14:paraId="3D7749B4" w14:textId="77777777" w:rsidR="002636B0" w:rsidRDefault="00000000">
      <w:pPr>
        <w:pStyle w:val="BodyText"/>
        <w:spacing w:before="239"/>
        <w:ind w:left="699"/>
        <w:rPr>
          <w:rFonts w:ascii="Calibri" w:eastAsia="Calibri"/>
        </w:rPr>
      </w:pPr>
      <w:r>
        <w:rPr>
          <w:rFonts w:ascii="PMingLiU" w:eastAsia="PMingLiU" w:hint="eastAsia"/>
          <w:color w:val="2E2E2E"/>
          <w:w w:val="115"/>
          <w:sz w:val="67"/>
        </w:rPr>
        <w:t>・</w:t>
      </w:r>
      <w:r>
        <w:rPr>
          <w:b/>
          <w:color w:val="2E2E2E"/>
          <w:w w:val="115"/>
        </w:rPr>
        <w:t>cognitive</w:t>
      </w:r>
      <w:r>
        <w:rPr>
          <w:b/>
          <w:color w:val="2E2E2E"/>
          <w:spacing w:val="65"/>
          <w:w w:val="150"/>
        </w:rPr>
        <w:t xml:space="preserve"> </w:t>
      </w:r>
      <w:r>
        <w:rPr>
          <w:rFonts w:ascii="Calibri" w:eastAsia="Calibri"/>
          <w:color w:val="2E2E2E"/>
          <w:w w:val="115"/>
        </w:rPr>
        <w:t>connected</w:t>
      </w:r>
      <w:r>
        <w:rPr>
          <w:rFonts w:ascii="Calibri" w:eastAsia="Calibri"/>
          <w:color w:val="2E2E2E"/>
          <w:spacing w:val="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with</w:t>
      </w:r>
      <w:r>
        <w:rPr>
          <w:rFonts w:ascii="Calibri" w:eastAsia="Calibri"/>
          <w:color w:val="2E2E2E"/>
          <w:spacing w:val="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mental</w:t>
      </w:r>
      <w:r>
        <w:rPr>
          <w:rFonts w:ascii="Calibri" w:eastAsia="Calibri"/>
          <w:color w:val="2E2E2E"/>
          <w:spacing w:val="2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processes</w:t>
      </w:r>
      <w:r>
        <w:rPr>
          <w:rFonts w:ascii="Calibri" w:eastAsia="Calibri"/>
          <w:color w:val="2E2E2E"/>
          <w:spacing w:val="1"/>
          <w:w w:val="115"/>
        </w:rPr>
        <w:t xml:space="preserve"> </w:t>
      </w:r>
      <w:r>
        <w:rPr>
          <w:rFonts w:ascii="Calibri" w:eastAsia="Calibri"/>
          <w:color w:val="2E2E2E"/>
          <w:w w:val="115"/>
        </w:rPr>
        <w:t>of</w:t>
      </w:r>
      <w:r>
        <w:rPr>
          <w:rFonts w:ascii="Calibri" w:eastAsia="Calibri"/>
          <w:color w:val="2E2E2E"/>
          <w:spacing w:val="2"/>
          <w:w w:val="115"/>
        </w:rPr>
        <w:t xml:space="preserve"> </w:t>
      </w:r>
      <w:r>
        <w:rPr>
          <w:rFonts w:ascii="Calibri" w:eastAsia="Calibri"/>
          <w:color w:val="2E2E2E"/>
          <w:spacing w:val="-2"/>
          <w:w w:val="115"/>
        </w:rPr>
        <w:t>understanding</w:t>
      </w:r>
    </w:p>
    <w:p w14:paraId="24535D54" w14:textId="77777777" w:rsidR="002636B0" w:rsidRDefault="002636B0">
      <w:pPr>
        <w:rPr>
          <w:rFonts w:ascii="Calibri" w:eastAsia="Calibri"/>
        </w:rPr>
        <w:sectPr w:rsidR="002636B0" w:rsidSect="0063200E">
          <w:pgSz w:w="28800" w:h="16200" w:orient="landscape"/>
          <w:pgMar w:top="1020" w:right="0" w:bottom="280" w:left="920" w:header="720" w:footer="720" w:gutter="0"/>
          <w:cols w:space="720"/>
        </w:sectPr>
      </w:pPr>
    </w:p>
    <w:p w14:paraId="2D301850" w14:textId="77777777" w:rsidR="002636B0" w:rsidRDefault="00000000">
      <w:pPr>
        <w:pStyle w:val="BodyText"/>
        <w:spacing w:before="1054"/>
        <w:rPr>
          <w:rFonts w:ascii="Calibri"/>
          <w:sz w:val="1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51808" behindDoc="1" locked="0" layoutInCell="1" allowOverlap="1" wp14:anchorId="07874FD0" wp14:editId="6D0D930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64672" id="docshape10" filled="true" fillcolor="#f5ece6" stroked="false">
                <v:fill type="solid"/>
                <w10:wrap type="none"/>
              </v:rect>
            </w:pict>
          </mc:Fallback>
        </mc:AlternateContent>
      </w:r>
    </w:p>
    <w:p w14:paraId="292182C4" w14:textId="77777777" w:rsidR="002636B0" w:rsidRDefault="00000000">
      <w:pPr>
        <w:pStyle w:val="Heading3"/>
        <w:spacing w:before="1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352320" behindDoc="1" locked="0" layoutInCell="1" allowOverlap="1" wp14:anchorId="3CCDB9A0" wp14:editId="3B56F961">
                <wp:simplePos x="0" y="0"/>
                <wp:positionH relativeFrom="page">
                  <wp:posOffset>1028699</wp:posOffset>
                </wp:positionH>
                <wp:positionV relativeFrom="paragraph">
                  <wp:posOffset>-1294682</wp:posOffset>
                </wp:positionV>
                <wp:extent cx="16230600" cy="700722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30600" cy="7007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7007225">
                              <a:moveTo>
                                <a:pt x="16049626" y="7007205"/>
                              </a:moveTo>
                              <a:lnTo>
                                <a:pt x="180972" y="7007205"/>
                              </a:lnTo>
                              <a:lnTo>
                                <a:pt x="132864" y="7000741"/>
                              </a:lnTo>
                              <a:lnTo>
                                <a:pt x="89633" y="6982497"/>
                              </a:lnTo>
                              <a:lnTo>
                                <a:pt x="53006" y="6954199"/>
                              </a:lnTo>
                              <a:lnTo>
                                <a:pt x="24708" y="6917572"/>
                              </a:lnTo>
                              <a:lnTo>
                                <a:pt x="6464" y="6874341"/>
                              </a:lnTo>
                              <a:lnTo>
                                <a:pt x="0" y="6826231"/>
                              </a:lnTo>
                              <a:lnTo>
                                <a:pt x="0" y="180974"/>
                              </a:lnTo>
                              <a:lnTo>
                                <a:pt x="6464" y="132864"/>
                              </a:lnTo>
                              <a:lnTo>
                                <a:pt x="24708" y="89633"/>
                              </a:lnTo>
                              <a:lnTo>
                                <a:pt x="53006" y="53006"/>
                              </a:lnTo>
                              <a:lnTo>
                                <a:pt x="89633" y="24708"/>
                              </a:lnTo>
                              <a:lnTo>
                                <a:pt x="132864" y="6464"/>
                              </a:lnTo>
                              <a:lnTo>
                                <a:pt x="180974" y="0"/>
                              </a:lnTo>
                              <a:lnTo>
                                <a:pt x="16049624" y="0"/>
                              </a:lnTo>
                              <a:lnTo>
                                <a:pt x="16097734" y="6464"/>
                              </a:lnTo>
                              <a:lnTo>
                                <a:pt x="16140965" y="24708"/>
                              </a:lnTo>
                              <a:lnTo>
                                <a:pt x="16177592" y="53006"/>
                              </a:lnTo>
                              <a:lnTo>
                                <a:pt x="16205890" y="89633"/>
                              </a:lnTo>
                              <a:lnTo>
                                <a:pt x="16224134" y="132864"/>
                              </a:lnTo>
                              <a:lnTo>
                                <a:pt x="16230599" y="180974"/>
                              </a:lnTo>
                              <a:lnTo>
                                <a:pt x="16230599" y="6826231"/>
                              </a:lnTo>
                              <a:lnTo>
                                <a:pt x="16224134" y="6874341"/>
                              </a:lnTo>
                              <a:lnTo>
                                <a:pt x="16205890" y="6917572"/>
                              </a:lnTo>
                              <a:lnTo>
                                <a:pt x="16177592" y="6954199"/>
                              </a:lnTo>
                              <a:lnTo>
                                <a:pt x="16140965" y="6982497"/>
                              </a:lnTo>
                              <a:lnTo>
                                <a:pt x="16097734" y="7000741"/>
                              </a:lnTo>
                              <a:lnTo>
                                <a:pt x="16049626" y="70072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D8C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0.999992pt;margin-top:-101.943535pt;width:1278pt;height:551.75pt;mso-position-horizontal-relative:page;mso-position-vertical-relative:paragraph;z-index:-15964160" id="docshape11" coordorigin="1620,-2039" coordsize="25560,11035" path="m26895,8996l1905,8996,1829,8986,1761,8957,1703,8913,1659,8855,1630,8787,1620,8711,1620,-1754,1630,-1830,1659,-1898,1703,-1955,1761,-2000,1829,-2029,1905,-2039,26895,-2039,26971,-2029,27039,-2000,27097,-1955,27141,-1898,27170,-1830,27180,-1754,27180,8711,27170,8787,27141,8855,27097,8913,27039,8957,26971,8986,26895,8996xe" filled="true" fillcolor="#edd8c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E2E2E"/>
          <w:w w:val="115"/>
        </w:rPr>
        <w:t>True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w w:val="115"/>
        </w:rPr>
        <w:t>or</w:t>
      </w:r>
      <w:r>
        <w:rPr>
          <w:color w:val="2E2E2E"/>
          <w:spacing w:val="-20"/>
          <w:w w:val="115"/>
        </w:rPr>
        <w:t xml:space="preserve"> </w:t>
      </w:r>
      <w:r>
        <w:rPr>
          <w:color w:val="2E2E2E"/>
          <w:w w:val="115"/>
        </w:rPr>
        <w:t>False</w:t>
      </w:r>
      <w:r>
        <w:rPr>
          <w:color w:val="2E2E2E"/>
          <w:spacing w:val="-21"/>
          <w:w w:val="115"/>
        </w:rPr>
        <w:t xml:space="preserve"> </w:t>
      </w:r>
      <w:r>
        <w:rPr>
          <w:color w:val="2E2E2E"/>
          <w:spacing w:val="-2"/>
          <w:w w:val="115"/>
        </w:rPr>
        <w:t>Questions</w:t>
      </w:r>
    </w:p>
    <w:p w14:paraId="05A25A8B" w14:textId="77777777" w:rsidR="002636B0" w:rsidRDefault="00000000">
      <w:pPr>
        <w:pStyle w:val="BodyText"/>
        <w:spacing w:before="1552"/>
        <w:ind w:left="266" w:right="1364"/>
        <w:jc w:val="center"/>
      </w:pPr>
      <w:r>
        <w:rPr>
          <w:color w:val="2E2E2E"/>
          <w:w w:val="115"/>
        </w:rPr>
        <w:t>If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w w:val="115"/>
        </w:rPr>
        <w:t>the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w w:val="115"/>
        </w:rPr>
        <w:t>sentence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w w:val="115"/>
        </w:rPr>
        <w:t>is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w w:val="115"/>
        </w:rPr>
        <w:t>correct,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w w:val="115"/>
        </w:rPr>
        <w:t>write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w w:val="115"/>
        </w:rPr>
        <w:t>down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w w:val="115"/>
        </w:rPr>
        <w:t>“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w w:val="115"/>
        </w:rPr>
        <w:t>T</w:t>
      </w:r>
      <w:r>
        <w:rPr>
          <w:color w:val="2E2E2E"/>
          <w:spacing w:val="-42"/>
          <w:w w:val="115"/>
        </w:rPr>
        <w:t xml:space="preserve"> </w:t>
      </w:r>
      <w:r>
        <w:rPr>
          <w:color w:val="2E2E2E"/>
          <w:spacing w:val="-10"/>
          <w:w w:val="115"/>
        </w:rPr>
        <w:t>“</w:t>
      </w:r>
    </w:p>
    <w:p w14:paraId="407848F5" w14:textId="77777777" w:rsidR="002636B0" w:rsidRDefault="002636B0">
      <w:pPr>
        <w:pStyle w:val="BodyText"/>
        <w:spacing w:before="645"/>
      </w:pPr>
    </w:p>
    <w:p w14:paraId="6193BD43" w14:textId="77777777" w:rsidR="002636B0" w:rsidRDefault="00000000">
      <w:pPr>
        <w:pStyle w:val="BodyText"/>
        <w:ind w:left="266" w:right="1364"/>
        <w:jc w:val="center"/>
      </w:pPr>
      <w:r>
        <w:rPr>
          <w:color w:val="2E2E2E"/>
          <w:w w:val="115"/>
        </w:rPr>
        <w:t>If</w:t>
      </w:r>
      <w:r>
        <w:rPr>
          <w:color w:val="2E2E2E"/>
          <w:spacing w:val="-29"/>
          <w:w w:val="115"/>
        </w:rPr>
        <w:t xml:space="preserve"> </w:t>
      </w:r>
      <w:r>
        <w:rPr>
          <w:color w:val="2E2E2E"/>
          <w:w w:val="115"/>
        </w:rPr>
        <w:t>the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sentence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is</w:t>
      </w:r>
      <w:r>
        <w:rPr>
          <w:color w:val="2E2E2E"/>
          <w:spacing w:val="-29"/>
          <w:w w:val="115"/>
        </w:rPr>
        <w:t xml:space="preserve"> </w:t>
      </w:r>
      <w:r>
        <w:rPr>
          <w:color w:val="2E2E2E"/>
          <w:w w:val="115"/>
        </w:rPr>
        <w:t>incorrect,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write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down</w:t>
      </w:r>
      <w:r>
        <w:rPr>
          <w:color w:val="2E2E2E"/>
          <w:spacing w:val="-29"/>
          <w:w w:val="115"/>
        </w:rPr>
        <w:t xml:space="preserve"> </w:t>
      </w:r>
      <w:r>
        <w:rPr>
          <w:color w:val="2E2E2E"/>
          <w:w w:val="115"/>
        </w:rPr>
        <w:t>“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F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”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and</w:t>
      </w:r>
      <w:r>
        <w:rPr>
          <w:color w:val="2E2E2E"/>
          <w:spacing w:val="-29"/>
          <w:w w:val="115"/>
        </w:rPr>
        <w:t xml:space="preserve"> </w:t>
      </w:r>
      <w:r>
        <w:rPr>
          <w:color w:val="2E2E2E"/>
          <w:w w:val="115"/>
        </w:rPr>
        <w:t>correct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the</w:t>
      </w:r>
      <w:r>
        <w:rPr>
          <w:color w:val="2E2E2E"/>
          <w:spacing w:val="-28"/>
          <w:w w:val="115"/>
        </w:rPr>
        <w:t xml:space="preserve"> </w:t>
      </w:r>
      <w:r>
        <w:rPr>
          <w:color w:val="2E2E2E"/>
          <w:w w:val="115"/>
        </w:rPr>
        <w:t>wrong</w:t>
      </w:r>
      <w:r>
        <w:rPr>
          <w:color w:val="2E2E2E"/>
          <w:spacing w:val="-29"/>
          <w:w w:val="115"/>
        </w:rPr>
        <w:t xml:space="preserve"> </w:t>
      </w:r>
      <w:r>
        <w:rPr>
          <w:color w:val="2E2E2E"/>
          <w:spacing w:val="-4"/>
          <w:w w:val="115"/>
        </w:rPr>
        <w:t>part.</w:t>
      </w:r>
    </w:p>
    <w:p w14:paraId="7BD0A082" w14:textId="77777777" w:rsidR="002636B0" w:rsidRDefault="002636B0">
      <w:pPr>
        <w:jc w:val="center"/>
        <w:sectPr w:rsidR="002636B0" w:rsidSect="0063200E">
          <w:pgSz w:w="28800" w:h="16200" w:orient="landscape"/>
          <w:pgMar w:top="1840" w:right="0" w:bottom="280" w:left="920" w:header="720" w:footer="720" w:gutter="0"/>
          <w:cols w:space="720"/>
        </w:sectPr>
      </w:pPr>
    </w:p>
    <w:p w14:paraId="0DAA8E05" w14:textId="77777777" w:rsidR="002636B0" w:rsidRDefault="00000000">
      <w:pPr>
        <w:pStyle w:val="BodyText"/>
        <w:ind w:left="700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54368" behindDoc="1" locked="0" layoutInCell="1" allowOverlap="1" wp14:anchorId="12A9D84E" wp14:editId="18DBE88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62112" id="docshape12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47753640" wp14:editId="76AF0499">
                <wp:extent cx="16089630" cy="1905000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89630" cy="1905000"/>
                          <a:chOff x="0" y="0"/>
                          <a:chExt cx="16089630" cy="19050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1608963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89630" h="1905000">
                                <a:moveTo>
                                  <a:pt x="15908448" y="1904527"/>
                                </a:moveTo>
                                <a:lnTo>
                                  <a:pt x="180974" y="1904527"/>
                                </a:lnTo>
                                <a:lnTo>
                                  <a:pt x="132864" y="1898063"/>
                                </a:lnTo>
                                <a:lnTo>
                                  <a:pt x="89633" y="1879819"/>
                                </a:lnTo>
                                <a:lnTo>
                                  <a:pt x="53006" y="1851521"/>
                                </a:lnTo>
                                <a:lnTo>
                                  <a:pt x="24708" y="1814894"/>
                                </a:lnTo>
                                <a:lnTo>
                                  <a:pt x="6464" y="1771663"/>
                                </a:lnTo>
                                <a:lnTo>
                                  <a:pt x="0" y="1723552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15908448" y="0"/>
                                </a:lnTo>
                                <a:lnTo>
                                  <a:pt x="15956558" y="6464"/>
                                </a:lnTo>
                                <a:lnTo>
                                  <a:pt x="15999789" y="24708"/>
                                </a:lnTo>
                                <a:lnTo>
                                  <a:pt x="16036416" y="53006"/>
                                </a:lnTo>
                                <a:lnTo>
                                  <a:pt x="16064714" y="89633"/>
                                </a:lnTo>
                                <a:lnTo>
                                  <a:pt x="16082958" y="132864"/>
                                </a:lnTo>
                                <a:lnTo>
                                  <a:pt x="16089423" y="180974"/>
                                </a:lnTo>
                                <a:lnTo>
                                  <a:pt x="16089423" y="1723552"/>
                                </a:lnTo>
                                <a:lnTo>
                                  <a:pt x="16082958" y="1771663"/>
                                </a:lnTo>
                                <a:lnTo>
                                  <a:pt x="16064714" y="1814894"/>
                                </a:lnTo>
                                <a:lnTo>
                                  <a:pt x="16036416" y="1851521"/>
                                </a:lnTo>
                                <a:lnTo>
                                  <a:pt x="15999789" y="1879819"/>
                                </a:lnTo>
                                <a:lnTo>
                                  <a:pt x="15956558" y="1898063"/>
                                </a:lnTo>
                                <a:lnTo>
                                  <a:pt x="15908448" y="1904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40787" y="355023"/>
                            <a:ext cx="1148715" cy="1183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D56DDB" w14:textId="77777777" w:rsidR="002636B0" w:rsidRDefault="00000000">
                              <w:pPr>
                                <w:spacing w:before="31"/>
                                <w:rPr>
                                  <w:b/>
                                  <w:sz w:val="15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sz w:val="150"/>
                                </w:rPr>
                                <w:t>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499515" y="447009"/>
                            <a:ext cx="12061825" cy="991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20FA3D" w14:textId="77777777" w:rsidR="002636B0" w:rsidRDefault="00000000">
                              <w:pPr>
                                <w:spacing w:line="668" w:lineRule="exact"/>
                                <w:ind w:left="50"/>
                                <w:rPr>
                                  <w:rFonts w:ascii="Arial" w:hAns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The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3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techniques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3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Patañjali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4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recorded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3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are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3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much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4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older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3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than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4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w w:val="105"/>
                                  <w:sz w:val="60"/>
                                </w:rPr>
                                <w:t>Indian</w:t>
                              </w:r>
                            </w:p>
                            <w:p w14:paraId="392CBEB1" w14:textId="77777777" w:rsidR="002636B0" w:rsidRDefault="00000000">
                              <w:pPr>
                                <w:spacing w:before="150"/>
                                <w:rPr>
                                  <w:rFonts w:asci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10"/>
                                  <w:sz w:val="60"/>
                                </w:rPr>
                                <w:t>civilization.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266.9pt;height:150pt;mso-position-horizontal-relative:char;mso-position-vertical-relative:line" id="docshapegroup13" coordorigin="0,0" coordsize="25338,3000">
                <v:shape style="position:absolute;left:0;top:0;width:25338;height:3000" id="docshape14" coordorigin="0,0" coordsize="25338,3000" path="m25053,2999l285,2999,209,2989,141,2960,83,2916,39,2858,10,2790,0,2714,0,285,10,209,39,141,83,83,141,39,209,10,285,0,25053,0,25128,10,25197,39,25254,83,25299,141,25327,209,25338,285,25338,2714,25327,2790,25299,2858,25254,2916,25197,2960,25128,2989,25053,2999xe" filled="true" fillcolor="#588c72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94;top:559;width:1809;height:1863" type="#_x0000_t202" id="docshape15" filled="false" stroked="false">
                  <v:textbox inset="0,0,0,0">
                    <w:txbxContent>
                      <w:p>
                        <w:pPr>
                          <w:spacing w:before="31"/>
                          <w:ind w:left="0" w:right="0" w:firstLine="0"/>
                          <w:jc w:val="left"/>
                          <w:rPr>
                            <w:b/>
                            <w:sz w:val="15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sz w:val="150"/>
                          </w:rPr>
                          <w:t>01</w:t>
                        </w:r>
                      </w:p>
                    </w:txbxContent>
                  </v:textbox>
                  <w10:wrap type="none"/>
                </v:shape>
                <v:shape style="position:absolute;left:3936;top:703;width:18995;height:1561" type="#_x0000_t202" id="docshape16" filled="false" stroked="false">
                  <v:textbox inset="0,0,0,0">
                    <w:txbxContent>
                      <w:p>
                        <w:pPr>
                          <w:spacing w:line="668" w:lineRule="exact" w:before="0"/>
                          <w:ind w:left="50" w:right="0" w:firstLine="0"/>
                          <w:jc w:val="left"/>
                          <w:rPr>
                            <w:rFonts w:ascii="Arial" w:hAnsi="Arial"/>
                            <w:b/>
                            <w:sz w:val="6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The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3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techniques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3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Patañjali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4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recorded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3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are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3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much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4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older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3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than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4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w w:val="105"/>
                            <w:sz w:val="60"/>
                          </w:rPr>
                          <w:t>Indian</w:t>
                        </w:r>
                      </w:p>
                      <w:p>
                        <w:pPr>
                          <w:spacing w:before="15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10"/>
                            <w:sz w:val="60"/>
                          </w:rPr>
                          <w:t>civilization.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14:paraId="631713C8" w14:textId="77777777" w:rsidR="002636B0" w:rsidRDefault="002636B0">
      <w:pPr>
        <w:pStyle w:val="BodyText"/>
        <w:rPr>
          <w:sz w:val="20"/>
        </w:rPr>
      </w:pPr>
    </w:p>
    <w:p w14:paraId="075EC1D1" w14:textId="77777777" w:rsidR="002636B0" w:rsidRDefault="002636B0">
      <w:pPr>
        <w:pStyle w:val="BodyText"/>
        <w:rPr>
          <w:sz w:val="20"/>
        </w:rPr>
      </w:pPr>
    </w:p>
    <w:p w14:paraId="593E2074" w14:textId="77777777" w:rsidR="002636B0" w:rsidRDefault="002636B0">
      <w:pPr>
        <w:pStyle w:val="BodyText"/>
        <w:rPr>
          <w:sz w:val="20"/>
        </w:rPr>
      </w:pPr>
    </w:p>
    <w:p w14:paraId="3F6FDE74" w14:textId="77777777" w:rsidR="002636B0" w:rsidRDefault="002636B0">
      <w:pPr>
        <w:pStyle w:val="BodyText"/>
        <w:rPr>
          <w:sz w:val="20"/>
        </w:rPr>
      </w:pPr>
    </w:p>
    <w:p w14:paraId="41B5D997" w14:textId="77777777" w:rsidR="002636B0" w:rsidRDefault="002636B0">
      <w:pPr>
        <w:pStyle w:val="BodyText"/>
        <w:rPr>
          <w:sz w:val="20"/>
        </w:rPr>
      </w:pPr>
    </w:p>
    <w:p w14:paraId="78693A56" w14:textId="77777777" w:rsidR="002636B0" w:rsidRDefault="002636B0">
      <w:pPr>
        <w:pStyle w:val="BodyText"/>
        <w:rPr>
          <w:sz w:val="20"/>
        </w:rPr>
      </w:pPr>
    </w:p>
    <w:p w14:paraId="77EFF631" w14:textId="77777777" w:rsidR="002636B0" w:rsidRDefault="002636B0">
      <w:pPr>
        <w:pStyle w:val="BodyText"/>
        <w:rPr>
          <w:sz w:val="20"/>
        </w:rPr>
      </w:pPr>
    </w:p>
    <w:p w14:paraId="4BC4A6DE" w14:textId="77777777" w:rsidR="002636B0" w:rsidRDefault="00000000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33504922" wp14:editId="2A12783E">
                <wp:simplePos x="0" y="0"/>
                <wp:positionH relativeFrom="page">
                  <wp:posOffset>1028700</wp:posOffset>
                </wp:positionH>
                <wp:positionV relativeFrom="paragraph">
                  <wp:posOffset>161538</wp:posOffset>
                </wp:positionV>
                <wp:extent cx="16089630" cy="1884680"/>
                <wp:effectExtent l="0" t="0" r="0" b="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89630" cy="1884680"/>
                          <a:chOff x="0" y="0"/>
                          <a:chExt cx="16089630" cy="188468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16089630" cy="1884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89630" h="1884680">
                                <a:moveTo>
                                  <a:pt x="15908448" y="1884117"/>
                                </a:moveTo>
                                <a:lnTo>
                                  <a:pt x="180974" y="1884117"/>
                                </a:lnTo>
                                <a:lnTo>
                                  <a:pt x="132864" y="1877652"/>
                                </a:lnTo>
                                <a:lnTo>
                                  <a:pt x="89633" y="1859408"/>
                                </a:lnTo>
                                <a:lnTo>
                                  <a:pt x="53006" y="1831110"/>
                                </a:lnTo>
                                <a:lnTo>
                                  <a:pt x="24708" y="1794483"/>
                                </a:lnTo>
                                <a:lnTo>
                                  <a:pt x="6464" y="1751252"/>
                                </a:lnTo>
                                <a:lnTo>
                                  <a:pt x="0" y="1703142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5" y="0"/>
                                </a:lnTo>
                                <a:lnTo>
                                  <a:pt x="15908448" y="0"/>
                                </a:lnTo>
                                <a:lnTo>
                                  <a:pt x="15956558" y="6464"/>
                                </a:lnTo>
                                <a:lnTo>
                                  <a:pt x="15999790" y="24708"/>
                                </a:lnTo>
                                <a:lnTo>
                                  <a:pt x="16036417" y="53006"/>
                                </a:lnTo>
                                <a:lnTo>
                                  <a:pt x="16064715" y="89633"/>
                                </a:lnTo>
                                <a:lnTo>
                                  <a:pt x="16082958" y="132864"/>
                                </a:lnTo>
                                <a:lnTo>
                                  <a:pt x="16089423" y="180974"/>
                                </a:lnTo>
                                <a:lnTo>
                                  <a:pt x="16089423" y="1703142"/>
                                </a:lnTo>
                                <a:lnTo>
                                  <a:pt x="16082958" y="1751252"/>
                                </a:lnTo>
                                <a:lnTo>
                                  <a:pt x="16064715" y="1794483"/>
                                </a:lnTo>
                                <a:lnTo>
                                  <a:pt x="16036417" y="1831110"/>
                                </a:lnTo>
                                <a:lnTo>
                                  <a:pt x="15999790" y="1859408"/>
                                </a:lnTo>
                                <a:lnTo>
                                  <a:pt x="15956558" y="1877652"/>
                                </a:lnTo>
                                <a:lnTo>
                                  <a:pt x="15908448" y="1884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D8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38136" y="344819"/>
                            <a:ext cx="1353820" cy="1183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0A5021" w14:textId="77777777" w:rsidR="002636B0" w:rsidRDefault="00000000">
                              <w:pPr>
                                <w:spacing w:before="31"/>
                                <w:rPr>
                                  <w:b/>
                                  <w:sz w:val="15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7"/>
                                  <w:w w:val="120"/>
                                  <w:sz w:val="150"/>
                                </w:rPr>
                                <w:t>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2624233" y="446844"/>
                            <a:ext cx="11844655" cy="990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77C889" w14:textId="77777777" w:rsidR="002636B0" w:rsidRDefault="00000000">
                              <w:pPr>
                                <w:spacing w:line="667" w:lineRule="exact"/>
                                <w:rPr>
                                  <w:rFonts w:ascii="Arial" w:hAns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Many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25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of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26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yoga‘s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25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advantages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26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have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25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been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26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supported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25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w w:val="105"/>
                                  <w:sz w:val="60"/>
                                </w:rPr>
                                <w:t>specifically</w:t>
                              </w:r>
                            </w:p>
                            <w:p w14:paraId="40550590" w14:textId="77777777" w:rsidR="002636B0" w:rsidRDefault="00000000">
                              <w:pPr>
                                <w:spacing w:before="150"/>
                                <w:ind w:left="6"/>
                                <w:rPr>
                                  <w:rFonts w:asci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4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results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60"/>
                                </w:rPr>
                                <w:t>experiments.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1pt;margin-top:12.719605pt;width:1266.9pt;height:148.4pt;mso-position-horizontal-relative:page;mso-position-vertical-relative:paragraph;z-index:-15723520;mso-wrap-distance-left:0;mso-wrap-distance-right:0" id="docshapegroup17" coordorigin="1620,254" coordsize="25338,2968">
                <v:shape style="position:absolute;left:1620;top:254;width:25338;height:2968" id="docshape18" coordorigin="1620,254" coordsize="25338,2968" path="m26673,3222l1905,3222,1829,3211,1761,3183,1703,3138,1659,3080,1630,3012,1620,2937,1620,539,1630,464,1659,396,1703,338,1761,293,1829,265,1905,254,26673,254,26748,265,26817,293,26874,338,26919,396,26947,464,26958,539,26958,2937,26947,3012,26919,3080,26874,3138,26817,3183,26748,3211,26673,3222xe" filled="true" fillcolor="#edd8c3" stroked="false">
                  <v:path arrowok="t"/>
                  <v:fill type="solid"/>
                </v:shape>
                <v:shape style="position:absolute;left:2152;top:797;width:2132;height:1863" type="#_x0000_t202" id="docshape19" filled="false" stroked="false">
                  <v:textbox inset="0,0,0,0">
                    <w:txbxContent>
                      <w:p>
                        <w:pPr>
                          <w:spacing w:before="31"/>
                          <w:ind w:left="0" w:right="0" w:firstLine="0"/>
                          <w:jc w:val="left"/>
                          <w:rPr>
                            <w:b/>
                            <w:sz w:val="150"/>
                          </w:rPr>
                        </w:pPr>
                        <w:r>
                          <w:rPr>
                            <w:b/>
                            <w:color w:val="F7F5ED"/>
                            <w:spacing w:val="-7"/>
                            <w:w w:val="120"/>
                            <w:sz w:val="150"/>
                          </w:rPr>
                          <w:t>02</w:t>
                        </w:r>
                      </w:p>
                    </w:txbxContent>
                  </v:textbox>
                  <w10:wrap type="none"/>
                </v:shape>
                <v:shape style="position:absolute;left:5752;top:958;width:18653;height:1560" type="#_x0000_t202" id="docshape20" filled="false" stroked="false">
                  <v:textbox inset="0,0,0,0">
                    <w:txbxContent>
                      <w:p>
                        <w:pPr>
                          <w:spacing w:line="667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6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Many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25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of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26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yoga‘s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25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advantages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26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have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25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been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26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105"/>
                            <w:sz w:val="60"/>
                          </w:rPr>
                          <w:t>supported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25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w w:val="105"/>
                            <w:sz w:val="60"/>
                          </w:rPr>
                          <w:t>specifically</w:t>
                        </w:r>
                      </w:p>
                      <w:p>
                        <w:pPr>
                          <w:spacing w:before="150"/>
                          <w:ind w:left="6" w:right="0" w:firstLine="0"/>
                          <w:jc w:val="left"/>
                          <w:rPr>
                            <w:rFonts w:ascii="Arial"/>
                            <w:b/>
                            <w:sz w:val="6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by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4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results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60"/>
                          </w:rPr>
                          <w:t>experiments.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5242703C" w14:textId="77777777" w:rsidR="002636B0" w:rsidRDefault="002636B0">
      <w:pPr>
        <w:pStyle w:val="BodyText"/>
        <w:rPr>
          <w:sz w:val="20"/>
        </w:rPr>
      </w:pPr>
    </w:p>
    <w:p w14:paraId="59D8829D" w14:textId="77777777" w:rsidR="002636B0" w:rsidRDefault="002636B0">
      <w:pPr>
        <w:pStyle w:val="BodyText"/>
        <w:rPr>
          <w:sz w:val="20"/>
        </w:rPr>
      </w:pPr>
    </w:p>
    <w:p w14:paraId="6217B28D" w14:textId="77777777" w:rsidR="002636B0" w:rsidRDefault="002636B0">
      <w:pPr>
        <w:pStyle w:val="BodyText"/>
        <w:rPr>
          <w:sz w:val="20"/>
        </w:rPr>
      </w:pPr>
    </w:p>
    <w:p w14:paraId="4229AC2E" w14:textId="77777777" w:rsidR="002636B0" w:rsidRDefault="002636B0">
      <w:pPr>
        <w:pStyle w:val="BodyText"/>
        <w:rPr>
          <w:sz w:val="20"/>
        </w:rPr>
      </w:pPr>
    </w:p>
    <w:p w14:paraId="53BF3C33" w14:textId="77777777" w:rsidR="002636B0" w:rsidRDefault="002636B0">
      <w:pPr>
        <w:pStyle w:val="BodyText"/>
        <w:rPr>
          <w:sz w:val="20"/>
        </w:rPr>
      </w:pPr>
    </w:p>
    <w:p w14:paraId="6A75420C" w14:textId="77777777" w:rsidR="002636B0" w:rsidRDefault="002636B0">
      <w:pPr>
        <w:pStyle w:val="BodyText"/>
        <w:rPr>
          <w:sz w:val="20"/>
        </w:rPr>
      </w:pPr>
    </w:p>
    <w:p w14:paraId="2F73B82D" w14:textId="77777777" w:rsidR="002636B0" w:rsidRDefault="002636B0">
      <w:pPr>
        <w:pStyle w:val="BodyText"/>
        <w:rPr>
          <w:sz w:val="20"/>
        </w:rPr>
      </w:pPr>
    </w:p>
    <w:p w14:paraId="056D6CD2" w14:textId="77777777" w:rsidR="002636B0" w:rsidRDefault="00000000">
      <w:pPr>
        <w:pStyle w:val="BodyText"/>
        <w:spacing w:before="2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219BA2AA" wp14:editId="6ABC19D0">
                <wp:simplePos x="0" y="0"/>
                <wp:positionH relativeFrom="page">
                  <wp:posOffset>1028699</wp:posOffset>
                </wp:positionH>
                <wp:positionV relativeFrom="paragraph">
                  <wp:posOffset>174612</wp:posOffset>
                </wp:positionV>
                <wp:extent cx="16019144" cy="1905000"/>
                <wp:effectExtent l="0" t="0" r="0" b="0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19144" cy="1905000"/>
                          <a:chOff x="0" y="0"/>
                          <a:chExt cx="16019144" cy="19050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16019144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19144" h="1905000">
                                <a:moveTo>
                                  <a:pt x="15837862" y="1904527"/>
                                </a:moveTo>
                                <a:lnTo>
                                  <a:pt x="180972" y="1904527"/>
                                </a:lnTo>
                                <a:lnTo>
                                  <a:pt x="132864" y="1898063"/>
                                </a:lnTo>
                                <a:lnTo>
                                  <a:pt x="89633" y="1879819"/>
                                </a:lnTo>
                                <a:lnTo>
                                  <a:pt x="53006" y="1851521"/>
                                </a:lnTo>
                                <a:lnTo>
                                  <a:pt x="24708" y="1814894"/>
                                </a:lnTo>
                                <a:lnTo>
                                  <a:pt x="6464" y="1771663"/>
                                </a:lnTo>
                                <a:lnTo>
                                  <a:pt x="0" y="1723553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15837859" y="0"/>
                                </a:lnTo>
                                <a:lnTo>
                                  <a:pt x="15885969" y="6464"/>
                                </a:lnTo>
                                <a:lnTo>
                                  <a:pt x="15929200" y="24708"/>
                                </a:lnTo>
                                <a:lnTo>
                                  <a:pt x="15965827" y="53006"/>
                                </a:lnTo>
                                <a:lnTo>
                                  <a:pt x="15994125" y="89633"/>
                                </a:lnTo>
                                <a:lnTo>
                                  <a:pt x="16012368" y="132864"/>
                                </a:lnTo>
                                <a:lnTo>
                                  <a:pt x="16018833" y="180974"/>
                                </a:lnTo>
                                <a:lnTo>
                                  <a:pt x="16018833" y="1723553"/>
                                </a:lnTo>
                                <a:lnTo>
                                  <a:pt x="16012368" y="1771663"/>
                                </a:lnTo>
                                <a:lnTo>
                                  <a:pt x="15994125" y="1814894"/>
                                </a:lnTo>
                                <a:lnTo>
                                  <a:pt x="15965827" y="1851521"/>
                                </a:lnTo>
                                <a:lnTo>
                                  <a:pt x="15929200" y="1879819"/>
                                </a:lnTo>
                                <a:lnTo>
                                  <a:pt x="15885969" y="1898063"/>
                                </a:lnTo>
                                <a:lnTo>
                                  <a:pt x="15837862" y="1904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52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344842" y="355312"/>
                            <a:ext cx="1340485" cy="1183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AEE44" w14:textId="77777777" w:rsidR="002636B0" w:rsidRDefault="00000000">
                              <w:pPr>
                                <w:spacing w:before="31"/>
                                <w:rPr>
                                  <w:b/>
                                  <w:sz w:val="15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15"/>
                                  <w:sz w:val="150"/>
                                </w:rPr>
                                <w:t>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631534" y="723749"/>
                            <a:ext cx="12295505" cy="457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317D22" w14:textId="77777777" w:rsidR="002636B0" w:rsidRDefault="00000000">
                              <w:pPr>
                                <w:spacing w:line="667" w:lineRule="exact"/>
                                <w:rPr>
                                  <w:rFonts w:ascii="Arial" w:hAns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It‘s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6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unclear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7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which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6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form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7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of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7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yoga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6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is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7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the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7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best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6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7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60"/>
                                </w:rPr>
                                <w:t>improve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7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sz w:val="60"/>
                                </w:rPr>
                                <w:t>flexibility.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0.999992pt;margin-top:13.749023pt;width:1261.350pt;height:150pt;mso-position-horizontal-relative:page;mso-position-vertical-relative:paragraph;z-index:-15723008;mso-wrap-distance-left:0;mso-wrap-distance-right:0" id="docshapegroup21" coordorigin="1620,275" coordsize="25227,3000">
                <v:shape style="position:absolute;left:1620;top:274;width:25227;height:3000" id="docshape22" coordorigin="1620,275" coordsize="25227,3000" path="m26562,3274l1905,3274,1829,3264,1761,3235,1703,3191,1659,3133,1630,3065,1620,2989,1620,560,1630,484,1659,416,1703,358,1761,314,1829,285,1905,275,26562,275,26637,285,26705,314,26763,358,26808,416,26836,484,26847,560,26847,2989,26836,3065,26808,3133,26763,3191,26705,3235,26637,3264,26562,3274xe" filled="true" fillcolor="#9c522b" stroked="false">
                  <v:path arrowok="t"/>
                  <v:fill type="solid"/>
                </v:shape>
                <v:shape style="position:absolute;left:2163;top:834;width:2111;height:1863" type="#_x0000_t202" id="docshape23" filled="false" stroked="false">
                  <v:textbox inset="0,0,0,0">
                    <w:txbxContent>
                      <w:p>
                        <w:pPr>
                          <w:spacing w:before="31"/>
                          <w:ind w:left="0" w:right="0" w:firstLine="0"/>
                          <w:jc w:val="left"/>
                          <w:rPr>
                            <w:b/>
                            <w:sz w:val="15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15"/>
                            <w:sz w:val="150"/>
                          </w:rPr>
                          <w:t>03</w:t>
                        </w:r>
                      </w:p>
                    </w:txbxContent>
                  </v:textbox>
                  <w10:wrap type="none"/>
                </v:shape>
                <v:shape style="position:absolute;left:5764;top:1414;width:19363;height:720" type="#_x0000_t202" id="docshape24" filled="false" stroked="false">
                  <v:textbox inset="0,0,0,0">
                    <w:txbxContent>
                      <w:p>
                        <w:pPr>
                          <w:spacing w:line="667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6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It‘s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6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unclear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7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which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6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form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7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of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7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yoga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6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is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7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the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7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best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6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to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7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60"/>
                          </w:rPr>
                          <w:t>improve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7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sz w:val="60"/>
                          </w:rPr>
                          <w:t>flexibility.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51F458EE" w14:textId="77777777" w:rsidR="002636B0" w:rsidRDefault="002636B0">
      <w:pPr>
        <w:rPr>
          <w:sz w:val="20"/>
        </w:rPr>
        <w:sectPr w:rsidR="002636B0" w:rsidSect="0063200E">
          <w:pgSz w:w="28800" w:h="16200" w:orient="landscape"/>
          <w:pgMar w:top="1820" w:right="0" w:bottom="280" w:left="920" w:header="720" w:footer="720" w:gutter="0"/>
          <w:cols w:space="720"/>
        </w:sectPr>
      </w:pPr>
    </w:p>
    <w:p w14:paraId="2604757C" w14:textId="77777777" w:rsidR="002636B0" w:rsidRDefault="00000000">
      <w:pPr>
        <w:pStyle w:val="BodyText"/>
        <w:ind w:left="700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55904" behindDoc="1" locked="0" layoutInCell="1" allowOverlap="1" wp14:anchorId="4D373A65" wp14:editId="5AC81BD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60576" id="docshape25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49E1F20F" wp14:editId="7C0FFE31">
                <wp:extent cx="16089630" cy="1905000"/>
                <wp:effectExtent l="0" t="0" r="0" b="0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89630" cy="1905000"/>
                          <a:chOff x="0" y="0"/>
                          <a:chExt cx="16089630" cy="190500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1608963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89630" h="1905000">
                                <a:moveTo>
                                  <a:pt x="15908449" y="1904527"/>
                                </a:moveTo>
                                <a:lnTo>
                                  <a:pt x="180974" y="1904527"/>
                                </a:lnTo>
                                <a:lnTo>
                                  <a:pt x="132864" y="1898063"/>
                                </a:lnTo>
                                <a:lnTo>
                                  <a:pt x="89633" y="1879819"/>
                                </a:lnTo>
                                <a:lnTo>
                                  <a:pt x="53006" y="1851521"/>
                                </a:lnTo>
                                <a:lnTo>
                                  <a:pt x="24708" y="1814894"/>
                                </a:lnTo>
                                <a:lnTo>
                                  <a:pt x="6464" y="1771663"/>
                                </a:lnTo>
                                <a:lnTo>
                                  <a:pt x="0" y="1723552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5" y="0"/>
                                </a:lnTo>
                                <a:lnTo>
                                  <a:pt x="15908448" y="0"/>
                                </a:lnTo>
                                <a:lnTo>
                                  <a:pt x="15956558" y="6464"/>
                                </a:lnTo>
                                <a:lnTo>
                                  <a:pt x="15999790" y="24708"/>
                                </a:lnTo>
                                <a:lnTo>
                                  <a:pt x="16036417" y="53006"/>
                                </a:lnTo>
                                <a:lnTo>
                                  <a:pt x="16064715" y="89633"/>
                                </a:lnTo>
                                <a:lnTo>
                                  <a:pt x="16082958" y="132864"/>
                                </a:lnTo>
                                <a:lnTo>
                                  <a:pt x="16089423" y="180974"/>
                                </a:lnTo>
                                <a:lnTo>
                                  <a:pt x="16089423" y="1723552"/>
                                </a:lnTo>
                                <a:lnTo>
                                  <a:pt x="16082958" y="1771663"/>
                                </a:lnTo>
                                <a:lnTo>
                                  <a:pt x="16064715" y="1814894"/>
                                </a:lnTo>
                                <a:lnTo>
                                  <a:pt x="16036417" y="1851521"/>
                                </a:lnTo>
                                <a:lnTo>
                                  <a:pt x="15999790" y="1879819"/>
                                </a:lnTo>
                                <a:lnTo>
                                  <a:pt x="15956558" y="1898063"/>
                                </a:lnTo>
                                <a:lnTo>
                                  <a:pt x="15908449" y="1904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331988" y="355025"/>
                            <a:ext cx="1366520" cy="1183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39B3023" w14:textId="77777777" w:rsidR="002636B0" w:rsidRDefault="00000000">
                              <w:pPr>
                                <w:spacing w:before="31"/>
                                <w:rPr>
                                  <w:b/>
                                  <w:sz w:val="15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20"/>
                                  <w:sz w:val="150"/>
                                </w:rPr>
                                <w:t>04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536573" y="447010"/>
                            <a:ext cx="12019915" cy="991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44F674" w14:textId="77777777" w:rsidR="002636B0" w:rsidRDefault="00000000">
                              <w:pPr>
                                <w:spacing w:line="668" w:lineRule="exact"/>
                                <w:rPr>
                                  <w:rFonts w:asci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Yoga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efficient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not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only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improve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strength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but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2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also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60"/>
                                </w:rPr>
                                <w:t>carry</w:t>
                              </w:r>
                            </w:p>
                            <w:p w14:paraId="5FAF842D" w14:textId="77777777" w:rsidR="002636B0" w:rsidRDefault="00000000">
                              <w:pPr>
                                <w:spacing w:before="150"/>
                                <w:ind w:left="79"/>
                                <w:rPr>
                                  <w:rFonts w:asci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oxygen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3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throughout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4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3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60"/>
                                </w:rPr>
                                <w:t>body.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266.9pt;height:150pt;mso-position-horizontal-relative:char;mso-position-vertical-relative:line" id="docshapegroup26" coordorigin="0,0" coordsize="25338,3000">
                <v:shape style="position:absolute;left:0;top:0;width:25338;height:3000" id="docshape27" coordorigin="0,0" coordsize="25338,3000" path="m25053,2999l285,2999,209,2989,141,2960,83,2916,39,2858,10,2790,0,2714,0,285,10,209,39,141,83,83,141,39,209,10,285,0,25053,0,25128,10,25197,39,25254,83,25299,141,25327,209,25338,285,25338,2714,25327,2790,25299,2858,25254,2916,25197,2960,25128,2989,25053,2999xe" filled="true" fillcolor="#588c72" stroked="false">
                  <v:path arrowok="t"/>
                  <v:fill type="solid"/>
                </v:shape>
                <v:shape style="position:absolute;left:522;top:559;width:2152;height:1863" type="#_x0000_t202" id="docshape28" filled="false" stroked="false">
                  <v:textbox inset="0,0,0,0">
                    <w:txbxContent>
                      <w:p>
                        <w:pPr>
                          <w:spacing w:before="31"/>
                          <w:ind w:left="0" w:right="0" w:firstLine="0"/>
                          <w:jc w:val="left"/>
                          <w:rPr>
                            <w:b/>
                            <w:sz w:val="15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20"/>
                            <w:sz w:val="150"/>
                          </w:rPr>
                          <w:t>04</w:t>
                        </w:r>
                      </w:p>
                    </w:txbxContent>
                  </v:textbox>
                  <w10:wrap type="none"/>
                </v:shape>
                <v:shape style="position:absolute;left:3994;top:703;width:18929;height:1561" type="#_x0000_t202" id="docshape29" filled="false" stroked="false">
                  <v:textbox inset="0,0,0,0">
                    <w:txbxContent>
                      <w:p>
                        <w:pPr>
                          <w:spacing w:line="668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Yoga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efficient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not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only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to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improve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strength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but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2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also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to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60"/>
                          </w:rPr>
                          <w:t>carry</w:t>
                        </w:r>
                      </w:p>
                      <w:p>
                        <w:pPr>
                          <w:spacing w:before="150"/>
                          <w:ind w:left="79" w:right="0" w:firstLine="0"/>
                          <w:jc w:val="left"/>
                          <w:rPr>
                            <w:rFonts w:ascii="Arial"/>
                            <w:b/>
                            <w:sz w:val="6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oxygen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3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throughout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4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3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60"/>
                          </w:rPr>
                          <w:t>body.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14:paraId="141BD36B" w14:textId="77777777" w:rsidR="002636B0" w:rsidRDefault="002636B0">
      <w:pPr>
        <w:pStyle w:val="BodyText"/>
        <w:rPr>
          <w:sz w:val="20"/>
        </w:rPr>
      </w:pPr>
    </w:p>
    <w:p w14:paraId="0A8A5A49" w14:textId="77777777" w:rsidR="002636B0" w:rsidRDefault="002636B0">
      <w:pPr>
        <w:pStyle w:val="BodyText"/>
        <w:rPr>
          <w:sz w:val="20"/>
        </w:rPr>
      </w:pPr>
    </w:p>
    <w:p w14:paraId="78B64EA6" w14:textId="77777777" w:rsidR="002636B0" w:rsidRDefault="002636B0">
      <w:pPr>
        <w:pStyle w:val="BodyText"/>
        <w:rPr>
          <w:sz w:val="20"/>
        </w:rPr>
      </w:pPr>
    </w:p>
    <w:p w14:paraId="04F435FD" w14:textId="77777777" w:rsidR="002636B0" w:rsidRDefault="002636B0">
      <w:pPr>
        <w:pStyle w:val="BodyText"/>
        <w:rPr>
          <w:sz w:val="20"/>
        </w:rPr>
      </w:pPr>
    </w:p>
    <w:p w14:paraId="27C7CBCE" w14:textId="77777777" w:rsidR="002636B0" w:rsidRDefault="002636B0">
      <w:pPr>
        <w:pStyle w:val="BodyText"/>
        <w:rPr>
          <w:sz w:val="20"/>
        </w:rPr>
      </w:pPr>
    </w:p>
    <w:p w14:paraId="36E26DB6" w14:textId="77777777" w:rsidR="002636B0" w:rsidRDefault="002636B0">
      <w:pPr>
        <w:pStyle w:val="BodyText"/>
        <w:rPr>
          <w:sz w:val="20"/>
        </w:rPr>
      </w:pPr>
    </w:p>
    <w:p w14:paraId="2797AAB9" w14:textId="77777777" w:rsidR="002636B0" w:rsidRDefault="002636B0">
      <w:pPr>
        <w:pStyle w:val="BodyText"/>
        <w:rPr>
          <w:sz w:val="20"/>
        </w:rPr>
      </w:pPr>
    </w:p>
    <w:p w14:paraId="007D3940" w14:textId="77777777" w:rsidR="002636B0" w:rsidRDefault="00000000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0C97885A" wp14:editId="2C56A369">
                <wp:simplePos x="0" y="0"/>
                <wp:positionH relativeFrom="page">
                  <wp:posOffset>1028700</wp:posOffset>
                </wp:positionH>
                <wp:positionV relativeFrom="paragraph">
                  <wp:posOffset>161540</wp:posOffset>
                </wp:positionV>
                <wp:extent cx="16089630" cy="1884680"/>
                <wp:effectExtent l="0" t="0" r="0" b="0"/>
                <wp:wrapTopAndBottom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89630" cy="1884680"/>
                          <a:chOff x="0" y="0"/>
                          <a:chExt cx="16089630" cy="188468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16089630" cy="1884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89630" h="1884680">
                                <a:moveTo>
                                  <a:pt x="15908448" y="1884117"/>
                                </a:moveTo>
                                <a:lnTo>
                                  <a:pt x="180974" y="1884117"/>
                                </a:lnTo>
                                <a:lnTo>
                                  <a:pt x="132864" y="1877652"/>
                                </a:lnTo>
                                <a:lnTo>
                                  <a:pt x="89633" y="1859408"/>
                                </a:lnTo>
                                <a:lnTo>
                                  <a:pt x="53006" y="1831110"/>
                                </a:lnTo>
                                <a:lnTo>
                                  <a:pt x="24708" y="1794483"/>
                                </a:lnTo>
                                <a:lnTo>
                                  <a:pt x="6464" y="1751252"/>
                                </a:lnTo>
                                <a:lnTo>
                                  <a:pt x="0" y="1703142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5" y="0"/>
                                </a:lnTo>
                                <a:lnTo>
                                  <a:pt x="15908448" y="0"/>
                                </a:lnTo>
                                <a:lnTo>
                                  <a:pt x="15956558" y="6464"/>
                                </a:lnTo>
                                <a:lnTo>
                                  <a:pt x="15999790" y="24708"/>
                                </a:lnTo>
                                <a:lnTo>
                                  <a:pt x="16036417" y="53006"/>
                                </a:lnTo>
                                <a:lnTo>
                                  <a:pt x="16064715" y="89633"/>
                                </a:lnTo>
                                <a:lnTo>
                                  <a:pt x="16082958" y="132864"/>
                                </a:lnTo>
                                <a:lnTo>
                                  <a:pt x="16089423" y="180974"/>
                                </a:lnTo>
                                <a:lnTo>
                                  <a:pt x="16089423" y="1703142"/>
                                </a:lnTo>
                                <a:lnTo>
                                  <a:pt x="16082958" y="1751252"/>
                                </a:lnTo>
                                <a:lnTo>
                                  <a:pt x="16064715" y="1794483"/>
                                </a:lnTo>
                                <a:lnTo>
                                  <a:pt x="16036417" y="1831110"/>
                                </a:lnTo>
                                <a:lnTo>
                                  <a:pt x="15999790" y="1859408"/>
                                </a:lnTo>
                                <a:lnTo>
                                  <a:pt x="15956558" y="1877652"/>
                                </a:lnTo>
                                <a:lnTo>
                                  <a:pt x="15908448" y="1884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D8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364963" y="344818"/>
                            <a:ext cx="1300480" cy="1183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9D63C5" w14:textId="77777777" w:rsidR="002636B0" w:rsidRDefault="00000000">
                              <w:pPr>
                                <w:spacing w:before="31"/>
                                <w:rPr>
                                  <w:b/>
                                  <w:sz w:val="15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15"/>
                                  <w:sz w:val="150"/>
                                </w:rPr>
                                <w:t>05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514444" y="520283"/>
                            <a:ext cx="11311255" cy="990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B0313D" w14:textId="77777777" w:rsidR="002636B0" w:rsidRDefault="00000000">
                              <w:pPr>
                                <w:spacing w:line="667" w:lineRule="exact"/>
                                <w:rPr>
                                  <w:rFonts w:asci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most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supported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benefits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yoga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are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60"/>
                                </w:rPr>
                                <w:t>psychological</w:t>
                              </w:r>
                            </w:p>
                            <w:p w14:paraId="7F5DC899" w14:textId="77777777" w:rsidR="002636B0" w:rsidRDefault="00000000">
                              <w:pPr>
                                <w:spacing w:before="150"/>
                                <w:ind w:left="53"/>
                                <w:rPr>
                                  <w:rFonts w:asci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effects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they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are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3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most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difficult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benefits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3"/>
                                  <w:w w:val="150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60"/>
                                </w:rPr>
                                <w:t>prove.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1pt;margin-top:12.71971pt;width:1266.9pt;height:148.4pt;mso-position-horizontal-relative:page;mso-position-vertical-relative:paragraph;z-index:-15721472;mso-wrap-distance-left:0;mso-wrap-distance-right:0" id="docshapegroup30" coordorigin="1620,254" coordsize="25338,2968">
                <v:shape style="position:absolute;left:1620;top:254;width:25338;height:2968" id="docshape31" coordorigin="1620,254" coordsize="25338,2968" path="m26673,3222l1905,3222,1829,3211,1761,3183,1703,3138,1659,3080,1630,3012,1620,2937,1620,539,1630,464,1659,396,1703,338,1761,293,1829,265,1905,254,26673,254,26748,265,26817,293,26874,338,26919,396,26947,464,26958,539,26958,2937,26947,3012,26919,3080,26874,3138,26817,3183,26748,3211,26673,3222xe" filled="true" fillcolor="#edd8c3" stroked="false">
                  <v:path arrowok="t"/>
                  <v:fill type="solid"/>
                </v:shape>
                <v:shape style="position:absolute;left:2194;top:797;width:2048;height:1863" type="#_x0000_t202" id="docshape32" filled="false" stroked="false">
                  <v:textbox inset="0,0,0,0">
                    <w:txbxContent>
                      <w:p>
                        <w:pPr>
                          <w:spacing w:before="31"/>
                          <w:ind w:left="0" w:right="0" w:firstLine="0"/>
                          <w:jc w:val="left"/>
                          <w:rPr>
                            <w:b/>
                            <w:sz w:val="15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15"/>
                            <w:sz w:val="150"/>
                          </w:rPr>
                          <w:t>05</w:t>
                        </w:r>
                      </w:p>
                    </w:txbxContent>
                  </v:textbox>
                  <w10:wrap type="none"/>
                </v:shape>
                <v:shape style="position:absolute;left:5579;top:1073;width:17813;height:1560" type="#_x0000_t202" id="docshape33" filled="false" stroked="false">
                  <v:textbox inset="0,0,0,0">
                    <w:txbxContent>
                      <w:p>
                        <w:pPr>
                          <w:spacing w:line="667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most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supported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benefits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yoga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are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60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60"/>
                          </w:rPr>
                          <w:t>psychological</w:t>
                        </w:r>
                      </w:p>
                      <w:p>
                        <w:pPr>
                          <w:spacing w:before="150"/>
                          <w:ind w:left="53" w:right="0" w:firstLine="0"/>
                          <w:jc w:val="left"/>
                          <w:rPr>
                            <w:rFonts w:ascii="Arial"/>
                            <w:b/>
                            <w:sz w:val="6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effects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and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they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are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3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most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difficult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benefits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to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3"/>
                            <w:w w:val="150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60"/>
                          </w:rPr>
                          <w:t>prove.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5F0A0F02" w14:textId="77777777" w:rsidR="002636B0" w:rsidRDefault="002636B0">
      <w:pPr>
        <w:pStyle w:val="BodyText"/>
      </w:pPr>
    </w:p>
    <w:p w14:paraId="1FEEB9DD" w14:textId="77777777" w:rsidR="002636B0" w:rsidRDefault="002636B0">
      <w:pPr>
        <w:pStyle w:val="BodyText"/>
      </w:pPr>
    </w:p>
    <w:p w14:paraId="245D1513" w14:textId="77777777" w:rsidR="002636B0" w:rsidRDefault="002636B0">
      <w:pPr>
        <w:pStyle w:val="BodyText"/>
        <w:spacing w:before="166"/>
      </w:pPr>
    </w:p>
    <w:p w14:paraId="21FE3FD0" w14:textId="77777777" w:rsidR="002636B0" w:rsidRDefault="00000000">
      <w:pPr>
        <w:spacing w:line="292" w:lineRule="auto"/>
        <w:ind w:left="4715" w:right="4058" w:hanging="16"/>
        <w:jc w:val="both"/>
        <w:rPr>
          <w:rFonts w:ascii="Arial" w:hAnsi="Arial"/>
          <w:b/>
          <w:sz w:val="6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56416" behindDoc="1" locked="0" layoutInCell="1" allowOverlap="1" wp14:anchorId="12C7CE43" wp14:editId="16408F06">
                <wp:simplePos x="0" y="0"/>
                <wp:positionH relativeFrom="page">
                  <wp:posOffset>1028699</wp:posOffset>
                </wp:positionH>
                <wp:positionV relativeFrom="paragraph">
                  <wp:posOffset>-222409</wp:posOffset>
                </wp:positionV>
                <wp:extent cx="16019144" cy="190500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19144" cy="1905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19144" h="1905000">
                              <a:moveTo>
                                <a:pt x="15837862" y="1904527"/>
                              </a:moveTo>
                              <a:lnTo>
                                <a:pt x="180972" y="1904527"/>
                              </a:lnTo>
                              <a:lnTo>
                                <a:pt x="132864" y="1898063"/>
                              </a:lnTo>
                              <a:lnTo>
                                <a:pt x="89633" y="1879819"/>
                              </a:lnTo>
                              <a:lnTo>
                                <a:pt x="53006" y="1851521"/>
                              </a:lnTo>
                              <a:lnTo>
                                <a:pt x="24708" y="1814894"/>
                              </a:lnTo>
                              <a:lnTo>
                                <a:pt x="6464" y="1771663"/>
                              </a:lnTo>
                              <a:lnTo>
                                <a:pt x="0" y="1723553"/>
                              </a:lnTo>
                              <a:lnTo>
                                <a:pt x="0" y="180974"/>
                              </a:lnTo>
                              <a:lnTo>
                                <a:pt x="6464" y="132864"/>
                              </a:lnTo>
                              <a:lnTo>
                                <a:pt x="24708" y="89633"/>
                              </a:lnTo>
                              <a:lnTo>
                                <a:pt x="53006" y="53006"/>
                              </a:lnTo>
                              <a:lnTo>
                                <a:pt x="89633" y="24708"/>
                              </a:lnTo>
                              <a:lnTo>
                                <a:pt x="132864" y="6464"/>
                              </a:lnTo>
                              <a:lnTo>
                                <a:pt x="180974" y="0"/>
                              </a:lnTo>
                              <a:lnTo>
                                <a:pt x="15837859" y="0"/>
                              </a:lnTo>
                              <a:lnTo>
                                <a:pt x="15885969" y="6464"/>
                              </a:lnTo>
                              <a:lnTo>
                                <a:pt x="15929200" y="24708"/>
                              </a:lnTo>
                              <a:lnTo>
                                <a:pt x="15965827" y="53006"/>
                              </a:lnTo>
                              <a:lnTo>
                                <a:pt x="15994125" y="89633"/>
                              </a:lnTo>
                              <a:lnTo>
                                <a:pt x="16012368" y="132864"/>
                              </a:lnTo>
                              <a:lnTo>
                                <a:pt x="16018833" y="180974"/>
                              </a:lnTo>
                              <a:lnTo>
                                <a:pt x="16018833" y="1723553"/>
                              </a:lnTo>
                              <a:lnTo>
                                <a:pt x="16012368" y="1771663"/>
                              </a:lnTo>
                              <a:lnTo>
                                <a:pt x="15994125" y="1814894"/>
                              </a:lnTo>
                              <a:lnTo>
                                <a:pt x="15965827" y="1851521"/>
                              </a:lnTo>
                              <a:lnTo>
                                <a:pt x="15929200" y="1879819"/>
                              </a:lnTo>
                              <a:lnTo>
                                <a:pt x="15885969" y="1898063"/>
                              </a:lnTo>
                              <a:lnTo>
                                <a:pt x="15837862" y="19045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C522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0.999992pt;margin-top:-17.512594pt;width:1261.350pt;height:150pt;mso-position-horizontal-relative:page;mso-position-vertical-relative:paragraph;z-index:-15960064" id="docshape34" coordorigin="1620,-350" coordsize="25227,3000" path="m26562,2649l1905,2649,1829,2639,1761,2610,1703,2566,1659,2508,1630,2440,1620,2364,1620,-65,1630,-141,1659,-209,1703,-267,1761,-311,1829,-340,1905,-350,26562,-350,26637,-340,26705,-311,26763,-267,26808,-209,26836,-141,26847,-65,26847,2364,26836,2440,26808,2508,26763,2566,26705,2610,26637,2639,26562,2649xe" filled="true" fillcolor="#9c522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45BB92E0" wp14:editId="47FE6FF8">
                <wp:simplePos x="0" y="0"/>
                <wp:positionH relativeFrom="page">
                  <wp:posOffset>1355844</wp:posOffset>
                </wp:positionH>
                <wp:positionV relativeFrom="paragraph">
                  <wp:posOffset>132902</wp:posOffset>
                </wp:positionV>
                <wp:extent cx="1363345" cy="1183005"/>
                <wp:effectExtent l="0" t="0" r="0" b="0"/>
                <wp:wrapNone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63345" cy="1183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18AB35F" w14:textId="77777777" w:rsidR="002636B0" w:rsidRDefault="00000000">
                            <w:pPr>
                              <w:spacing w:before="31"/>
                              <w:rPr>
                                <w:b/>
                                <w:sz w:val="150"/>
                              </w:rPr>
                            </w:pPr>
                            <w:r>
                              <w:rPr>
                                <w:b/>
                                <w:color w:val="F7F5ED"/>
                                <w:spacing w:val="-5"/>
                                <w:w w:val="120"/>
                                <w:sz w:val="150"/>
                              </w:rPr>
                              <w:t>06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06.759392pt;margin-top:10.464738pt;width:107.35pt;height:93.15pt;mso-position-horizontal-relative:page;mso-position-vertical-relative:paragraph;z-index:15737344" type="#_x0000_t202" id="docshape35" filled="false" stroked="false">
                <v:textbox inset="0,0,0,0">
                  <w:txbxContent>
                    <w:p>
                      <w:pPr>
                        <w:spacing w:before="31"/>
                        <w:ind w:left="0" w:right="0" w:firstLine="0"/>
                        <w:jc w:val="left"/>
                        <w:rPr>
                          <w:b/>
                          <w:sz w:val="150"/>
                        </w:rPr>
                      </w:pPr>
                      <w:r>
                        <w:rPr>
                          <w:b/>
                          <w:color w:val="F7F5ED"/>
                          <w:spacing w:val="-5"/>
                          <w:w w:val="120"/>
                          <w:sz w:val="150"/>
                        </w:rPr>
                        <w:t>06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FFFFFF"/>
          <w:w w:val="110"/>
          <w:sz w:val="60"/>
        </w:rPr>
        <w:t>Participants‘</w:t>
      </w:r>
      <w:r>
        <w:rPr>
          <w:rFonts w:ascii="Arial" w:hAnsi="Arial"/>
          <w:b/>
          <w:color w:val="FFFFFF"/>
          <w:spacing w:val="-46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>age</w:t>
      </w:r>
      <w:r>
        <w:rPr>
          <w:rFonts w:ascii="Arial" w:hAnsi="Arial"/>
          <w:b/>
          <w:color w:val="FFFFFF"/>
          <w:spacing w:val="-46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>and</w:t>
      </w:r>
      <w:r>
        <w:rPr>
          <w:rFonts w:ascii="Arial" w:hAnsi="Arial"/>
          <w:b/>
          <w:color w:val="FFFFFF"/>
          <w:spacing w:val="-46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>nationality</w:t>
      </w:r>
      <w:r>
        <w:rPr>
          <w:rFonts w:ascii="Arial" w:hAnsi="Arial"/>
          <w:b/>
          <w:color w:val="FFFFFF"/>
          <w:spacing w:val="-46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>vary</w:t>
      </w:r>
      <w:r>
        <w:rPr>
          <w:rFonts w:ascii="Arial" w:hAnsi="Arial"/>
          <w:b/>
          <w:color w:val="FFFFFF"/>
          <w:spacing w:val="-46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>widely,</w:t>
      </w:r>
      <w:r>
        <w:rPr>
          <w:rFonts w:ascii="Arial" w:hAnsi="Arial"/>
          <w:b/>
          <w:color w:val="FFFFFF"/>
          <w:spacing w:val="-46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>so</w:t>
      </w:r>
      <w:r>
        <w:rPr>
          <w:rFonts w:ascii="Arial" w:hAnsi="Arial"/>
          <w:b/>
          <w:color w:val="FFFFFF"/>
          <w:spacing w:val="-45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>it‘s</w:t>
      </w:r>
      <w:r>
        <w:rPr>
          <w:rFonts w:ascii="Arial" w:hAnsi="Arial"/>
          <w:b/>
          <w:color w:val="FFFFFF"/>
          <w:spacing w:val="-46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>difficult</w:t>
      </w:r>
      <w:r>
        <w:rPr>
          <w:rFonts w:ascii="Arial" w:hAnsi="Arial"/>
          <w:b/>
          <w:color w:val="FFFFFF"/>
          <w:spacing w:val="-46"/>
          <w:w w:val="110"/>
          <w:sz w:val="60"/>
        </w:rPr>
        <w:t xml:space="preserve"> </w:t>
      </w:r>
      <w:r>
        <w:rPr>
          <w:rFonts w:ascii="Arial" w:hAnsi="Arial"/>
          <w:b/>
          <w:color w:val="FFFFFF"/>
          <w:w w:val="110"/>
          <w:sz w:val="60"/>
        </w:rPr>
        <w:t xml:space="preserve">to </w:t>
      </w:r>
      <w:r>
        <w:rPr>
          <w:rFonts w:ascii="Arial" w:hAnsi="Arial"/>
          <w:b/>
          <w:color w:val="FFFFFF"/>
          <w:sz w:val="60"/>
        </w:rPr>
        <w:t xml:space="preserve">quantify yoga‘s impact on symptoms of depression and anxiety </w:t>
      </w:r>
      <w:r>
        <w:rPr>
          <w:rFonts w:ascii="Arial" w:hAnsi="Arial"/>
          <w:b/>
          <w:color w:val="FFFFFF"/>
          <w:spacing w:val="-2"/>
          <w:sz w:val="60"/>
        </w:rPr>
        <w:t>disorders.</w:t>
      </w:r>
    </w:p>
    <w:p w14:paraId="31E2D419" w14:textId="77777777" w:rsidR="002636B0" w:rsidRDefault="002636B0">
      <w:pPr>
        <w:spacing w:line="292" w:lineRule="auto"/>
        <w:jc w:val="both"/>
        <w:rPr>
          <w:rFonts w:ascii="Arial" w:hAnsi="Arial"/>
          <w:sz w:val="60"/>
        </w:rPr>
        <w:sectPr w:rsidR="002636B0" w:rsidSect="0063200E">
          <w:pgSz w:w="28800" w:h="16200" w:orient="landscape"/>
          <w:pgMar w:top="1820" w:right="0" w:bottom="280" w:left="920" w:header="720" w:footer="720" w:gutter="0"/>
          <w:cols w:space="720"/>
        </w:sectPr>
      </w:pPr>
    </w:p>
    <w:p w14:paraId="65EF8C23" w14:textId="77777777" w:rsidR="002636B0" w:rsidRDefault="00000000">
      <w:pPr>
        <w:pStyle w:val="BodyText"/>
        <w:spacing w:before="1154"/>
        <w:rPr>
          <w:b/>
          <w:sz w:val="1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57440" behindDoc="1" locked="0" layoutInCell="1" allowOverlap="1" wp14:anchorId="071A59B5" wp14:editId="18F03BB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59040" id="docshape36" filled="true" fillcolor="#f5ece6" stroked="false">
                <v:fill type="solid"/>
                <w10:wrap type="none"/>
              </v:rect>
            </w:pict>
          </mc:Fallback>
        </mc:AlternateContent>
      </w:r>
    </w:p>
    <w:p w14:paraId="31DFF860" w14:textId="77777777" w:rsidR="002636B0" w:rsidRDefault="00000000">
      <w:pPr>
        <w:pStyle w:val="Heading3"/>
        <w:spacing w:before="0"/>
        <w:jc w:val="center"/>
      </w:pPr>
      <w:r>
        <w:rPr>
          <w:noProof/>
        </w:rPr>
        <w:drawing>
          <wp:anchor distT="0" distB="0" distL="0" distR="0" simplePos="0" relativeHeight="487357952" behindDoc="1" locked="0" layoutInCell="1" allowOverlap="1" wp14:anchorId="532F8F7B" wp14:editId="62A03DC5">
            <wp:simplePos x="0" y="0"/>
            <wp:positionH relativeFrom="page">
              <wp:posOffset>1028699</wp:posOffset>
            </wp:positionH>
            <wp:positionV relativeFrom="paragraph">
              <wp:posOffset>-1295239</wp:posOffset>
            </wp:positionV>
            <wp:extent cx="16230599" cy="7007205"/>
            <wp:effectExtent l="0" t="0" r="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30599" cy="700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E2E2E"/>
          <w:w w:val="115"/>
        </w:rPr>
        <w:t>Deeper</w:t>
      </w:r>
      <w:r>
        <w:rPr>
          <w:color w:val="2E2E2E"/>
          <w:spacing w:val="5"/>
          <w:w w:val="115"/>
        </w:rPr>
        <w:t xml:space="preserve"> </w:t>
      </w:r>
      <w:r>
        <w:rPr>
          <w:color w:val="2E2E2E"/>
          <w:spacing w:val="-2"/>
          <w:w w:val="115"/>
        </w:rPr>
        <w:t>Questions</w:t>
      </w:r>
    </w:p>
    <w:p w14:paraId="784856A9" w14:textId="77777777" w:rsidR="002636B0" w:rsidRDefault="002636B0">
      <w:pPr>
        <w:spacing w:before="1582"/>
        <w:rPr>
          <w:b/>
          <w:sz w:val="140"/>
        </w:rPr>
      </w:pPr>
    </w:p>
    <w:p w14:paraId="0A317ECB" w14:textId="77777777" w:rsidR="002636B0" w:rsidRDefault="00000000">
      <w:pPr>
        <w:pStyle w:val="BodyText"/>
        <w:spacing w:before="1"/>
        <w:ind w:left="266" w:right="1364"/>
        <w:jc w:val="center"/>
      </w:pPr>
      <w:r>
        <w:rPr>
          <w:color w:val="2E2E2E"/>
          <w:w w:val="110"/>
        </w:rPr>
        <w:t>Answer</w:t>
      </w:r>
      <w:r>
        <w:rPr>
          <w:color w:val="2E2E2E"/>
          <w:spacing w:val="-14"/>
          <w:w w:val="110"/>
        </w:rPr>
        <w:t xml:space="preserve"> </w:t>
      </w:r>
      <w:r>
        <w:rPr>
          <w:color w:val="2E2E2E"/>
          <w:w w:val="110"/>
        </w:rPr>
        <w:t>freely</w:t>
      </w:r>
      <w:r>
        <w:rPr>
          <w:color w:val="2E2E2E"/>
          <w:spacing w:val="-13"/>
          <w:w w:val="110"/>
        </w:rPr>
        <w:t xml:space="preserve"> </w:t>
      </w:r>
      <w:r>
        <w:rPr>
          <w:color w:val="2E2E2E"/>
          <w:w w:val="110"/>
        </w:rPr>
        <w:t>in</w:t>
      </w:r>
      <w:r>
        <w:rPr>
          <w:color w:val="2E2E2E"/>
          <w:spacing w:val="-14"/>
          <w:w w:val="110"/>
        </w:rPr>
        <w:t xml:space="preserve"> </w:t>
      </w:r>
      <w:r>
        <w:rPr>
          <w:color w:val="2E2E2E"/>
          <w:spacing w:val="-2"/>
          <w:w w:val="110"/>
        </w:rPr>
        <w:t>sentences.</w:t>
      </w:r>
    </w:p>
    <w:p w14:paraId="27D9ECB7" w14:textId="77777777" w:rsidR="002636B0" w:rsidRDefault="002636B0">
      <w:pPr>
        <w:jc w:val="center"/>
        <w:sectPr w:rsidR="002636B0" w:rsidSect="0063200E">
          <w:pgSz w:w="28800" w:h="16200" w:orient="landscape"/>
          <w:pgMar w:top="1840" w:right="0" w:bottom="280" w:left="920" w:header="720" w:footer="720" w:gutter="0"/>
          <w:cols w:space="720"/>
        </w:sectPr>
      </w:pPr>
    </w:p>
    <w:p w14:paraId="6E5B0072" w14:textId="77777777" w:rsidR="002636B0" w:rsidRDefault="00000000">
      <w:pPr>
        <w:pStyle w:val="Heading2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58464" behindDoc="1" locked="0" layoutInCell="1" allowOverlap="1" wp14:anchorId="386E9179" wp14:editId="04CF9FC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58016" id="docshape37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color w:val="2E2E2E"/>
          <w:spacing w:val="-5"/>
        </w:rPr>
        <w:t>01</w:t>
      </w:r>
    </w:p>
    <w:p w14:paraId="342CF8B2" w14:textId="77777777" w:rsidR="002636B0" w:rsidRDefault="00000000">
      <w:pPr>
        <w:pStyle w:val="Heading3"/>
        <w:spacing w:line="230" w:lineRule="auto"/>
        <w:ind w:left="699" w:right="11245"/>
      </w:pPr>
      <w:r>
        <w:rPr>
          <w:noProof/>
        </w:rPr>
        <w:drawing>
          <wp:anchor distT="0" distB="0" distL="0" distR="0" simplePos="0" relativeHeight="15739392" behindDoc="0" locked="0" layoutInCell="1" allowOverlap="1" wp14:anchorId="2C327B4D" wp14:editId="27B10E2B">
            <wp:simplePos x="0" y="0"/>
            <wp:positionH relativeFrom="page">
              <wp:posOffset>11299857</wp:posOffset>
            </wp:positionH>
            <wp:positionV relativeFrom="paragraph">
              <wp:posOffset>1128444</wp:posOffset>
            </wp:positionV>
            <wp:extent cx="6305549" cy="6010274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5549" cy="6010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E2E2E"/>
          <w:w w:val="115"/>
        </w:rPr>
        <w:t>Did this video make you</w:t>
      </w:r>
      <w:r>
        <w:rPr>
          <w:color w:val="2E2E2E"/>
          <w:spacing w:val="-56"/>
          <w:w w:val="115"/>
        </w:rPr>
        <w:t xml:space="preserve"> </w:t>
      </w:r>
      <w:r>
        <w:rPr>
          <w:color w:val="2E2E2E"/>
          <w:w w:val="115"/>
        </w:rPr>
        <w:t>want</w:t>
      </w:r>
      <w:r>
        <w:rPr>
          <w:color w:val="2E2E2E"/>
          <w:spacing w:val="-56"/>
          <w:w w:val="115"/>
        </w:rPr>
        <w:t xml:space="preserve"> </w:t>
      </w:r>
      <w:r>
        <w:rPr>
          <w:color w:val="2E2E2E"/>
          <w:w w:val="115"/>
        </w:rPr>
        <w:t>to</w:t>
      </w:r>
      <w:r>
        <w:rPr>
          <w:color w:val="2E2E2E"/>
          <w:spacing w:val="-56"/>
          <w:w w:val="115"/>
        </w:rPr>
        <w:t xml:space="preserve"> </w:t>
      </w:r>
      <w:r>
        <w:rPr>
          <w:color w:val="2E2E2E"/>
          <w:w w:val="115"/>
        </w:rPr>
        <w:t>try</w:t>
      </w:r>
      <w:r>
        <w:rPr>
          <w:color w:val="2E2E2E"/>
          <w:spacing w:val="-56"/>
          <w:w w:val="115"/>
        </w:rPr>
        <w:t xml:space="preserve"> </w:t>
      </w:r>
      <w:r>
        <w:rPr>
          <w:color w:val="2E2E2E"/>
          <w:w w:val="115"/>
        </w:rPr>
        <w:t>yoga?</w:t>
      </w:r>
    </w:p>
    <w:p w14:paraId="3C4D9211" w14:textId="77777777" w:rsidR="002636B0" w:rsidRDefault="00000000">
      <w:pPr>
        <w:spacing w:before="759"/>
        <w:ind w:left="672"/>
        <w:rPr>
          <w:b/>
          <w:sz w:val="70"/>
        </w:rPr>
      </w:pPr>
      <w:r>
        <w:rPr>
          <w:b/>
          <w:color w:val="2E2E2E"/>
          <w:spacing w:val="10"/>
          <w:w w:val="110"/>
          <w:sz w:val="70"/>
        </w:rPr>
        <w:t xml:space="preserve">Why?/Why  </w:t>
      </w:r>
      <w:r>
        <w:rPr>
          <w:b/>
          <w:color w:val="2E2E2E"/>
          <w:spacing w:val="-4"/>
          <w:w w:val="110"/>
          <w:sz w:val="70"/>
        </w:rPr>
        <w:t>not?</w:t>
      </w:r>
    </w:p>
    <w:p w14:paraId="06E96202" w14:textId="77777777" w:rsidR="002636B0" w:rsidRDefault="002636B0">
      <w:pPr>
        <w:rPr>
          <w:sz w:val="70"/>
        </w:rPr>
        <w:sectPr w:rsidR="002636B0" w:rsidSect="0063200E">
          <w:pgSz w:w="28800" w:h="16200" w:orient="landscape"/>
          <w:pgMar w:top="1460" w:right="0" w:bottom="280" w:left="920" w:header="720" w:footer="720" w:gutter="0"/>
          <w:cols w:space="720"/>
        </w:sectPr>
      </w:pPr>
    </w:p>
    <w:p w14:paraId="4261934F" w14:textId="77777777" w:rsidR="002636B0" w:rsidRDefault="00000000">
      <w:pPr>
        <w:pStyle w:val="Heading2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59488" behindDoc="1" locked="0" layoutInCell="1" allowOverlap="1" wp14:anchorId="4E794F41" wp14:editId="1EE23CF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56992" id="docshape38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color w:val="2E2E2E"/>
          <w:spacing w:val="-5"/>
          <w:w w:val="120"/>
        </w:rPr>
        <w:t>02</w:t>
      </w:r>
    </w:p>
    <w:p w14:paraId="345D1A76" w14:textId="77777777" w:rsidR="002636B0" w:rsidRDefault="00000000">
      <w:pPr>
        <w:pStyle w:val="Heading3"/>
        <w:spacing w:line="230" w:lineRule="auto"/>
        <w:ind w:left="699" w:right="11245"/>
      </w:pPr>
      <w:r>
        <w:rPr>
          <w:noProof/>
        </w:rPr>
        <w:drawing>
          <wp:anchor distT="0" distB="0" distL="0" distR="0" simplePos="0" relativeHeight="15740416" behindDoc="0" locked="0" layoutInCell="1" allowOverlap="1" wp14:anchorId="6849AD17" wp14:editId="6D8231A1">
            <wp:simplePos x="0" y="0"/>
            <wp:positionH relativeFrom="page">
              <wp:posOffset>11702039</wp:posOffset>
            </wp:positionH>
            <wp:positionV relativeFrom="paragraph">
              <wp:posOffset>2333541</wp:posOffset>
            </wp:positionV>
            <wp:extent cx="6238875" cy="4810124"/>
            <wp:effectExtent l="0" t="0" r="0" b="0"/>
            <wp:wrapNone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4810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E2E2E"/>
          <w:w w:val="115"/>
        </w:rPr>
        <w:t>Which element of yoga do you think is the most effective?</w:t>
      </w:r>
    </w:p>
    <w:p w14:paraId="72CCF5C2" w14:textId="77777777" w:rsidR="002636B0" w:rsidRDefault="00000000">
      <w:pPr>
        <w:spacing w:before="1174"/>
        <w:ind w:left="777"/>
        <w:rPr>
          <w:b/>
          <w:sz w:val="49"/>
        </w:rPr>
      </w:pPr>
      <w:r>
        <w:rPr>
          <w:b/>
          <w:color w:val="2E2E2E"/>
          <w:w w:val="110"/>
          <w:sz w:val="49"/>
        </w:rPr>
        <w:t>Physical</w:t>
      </w:r>
      <w:r>
        <w:rPr>
          <w:b/>
          <w:color w:val="2E2E2E"/>
          <w:spacing w:val="8"/>
          <w:w w:val="110"/>
          <w:sz w:val="49"/>
        </w:rPr>
        <w:t xml:space="preserve">  </w:t>
      </w:r>
      <w:r>
        <w:rPr>
          <w:b/>
          <w:color w:val="2E2E2E"/>
          <w:w w:val="110"/>
          <w:sz w:val="49"/>
        </w:rPr>
        <w:t>postures/Breathing</w:t>
      </w:r>
      <w:r>
        <w:rPr>
          <w:b/>
          <w:color w:val="2E2E2E"/>
          <w:spacing w:val="8"/>
          <w:w w:val="110"/>
          <w:sz w:val="49"/>
        </w:rPr>
        <w:t xml:space="preserve">  </w:t>
      </w:r>
      <w:r>
        <w:rPr>
          <w:b/>
          <w:color w:val="2E2E2E"/>
          <w:w w:val="110"/>
          <w:sz w:val="49"/>
        </w:rPr>
        <w:t>exercises/Spiritual</w:t>
      </w:r>
      <w:r>
        <w:rPr>
          <w:b/>
          <w:color w:val="2E2E2E"/>
          <w:spacing w:val="9"/>
          <w:w w:val="110"/>
          <w:sz w:val="49"/>
        </w:rPr>
        <w:t xml:space="preserve">  </w:t>
      </w:r>
      <w:r>
        <w:rPr>
          <w:b/>
          <w:color w:val="2E2E2E"/>
          <w:spacing w:val="-2"/>
          <w:w w:val="110"/>
          <w:sz w:val="49"/>
        </w:rPr>
        <w:t>contemplation</w:t>
      </w:r>
    </w:p>
    <w:p w14:paraId="3BFD0BF6" w14:textId="77777777" w:rsidR="002636B0" w:rsidRDefault="002636B0">
      <w:pPr>
        <w:rPr>
          <w:sz w:val="49"/>
        </w:rPr>
        <w:sectPr w:rsidR="002636B0" w:rsidSect="0063200E">
          <w:pgSz w:w="28800" w:h="16200" w:orient="landscape"/>
          <w:pgMar w:top="1460" w:right="0" w:bottom="280" w:left="920" w:header="720" w:footer="720" w:gutter="0"/>
          <w:cols w:space="720"/>
        </w:sectPr>
      </w:pPr>
    </w:p>
    <w:p w14:paraId="75C0B933" w14:textId="77777777" w:rsidR="002636B0" w:rsidRDefault="00000000">
      <w:pPr>
        <w:pStyle w:val="Heading2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60512" behindDoc="1" locked="0" layoutInCell="1" allowOverlap="1" wp14:anchorId="36B6EB5E" wp14:editId="227054F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55968" id="docshape39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color w:val="2E2E2E"/>
          <w:spacing w:val="-5"/>
          <w:w w:val="115"/>
        </w:rPr>
        <w:t>03</w:t>
      </w:r>
    </w:p>
    <w:p w14:paraId="7D8DDBC0" w14:textId="77777777" w:rsidR="002636B0" w:rsidRDefault="00000000">
      <w:pPr>
        <w:pStyle w:val="Heading3"/>
        <w:spacing w:line="230" w:lineRule="auto"/>
        <w:ind w:left="699" w:right="11245"/>
      </w:pPr>
      <w:r>
        <w:rPr>
          <w:noProof/>
        </w:rPr>
        <w:drawing>
          <wp:anchor distT="0" distB="0" distL="0" distR="0" simplePos="0" relativeHeight="487361024" behindDoc="1" locked="0" layoutInCell="1" allowOverlap="1" wp14:anchorId="4A79073C" wp14:editId="201771C6">
            <wp:simplePos x="0" y="0"/>
            <wp:positionH relativeFrom="page">
              <wp:posOffset>9778424</wp:posOffset>
            </wp:positionH>
            <wp:positionV relativeFrom="paragraph">
              <wp:posOffset>2328788</wp:posOffset>
            </wp:positionV>
            <wp:extent cx="8492635" cy="4808201"/>
            <wp:effectExtent l="0" t="0" r="0" b="0"/>
            <wp:wrapNone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92635" cy="4808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E2E2E"/>
          <w:w w:val="115"/>
        </w:rPr>
        <w:t>The number of people who do yoga will</w:t>
      </w:r>
      <w:r>
        <w:rPr>
          <w:color w:val="2E2E2E"/>
          <w:spacing w:val="-7"/>
          <w:w w:val="115"/>
        </w:rPr>
        <w:t xml:space="preserve"> </w:t>
      </w:r>
      <w:r>
        <w:rPr>
          <w:color w:val="2E2E2E"/>
          <w:w w:val="115"/>
        </w:rPr>
        <w:t>increase</w:t>
      </w:r>
      <w:r>
        <w:rPr>
          <w:color w:val="2E2E2E"/>
          <w:spacing w:val="-7"/>
          <w:w w:val="115"/>
        </w:rPr>
        <w:t xml:space="preserve"> </w:t>
      </w:r>
      <w:r>
        <w:rPr>
          <w:color w:val="2E2E2E"/>
          <w:w w:val="115"/>
        </w:rPr>
        <w:t>in</w:t>
      </w:r>
      <w:r>
        <w:rPr>
          <w:color w:val="2E2E2E"/>
          <w:spacing w:val="-7"/>
          <w:w w:val="115"/>
        </w:rPr>
        <w:t xml:space="preserve"> </w:t>
      </w:r>
      <w:r>
        <w:rPr>
          <w:color w:val="2E2E2E"/>
          <w:w w:val="115"/>
        </w:rPr>
        <w:t xml:space="preserve">the </w:t>
      </w:r>
      <w:proofErr w:type="gramStart"/>
      <w:r>
        <w:rPr>
          <w:color w:val="2E2E2E"/>
          <w:spacing w:val="-2"/>
          <w:w w:val="115"/>
        </w:rPr>
        <w:t>future?</w:t>
      </w:r>
      <w:proofErr w:type="gramEnd"/>
    </w:p>
    <w:p w14:paraId="4634491D" w14:textId="77777777" w:rsidR="002636B0" w:rsidRDefault="002636B0">
      <w:pPr>
        <w:spacing w:line="230" w:lineRule="auto"/>
        <w:sectPr w:rsidR="002636B0" w:rsidSect="0063200E">
          <w:pgSz w:w="28800" w:h="16200" w:orient="landscape"/>
          <w:pgMar w:top="1460" w:right="0" w:bottom="280" w:left="920" w:header="720" w:footer="720" w:gutter="0"/>
          <w:cols w:space="720"/>
        </w:sectPr>
      </w:pPr>
    </w:p>
    <w:p w14:paraId="5EE5BAD2" w14:textId="77777777" w:rsidR="002636B0" w:rsidRDefault="00000000">
      <w:pPr>
        <w:spacing w:before="1122"/>
        <w:rPr>
          <w:b/>
          <w:sz w:val="1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61536" behindDoc="1" locked="0" layoutInCell="1" allowOverlap="1" wp14:anchorId="3E747EC3" wp14:editId="162FE3C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54944" id="docshape40" filled="true" fillcolor="#f5ece6" stroked="false">
                <v:fill type="solid"/>
                <w10:wrap type="none"/>
              </v:rect>
            </w:pict>
          </mc:Fallback>
        </mc:AlternateContent>
      </w:r>
    </w:p>
    <w:p w14:paraId="2E3CE999" w14:textId="77777777" w:rsidR="002636B0" w:rsidRDefault="00000000">
      <w:pPr>
        <w:ind w:left="74" w:right="1364"/>
        <w:jc w:val="center"/>
        <w:rPr>
          <w:b/>
          <w:sz w:val="14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62048" behindDoc="1" locked="0" layoutInCell="1" allowOverlap="1" wp14:anchorId="4641C9BE" wp14:editId="64E55B4F">
                <wp:simplePos x="0" y="0"/>
                <wp:positionH relativeFrom="page">
                  <wp:posOffset>1028700</wp:posOffset>
                </wp:positionH>
                <wp:positionV relativeFrom="paragraph">
                  <wp:posOffset>-1294888</wp:posOffset>
                </wp:positionV>
                <wp:extent cx="16230600" cy="7007225"/>
                <wp:effectExtent l="0" t="0" r="0" b="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230600" cy="7007225"/>
                          <a:chOff x="0" y="0"/>
                          <a:chExt cx="16230600" cy="700722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0" y="0"/>
                            <a:ext cx="16230600" cy="700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7007225">
                                <a:moveTo>
                                  <a:pt x="16230599" y="7007206"/>
                                </a:moveTo>
                                <a:lnTo>
                                  <a:pt x="0" y="7007206"/>
                                </a:lnTo>
                                <a:lnTo>
                                  <a:pt x="0" y="0"/>
                                </a:lnTo>
                                <a:lnTo>
                                  <a:pt x="16230599" y="0"/>
                                </a:lnTo>
                                <a:lnTo>
                                  <a:pt x="16230599" y="70072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D8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938" y="3119950"/>
                            <a:ext cx="3305265" cy="37593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77497" y="3301292"/>
                            <a:ext cx="3865246" cy="3621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1pt;margin-top:-101.959732pt;width:1278pt;height:551.75pt;mso-position-horizontal-relative:page;mso-position-vertical-relative:paragraph;z-index:-15954432" id="docshapegroup41" coordorigin="1620,-2039" coordsize="25560,11035">
                <v:rect style="position:absolute;left:1620;top:-2040;width:25560;height:11035" id="docshape42" filled="true" fillcolor="#edd8c3" stroked="false">
                  <v:fill type="solid"/>
                </v:rect>
                <v:shape style="position:absolute;left:2120;top:2874;width:5206;height:5921" type="#_x0000_t75" id="docshape43" stroked="false">
                  <v:imagedata r:id="rId16" o:title=""/>
                </v:shape>
                <v:shape style="position:absolute;left:20954;top:3159;width:6087;height:5704" type="#_x0000_t75" id="docshape44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b/>
          <w:color w:val="2E2E2E"/>
          <w:w w:val="115"/>
          <w:sz w:val="140"/>
        </w:rPr>
        <w:t>Fun</w:t>
      </w:r>
      <w:r>
        <w:rPr>
          <w:b/>
          <w:color w:val="2E2E2E"/>
          <w:spacing w:val="44"/>
          <w:w w:val="150"/>
          <w:sz w:val="140"/>
        </w:rPr>
        <w:t xml:space="preserve"> </w:t>
      </w:r>
      <w:r>
        <w:rPr>
          <w:b/>
          <w:color w:val="2E2E2E"/>
          <w:spacing w:val="-2"/>
          <w:w w:val="115"/>
          <w:sz w:val="140"/>
        </w:rPr>
        <w:t>quizzes</w:t>
      </w:r>
    </w:p>
    <w:p w14:paraId="71DA6E37" w14:textId="77777777" w:rsidR="002636B0" w:rsidRDefault="00000000">
      <w:pPr>
        <w:spacing w:before="920"/>
        <w:ind w:left="7992" w:right="9090"/>
        <w:jc w:val="center"/>
        <w:rPr>
          <w:rFonts w:ascii="Arial" w:hAnsi="Arial"/>
          <w:b/>
          <w:sz w:val="60"/>
        </w:rPr>
      </w:pPr>
      <w:r>
        <w:rPr>
          <w:rFonts w:ascii="Arial" w:hAnsi="Arial"/>
          <w:b/>
          <w:color w:val="2E2E2E"/>
          <w:sz w:val="60"/>
        </w:rPr>
        <w:t>Let’s try some yoga poses and answer</w:t>
      </w:r>
      <w:r>
        <w:rPr>
          <w:rFonts w:ascii="Arial" w:hAnsi="Arial"/>
          <w:b/>
          <w:color w:val="2E2E2E"/>
          <w:spacing w:val="40"/>
          <w:sz w:val="60"/>
        </w:rPr>
        <w:t xml:space="preserve"> </w:t>
      </w:r>
      <w:r>
        <w:rPr>
          <w:rFonts w:ascii="Arial" w:hAnsi="Arial"/>
          <w:b/>
          <w:color w:val="2E2E2E"/>
          <w:sz w:val="60"/>
        </w:rPr>
        <w:t>the</w:t>
      </w:r>
      <w:r>
        <w:rPr>
          <w:rFonts w:ascii="Arial" w:hAnsi="Arial"/>
          <w:b/>
          <w:color w:val="2E2E2E"/>
          <w:spacing w:val="40"/>
          <w:sz w:val="60"/>
        </w:rPr>
        <w:t xml:space="preserve"> </w:t>
      </w:r>
      <w:r>
        <w:rPr>
          <w:rFonts w:ascii="Arial" w:hAnsi="Arial"/>
          <w:b/>
          <w:color w:val="2E2E2E"/>
          <w:sz w:val="60"/>
        </w:rPr>
        <w:t>questions!</w:t>
      </w:r>
    </w:p>
    <w:p w14:paraId="63C339CD" w14:textId="77777777" w:rsidR="002636B0" w:rsidRDefault="00000000">
      <w:pPr>
        <w:pStyle w:val="Heading8"/>
        <w:spacing w:before="675"/>
        <w:ind w:right="1364" w:firstLine="0"/>
        <w:jc w:val="center"/>
      </w:pPr>
      <w:r>
        <w:rPr>
          <w:color w:val="2E2E2E"/>
          <w:spacing w:val="-2"/>
          <w:w w:val="105"/>
        </w:rPr>
        <w:t>CAUTION!</w:t>
      </w:r>
    </w:p>
    <w:p w14:paraId="538D570C" w14:textId="77777777" w:rsidR="002636B0" w:rsidRDefault="00000000">
      <w:pPr>
        <w:ind w:left="446" w:right="1364"/>
        <w:jc w:val="center"/>
        <w:rPr>
          <w:rFonts w:ascii="Arial" w:hAnsi="Arial"/>
          <w:b/>
          <w:sz w:val="60"/>
        </w:rPr>
      </w:pPr>
      <w:r>
        <w:rPr>
          <w:rFonts w:ascii="Arial" w:hAnsi="Arial"/>
          <w:b/>
          <w:color w:val="2E2E2E"/>
          <w:w w:val="110"/>
          <w:sz w:val="60"/>
        </w:rPr>
        <w:t>Don’t</w:t>
      </w:r>
      <w:r>
        <w:rPr>
          <w:rFonts w:ascii="Arial" w:hAnsi="Arial"/>
          <w:b/>
          <w:color w:val="2E2E2E"/>
          <w:spacing w:val="-36"/>
          <w:w w:val="110"/>
          <w:sz w:val="60"/>
        </w:rPr>
        <w:t xml:space="preserve"> </w:t>
      </w:r>
      <w:proofErr w:type="spellStart"/>
      <w:r>
        <w:rPr>
          <w:rFonts w:ascii="Arial" w:hAnsi="Arial"/>
          <w:b/>
          <w:color w:val="2E2E2E"/>
          <w:w w:val="110"/>
          <w:sz w:val="60"/>
        </w:rPr>
        <w:t>over</w:t>
      </w:r>
      <w:r>
        <w:rPr>
          <w:rFonts w:ascii="Arial" w:hAnsi="Arial"/>
          <w:b/>
          <w:color w:val="2E2E2E"/>
          <w:spacing w:val="-35"/>
          <w:w w:val="110"/>
          <w:sz w:val="60"/>
        </w:rPr>
        <w:t xml:space="preserve"> </w:t>
      </w:r>
      <w:r>
        <w:rPr>
          <w:rFonts w:ascii="Arial" w:hAnsi="Arial"/>
          <w:b/>
          <w:color w:val="2E2E2E"/>
          <w:w w:val="110"/>
          <w:sz w:val="60"/>
        </w:rPr>
        <w:t>do</w:t>
      </w:r>
      <w:proofErr w:type="spellEnd"/>
      <w:r>
        <w:rPr>
          <w:rFonts w:ascii="Arial" w:hAnsi="Arial"/>
          <w:b/>
          <w:color w:val="2E2E2E"/>
          <w:spacing w:val="-35"/>
          <w:w w:val="110"/>
          <w:sz w:val="60"/>
        </w:rPr>
        <w:t xml:space="preserve"> </w:t>
      </w:r>
      <w:r>
        <w:rPr>
          <w:rFonts w:ascii="Arial" w:hAnsi="Arial"/>
          <w:b/>
          <w:color w:val="2E2E2E"/>
          <w:w w:val="110"/>
          <w:sz w:val="60"/>
        </w:rPr>
        <w:t>it.</w:t>
      </w:r>
      <w:r>
        <w:rPr>
          <w:rFonts w:ascii="Arial" w:hAnsi="Arial"/>
          <w:b/>
          <w:color w:val="2E2E2E"/>
          <w:spacing w:val="-36"/>
          <w:w w:val="110"/>
          <w:sz w:val="60"/>
        </w:rPr>
        <w:t xml:space="preserve"> </w:t>
      </w:r>
      <w:r>
        <w:rPr>
          <w:rFonts w:ascii="Arial" w:hAnsi="Arial"/>
          <w:b/>
          <w:color w:val="2E2E2E"/>
          <w:w w:val="110"/>
          <w:sz w:val="60"/>
        </w:rPr>
        <w:t>Be</w:t>
      </w:r>
      <w:r>
        <w:rPr>
          <w:rFonts w:ascii="Arial" w:hAnsi="Arial"/>
          <w:b/>
          <w:color w:val="2E2E2E"/>
          <w:spacing w:val="-35"/>
          <w:w w:val="110"/>
          <w:sz w:val="60"/>
        </w:rPr>
        <w:t xml:space="preserve"> </w:t>
      </w:r>
      <w:r>
        <w:rPr>
          <w:rFonts w:ascii="Arial" w:hAnsi="Arial"/>
          <w:b/>
          <w:color w:val="2E2E2E"/>
          <w:w w:val="110"/>
          <w:sz w:val="60"/>
        </w:rPr>
        <w:t>careful</w:t>
      </w:r>
      <w:r>
        <w:rPr>
          <w:rFonts w:ascii="Arial" w:hAnsi="Arial"/>
          <w:b/>
          <w:color w:val="2E2E2E"/>
          <w:spacing w:val="-35"/>
          <w:w w:val="110"/>
          <w:sz w:val="60"/>
        </w:rPr>
        <w:t xml:space="preserve"> </w:t>
      </w:r>
      <w:r>
        <w:rPr>
          <w:rFonts w:ascii="Arial" w:hAnsi="Arial"/>
          <w:b/>
          <w:color w:val="2E2E2E"/>
          <w:w w:val="110"/>
          <w:sz w:val="60"/>
        </w:rPr>
        <w:t>not</w:t>
      </w:r>
      <w:r>
        <w:rPr>
          <w:rFonts w:ascii="Arial" w:hAnsi="Arial"/>
          <w:b/>
          <w:color w:val="2E2E2E"/>
          <w:spacing w:val="-36"/>
          <w:w w:val="110"/>
          <w:sz w:val="60"/>
        </w:rPr>
        <w:t xml:space="preserve"> </w:t>
      </w:r>
      <w:r>
        <w:rPr>
          <w:rFonts w:ascii="Arial" w:hAnsi="Arial"/>
          <w:b/>
          <w:color w:val="2E2E2E"/>
          <w:w w:val="110"/>
          <w:sz w:val="60"/>
        </w:rPr>
        <w:t>to</w:t>
      </w:r>
      <w:r>
        <w:rPr>
          <w:rFonts w:ascii="Arial" w:hAnsi="Arial"/>
          <w:b/>
          <w:color w:val="2E2E2E"/>
          <w:spacing w:val="-35"/>
          <w:w w:val="110"/>
          <w:sz w:val="60"/>
        </w:rPr>
        <w:t xml:space="preserve"> </w:t>
      </w:r>
      <w:r>
        <w:rPr>
          <w:rFonts w:ascii="Arial" w:hAnsi="Arial"/>
          <w:b/>
          <w:color w:val="2E2E2E"/>
          <w:w w:val="110"/>
          <w:sz w:val="60"/>
        </w:rPr>
        <w:t>get</w:t>
      </w:r>
      <w:r>
        <w:rPr>
          <w:rFonts w:ascii="Arial" w:hAnsi="Arial"/>
          <w:b/>
          <w:color w:val="2E2E2E"/>
          <w:spacing w:val="-35"/>
          <w:w w:val="110"/>
          <w:sz w:val="60"/>
        </w:rPr>
        <w:t xml:space="preserve"> </w:t>
      </w:r>
      <w:r>
        <w:rPr>
          <w:rFonts w:ascii="Arial" w:hAnsi="Arial"/>
          <w:b/>
          <w:color w:val="2E2E2E"/>
          <w:spacing w:val="-2"/>
          <w:w w:val="110"/>
          <w:sz w:val="60"/>
        </w:rPr>
        <w:t>hurt.</w:t>
      </w:r>
    </w:p>
    <w:p w14:paraId="70513E93" w14:textId="77777777" w:rsidR="002636B0" w:rsidRDefault="002636B0">
      <w:pPr>
        <w:jc w:val="center"/>
        <w:rPr>
          <w:rFonts w:ascii="Arial" w:hAnsi="Arial"/>
          <w:sz w:val="60"/>
        </w:rPr>
        <w:sectPr w:rsidR="002636B0" w:rsidSect="0063200E">
          <w:pgSz w:w="28800" w:h="16200" w:orient="landscape"/>
          <w:pgMar w:top="1840" w:right="0" w:bottom="280" w:left="920" w:header="720" w:footer="720" w:gutter="0"/>
          <w:cols w:space="720"/>
        </w:sectPr>
      </w:pPr>
    </w:p>
    <w:p w14:paraId="77DA77B9" w14:textId="77777777" w:rsidR="002636B0" w:rsidRDefault="00000000">
      <w:pPr>
        <w:spacing w:before="222"/>
        <w:ind w:left="1149"/>
        <w:rPr>
          <w:rFonts w:ascii="Calibri" w:hAnsi="Calibri"/>
          <w:sz w:val="1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63584" behindDoc="1" locked="0" layoutInCell="1" allowOverlap="1" wp14:anchorId="4DECC502" wp14:editId="0F4EB95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52896" id="docshape45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5A2A043E" wp14:editId="18F1A81A">
                <wp:simplePos x="0" y="0"/>
                <wp:positionH relativeFrom="page">
                  <wp:posOffset>9337809</wp:posOffset>
                </wp:positionH>
                <wp:positionV relativeFrom="paragraph">
                  <wp:posOffset>458635</wp:posOffset>
                </wp:positionV>
                <wp:extent cx="7921625" cy="225488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1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1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1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1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670290" y="650266"/>
                            <a:ext cx="92011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791DE3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sz w:val="120"/>
                                </w:rPr>
                                <w:t>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2513824" y="695513"/>
                            <a:ext cx="3542665" cy="850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53E1C4" w14:textId="77777777" w:rsidR="002636B0" w:rsidRDefault="00000000">
                              <w:pPr>
                                <w:spacing w:before="21"/>
                                <w:rPr>
                                  <w:b/>
                                  <w:sz w:val="10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08"/>
                                </w:rPr>
                                <w:t>shoulders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36.113014pt;width:623.75pt;height:177.55pt;mso-position-horizontal-relative:page;mso-position-vertical-relative:paragraph;z-index:15744512" id="docshapegroup46" coordorigin="14705,722" coordsize="12475,3551">
                <v:shape style="position:absolute;left:14705;top:722;width:12475;height:3551" id="docshape47" coordorigin="14705,722" coordsize="12475,3551" path="m26895,4273l14990,4273,14914,4263,14846,4234,14789,4190,14744,4132,14715,4064,14705,3988,14705,1007,14715,931,14744,863,14789,806,14846,761,14914,732,14990,722,26895,722,26971,732,27039,761,27097,806,27141,863,27170,931,27180,1007,27180,3988,27170,4064,27141,4132,27097,4190,27039,4234,26971,4263,26895,4273xe" filled="true" fillcolor="#588c72" stroked="false">
                  <v:path arrowok="t"/>
                  <v:fill type="solid"/>
                </v:shape>
                <v:shape style="position:absolute;left:15760;top:1746;width:1449;height:1488" type="#_x0000_t202" id="docshape48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sz w:val="120"/>
                          </w:rPr>
                          <w:t>01</w:t>
                        </w:r>
                      </w:p>
                    </w:txbxContent>
                  </v:textbox>
                  <w10:wrap type="none"/>
                </v:shape>
                <v:shape style="position:absolute;left:18664;top:1817;width:5579;height:1340" type="#_x0000_t202" id="docshape49" filled="false" stroked="false">
                  <v:textbox inset="0,0,0,0">
                    <w:txbxContent>
                      <w:p>
                        <w:pPr>
                          <w:spacing w:before="21"/>
                          <w:ind w:left="0" w:right="0" w:firstLine="0"/>
                          <w:jc w:val="left"/>
                          <w:rPr>
                            <w:b/>
                            <w:sz w:val="10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08"/>
                          </w:rPr>
                          <w:t>shoulders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hAnsi="Calibri"/>
          <w:spacing w:val="-10"/>
          <w:w w:val="75"/>
          <w:sz w:val="132"/>
        </w:rPr>
        <w:t>①</w:t>
      </w:r>
    </w:p>
    <w:p w14:paraId="132FEAD2" w14:textId="77777777" w:rsidR="002636B0" w:rsidRDefault="00000000">
      <w:pPr>
        <w:pStyle w:val="Heading4"/>
        <w:spacing w:line="230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45024" behindDoc="0" locked="0" layoutInCell="1" allowOverlap="1" wp14:anchorId="09CA9E4D" wp14:editId="3D27B3EF">
                <wp:simplePos x="0" y="0"/>
                <wp:positionH relativeFrom="page">
                  <wp:posOffset>9337809</wp:posOffset>
                </wp:positionH>
                <wp:positionV relativeFrom="paragraph">
                  <wp:posOffset>1670697</wp:posOffset>
                </wp:positionV>
                <wp:extent cx="7921625" cy="2254885"/>
                <wp:effectExtent l="0" t="0" r="0" b="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588286" y="650265"/>
                            <a:ext cx="108394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C7FF2B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20"/>
                                  <w:sz w:val="120"/>
                                </w:rPr>
                                <w:t>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2507605" y="695515"/>
                            <a:ext cx="4062095" cy="850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822519" w14:textId="77777777" w:rsidR="002636B0" w:rsidRDefault="00000000">
                              <w:pPr>
                                <w:spacing w:before="21"/>
                                <w:rPr>
                                  <w:b/>
                                  <w:sz w:val="10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08"/>
                                </w:rPr>
                                <w:t>hamstrings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131.55101pt;width:623.75pt;height:177.55pt;mso-position-horizontal-relative:page;mso-position-vertical-relative:paragraph;z-index:15745024" id="docshapegroup50" coordorigin="14705,2631" coordsize="12475,3551">
                <v:shape style="position:absolute;left:14705;top:2631;width:12475;height:3551" id="docshape51" coordorigin="14705,2631" coordsize="12475,3551" path="m26895,6182l14990,6182,14914,6172,14846,6143,14789,6098,14744,6041,14715,5973,14705,5897,14705,2916,14715,2840,14744,2772,14789,2714,14846,2670,14914,2641,14990,2631,26895,2631,26971,2641,27039,2670,27097,2714,27141,2772,27170,2840,27180,2916,27180,5897,27170,5973,27141,6041,27097,6098,27039,6143,26971,6172,26895,6182xe" filled="true" fillcolor="#588c72" stroked="false">
                  <v:path arrowok="t"/>
                  <v:fill type="solid"/>
                </v:shape>
                <v:shape style="position:absolute;left:15631;top:3655;width:1707;height:1488" type="#_x0000_t202" id="docshape52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20"/>
                            <w:sz w:val="120"/>
                          </w:rPr>
                          <w:t>02</w:t>
                        </w:r>
                      </w:p>
                    </w:txbxContent>
                  </v:textbox>
                  <w10:wrap type="none"/>
                </v:shape>
                <v:shape style="position:absolute;left:18654;top:3726;width:6397;height:1340" type="#_x0000_t202" id="docshape53" filled="false" stroked="false">
                  <v:textbox inset="0,0,0,0">
                    <w:txbxContent>
                      <w:p>
                        <w:pPr>
                          <w:spacing w:before="21"/>
                          <w:ind w:left="0" w:right="0" w:firstLine="0"/>
                          <w:jc w:val="left"/>
                          <w:rPr>
                            <w:b/>
                            <w:sz w:val="10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08"/>
                          </w:rPr>
                          <w:t>hamstrings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E2E2E"/>
          <w:w w:val="110"/>
        </w:rPr>
        <w:t xml:space="preserve">Which parts are </w:t>
      </w:r>
      <w:r>
        <w:rPr>
          <w:color w:val="2E2E2E"/>
          <w:spacing w:val="-2"/>
          <w:w w:val="110"/>
        </w:rPr>
        <w:t>stretched?</w:t>
      </w:r>
    </w:p>
    <w:p w14:paraId="30504272" w14:textId="77777777" w:rsidR="002636B0" w:rsidRDefault="00000000">
      <w:pPr>
        <w:pStyle w:val="Heading7"/>
      </w:pPr>
      <w:r>
        <w:rPr>
          <w:w w:val="115"/>
        </w:rPr>
        <w:t>Select</w:t>
      </w:r>
      <w:r>
        <w:rPr>
          <w:spacing w:val="-10"/>
          <w:w w:val="115"/>
        </w:rPr>
        <w:t xml:space="preserve"> </w:t>
      </w:r>
      <w:r>
        <w:rPr>
          <w:w w:val="115"/>
        </w:rPr>
        <w:t>the</w:t>
      </w:r>
      <w:r>
        <w:rPr>
          <w:spacing w:val="-10"/>
          <w:w w:val="115"/>
        </w:rPr>
        <w:t xml:space="preserve"> </w:t>
      </w:r>
      <w:r>
        <w:rPr>
          <w:spacing w:val="-2"/>
          <w:w w:val="115"/>
        </w:rPr>
        <w:t>number.</w:t>
      </w:r>
    </w:p>
    <w:p w14:paraId="1211E62F" w14:textId="77777777" w:rsidR="002636B0" w:rsidRDefault="002636B0">
      <w:pPr>
        <w:rPr>
          <w:b/>
          <w:sz w:val="20"/>
        </w:rPr>
      </w:pPr>
    </w:p>
    <w:p w14:paraId="53B85996" w14:textId="77777777" w:rsidR="002636B0" w:rsidRDefault="002636B0">
      <w:pPr>
        <w:rPr>
          <w:b/>
          <w:sz w:val="20"/>
        </w:rPr>
      </w:pPr>
    </w:p>
    <w:p w14:paraId="6251B864" w14:textId="77777777" w:rsidR="002636B0" w:rsidRDefault="002636B0">
      <w:pPr>
        <w:rPr>
          <w:b/>
          <w:sz w:val="20"/>
        </w:rPr>
      </w:pPr>
    </w:p>
    <w:p w14:paraId="741BB98E" w14:textId="77777777" w:rsidR="002636B0" w:rsidRDefault="002636B0">
      <w:pPr>
        <w:rPr>
          <w:b/>
          <w:sz w:val="20"/>
        </w:rPr>
      </w:pPr>
    </w:p>
    <w:p w14:paraId="66AA65A2" w14:textId="77777777" w:rsidR="002636B0" w:rsidRDefault="002636B0">
      <w:pPr>
        <w:rPr>
          <w:b/>
          <w:sz w:val="20"/>
        </w:rPr>
      </w:pPr>
    </w:p>
    <w:p w14:paraId="3209EB04" w14:textId="77777777" w:rsidR="002636B0" w:rsidRDefault="00000000">
      <w:pPr>
        <w:spacing w:before="25"/>
        <w:rPr>
          <w:b/>
          <w:sz w:val="20"/>
        </w:rPr>
      </w:pPr>
      <w:r>
        <w:rPr>
          <w:noProof/>
        </w:rPr>
        <w:drawing>
          <wp:anchor distT="0" distB="0" distL="0" distR="0" simplePos="0" relativeHeight="487602176" behindDoc="1" locked="0" layoutInCell="1" allowOverlap="1" wp14:anchorId="372EA800" wp14:editId="13EFC91E">
            <wp:simplePos x="0" y="0"/>
            <wp:positionH relativeFrom="page">
              <wp:posOffset>1212836</wp:posOffset>
            </wp:positionH>
            <wp:positionV relativeFrom="paragraph">
              <wp:posOffset>180005</wp:posOffset>
            </wp:positionV>
            <wp:extent cx="6768778" cy="2481262"/>
            <wp:effectExtent l="0" t="0" r="0" b="0"/>
            <wp:wrapTopAndBottom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8778" cy="2481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71033174" wp14:editId="228D19C4">
                <wp:simplePos x="0" y="0"/>
                <wp:positionH relativeFrom="page">
                  <wp:posOffset>9337809</wp:posOffset>
                </wp:positionH>
                <wp:positionV relativeFrom="paragraph">
                  <wp:posOffset>446217</wp:posOffset>
                </wp:positionV>
                <wp:extent cx="7921625" cy="2254885"/>
                <wp:effectExtent l="0" t="0" r="0" b="0"/>
                <wp:wrapTopAndBottom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593644" y="650265"/>
                            <a:ext cx="107378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534AE9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15"/>
                                  <w:sz w:val="120"/>
                                </w:rPr>
                                <w:t>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2353465" y="694150"/>
                            <a:ext cx="5099050" cy="1106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C149EE" w14:textId="77777777" w:rsidR="002636B0" w:rsidRDefault="00000000">
                              <w:pPr>
                                <w:spacing w:before="14" w:line="846" w:lineRule="exact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74"/>
                                </w:rPr>
                                <w:t>shoulders</w:t>
                              </w:r>
                              <w:r>
                                <w:rPr>
                                  <w:b/>
                                  <w:color w:val="FFFFFF"/>
                                  <w:spacing w:val="63"/>
                                  <w:w w:val="115"/>
                                  <w:sz w:val="7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15"/>
                                  <w:sz w:val="74"/>
                                </w:rPr>
                                <w:t>and</w:t>
                              </w:r>
                            </w:p>
                            <w:p w14:paraId="0F3DFA2B" w14:textId="77777777" w:rsidR="002636B0" w:rsidRDefault="00000000">
                              <w:pPr>
                                <w:spacing w:line="846" w:lineRule="exact"/>
                                <w:ind w:left="3641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74"/>
                                </w:rPr>
                                <w:t>hamstrings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35.135262pt;width:623.75pt;height:177.55pt;mso-position-horizontal-relative:page;mso-position-vertical-relative:paragraph;z-index:-15713792;mso-wrap-distance-left:0;mso-wrap-distance-right:0" id="docshapegroup54" coordorigin="14705,703" coordsize="12475,3551">
                <v:shape style="position:absolute;left:14705;top:702;width:12475;height:3551" id="docshape55" coordorigin="14705,703" coordsize="12475,3551" path="m26895,4254l14990,4254,14914,4243,14846,4215,14789,4170,14744,4112,14715,4044,14705,3969,14705,988,14715,912,14744,844,14789,786,14846,742,14914,713,14990,703,26895,703,26971,713,27039,742,27097,786,27141,844,27170,912,27180,988,27180,3969,27170,4044,27141,4112,27097,4170,27039,4215,26971,4243,26895,4254xe" filled="true" fillcolor="#588c72" stroked="false">
                  <v:path arrowok="t"/>
                  <v:fill type="solid"/>
                </v:shape>
                <v:shape style="position:absolute;left:15640;top:1726;width:1691;height:1488" type="#_x0000_t202" id="docshape56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15"/>
                            <w:sz w:val="120"/>
                          </w:rPr>
                          <w:t>03</w:t>
                        </w:r>
                      </w:p>
                    </w:txbxContent>
                  </v:textbox>
                  <w10:wrap type="none"/>
                </v:shape>
                <v:shape style="position:absolute;left:18411;top:1795;width:8030;height:1743" type="#_x0000_t202" id="docshape57" filled="false" stroked="false">
                  <v:textbox inset="0,0,0,0">
                    <w:txbxContent>
                      <w:p>
                        <w:pPr>
                          <w:spacing w:line="846" w:lineRule="exact" w:before="14"/>
                          <w:ind w:left="0" w:right="0" w:firstLine="0"/>
                          <w:jc w:val="left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74"/>
                          </w:rPr>
                          <w:t>shoulders</w:t>
                        </w:r>
                        <w:r>
                          <w:rPr>
                            <w:b/>
                            <w:color w:val="FFFFFF"/>
                            <w:spacing w:val="63"/>
                            <w:w w:val="115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15"/>
                            <w:sz w:val="74"/>
                          </w:rPr>
                          <w:t>and</w:t>
                        </w:r>
                      </w:p>
                      <w:p>
                        <w:pPr>
                          <w:spacing w:line="846" w:lineRule="exact" w:before="0"/>
                          <w:ind w:left="3641" w:right="0" w:firstLine="0"/>
                          <w:jc w:val="left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74"/>
                          </w:rPr>
                          <w:t>hamstrings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4189D943" w14:textId="77777777" w:rsidR="002636B0" w:rsidRDefault="002636B0">
      <w:pPr>
        <w:rPr>
          <w:sz w:val="20"/>
        </w:rPr>
        <w:sectPr w:rsidR="002636B0" w:rsidSect="0063200E">
          <w:pgSz w:w="28800" w:h="16200" w:orient="landscape"/>
          <w:pgMar w:top="1840" w:right="0" w:bottom="280" w:left="920" w:header="720" w:footer="720" w:gutter="0"/>
          <w:cols w:space="720"/>
        </w:sectPr>
      </w:pPr>
    </w:p>
    <w:p w14:paraId="6060ACE4" w14:textId="77777777" w:rsidR="002636B0" w:rsidRDefault="00000000">
      <w:pPr>
        <w:spacing w:before="222"/>
        <w:ind w:left="1149"/>
        <w:rPr>
          <w:rFonts w:ascii="Calibri" w:hAnsi="Calibri"/>
          <w:sz w:val="1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66144" behindDoc="1" locked="0" layoutInCell="1" allowOverlap="1" wp14:anchorId="1A2239F7" wp14:editId="2E16705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50336" id="docshape58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7072" behindDoc="0" locked="0" layoutInCell="1" allowOverlap="1" wp14:anchorId="2DE017D0" wp14:editId="08FE637A">
                <wp:simplePos x="0" y="0"/>
                <wp:positionH relativeFrom="page">
                  <wp:posOffset>9337809</wp:posOffset>
                </wp:positionH>
                <wp:positionV relativeFrom="paragraph">
                  <wp:posOffset>458636</wp:posOffset>
                </wp:positionV>
                <wp:extent cx="7921625" cy="2254885"/>
                <wp:effectExtent l="0" t="0" r="0" b="0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1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1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1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1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670290" y="650265"/>
                            <a:ext cx="92011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4B256C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sz w:val="120"/>
                                </w:rPr>
                                <w:t>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2600761" y="489165"/>
                            <a:ext cx="3931285" cy="14090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EDF106" w14:textId="77777777" w:rsidR="002636B0" w:rsidRDefault="00000000">
                              <w:pPr>
                                <w:spacing w:before="52" w:line="230" w:lineRule="auto"/>
                                <w:ind w:left="670" w:right="18" w:hanging="671"/>
                                <w:rPr>
                                  <w:b/>
                                  <w:sz w:val="9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5"/>
                                  <w:sz w:val="94"/>
                                </w:rPr>
                                <w:t>thighs,</w:t>
                              </w:r>
                              <w:r>
                                <w:rPr>
                                  <w:b/>
                                  <w:color w:val="FFFFFF"/>
                                  <w:spacing w:val="-60"/>
                                  <w:w w:val="115"/>
                                  <w:sz w:val="9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5"/>
                                  <w:sz w:val="94"/>
                                </w:rPr>
                                <w:t xml:space="preserve">neck,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5"/>
                                  <w:sz w:val="94"/>
                                </w:rPr>
                                <w:t>shoulders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36.113102pt;width:623.75pt;height:177.55pt;mso-position-horizontal-relative:page;mso-position-vertical-relative:paragraph;z-index:15747072" id="docshapegroup59" coordorigin="14705,722" coordsize="12475,3551">
                <v:shape style="position:absolute;left:14705;top:722;width:12475;height:3551" id="docshape60" coordorigin="14705,722" coordsize="12475,3551" path="m26895,4273l14990,4273,14914,4263,14846,4234,14789,4190,14744,4132,14715,4064,14705,3988,14705,1007,14715,931,14744,863,14789,806,14846,761,14914,732,14990,722,26895,722,26971,732,27039,761,27097,806,27141,863,27170,931,27180,1007,27180,3988,27170,4064,27141,4132,27097,4190,27039,4234,26971,4263,26895,4273xe" filled="true" fillcolor="#588c72" stroked="false">
                  <v:path arrowok="t"/>
                  <v:fill type="solid"/>
                </v:shape>
                <v:shape style="position:absolute;left:15760;top:1746;width:1449;height:1488" type="#_x0000_t202" id="docshape61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sz w:val="120"/>
                          </w:rPr>
                          <w:t>01</w:t>
                        </w:r>
                      </w:p>
                    </w:txbxContent>
                  </v:textbox>
                  <w10:wrap type="none"/>
                </v:shape>
                <v:shape style="position:absolute;left:18800;top:1492;width:6191;height:2219" type="#_x0000_t202" id="docshape62" filled="false" stroked="false">
                  <v:textbox inset="0,0,0,0">
                    <w:txbxContent>
                      <w:p>
                        <w:pPr>
                          <w:spacing w:line="230" w:lineRule="auto" w:before="52"/>
                          <w:ind w:left="670" w:right="18" w:hanging="671"/>
                          <w:jc w:val="lef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FFFF"/>
                            <w:w w:val="115"/>
                            <w:sz w:val="94"/>
                          </w:rPr>
                          <w:t>thighs,</w:t>
                        </w:r>
                        <w:r>
                          <w:rPr>
                            <w:b/>
                            <w:color w:val="FFFFFF"/>
                            <w:spacing w:val="-60"/>
                            <w:w w:val="115"/>
                            <w:sz w:val="9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5"/>
                            <w:sz w:val="94"/>
                          </w:rPr>
                          <w:t>neck,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5"/>
                            <w:sz w:val="94"/>
                          </w:rPr>
                          <w:t>shoulders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hAnsi="Calibri"/>
          <w:spacing w:val="-10"/>
          <w:w w:val="75"/>
          <w:sz w:val="132"/>
        </w:rPr>
        <w:t>②</w:t>
      </w:r>
    </w:p>
    <w:p w14:paraId="77D58097" w14:textId="77777777" w:rsidR="002636B0" w:rsidRDefault="00000000">
      <w:pPr>
        <w:pStyle w:val="Heading4"/>
        <w:spacing w:line="230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47584" behindDoc="0" locked="0" layoutInCell="1" allowOverlap="1" wp14:anchorId="223AFBCA" wp14:editId="4BDA3E43">
                <wp:simplePos x="0" y="0"/>
                <wp:positionH relativeFrom="page">
                  <wp:posOffset>9337809</wp:posOffset>
                </wp:positionH>
                <wp:positionV relativeFrom="paragraph">
                  <wp:posOffset>1670697</wp:posOffset>
                </wp:positionV>
                <wp:extent cx="7921625" cy="2254885"/>
                <wp:effectExtent l="0" t="0" r="0" b="0"/>
                <wp:wrapNone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588286" y="650265"/>
                            <a:ext cx="108394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11E191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20"/>
                                  <w:sz w:val="120"/>
                                </w:rPr>
                                <w:t>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2573580" y="505836"/>
                            <a:ext cx="4187190" cy="1397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5F42B1" w14:textId="77777777" w:rsidR="002636B0" w:rsidRDefault="00000000">
                              <w:pPr>
                                <w:spacing w:before="54" w:line="230" w:lineRule="auto"/>
                                <w:ind w:left="1841" w:right="18" w:hanging="1842"/>
                                <w:rPr>
                                  <w:b/>
                                  <w:sz w:val="9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3"/>
                                </w:rPr>
                                <w:t xml:space="preserve">thighs, knees,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93"/>
                                </w:rPr>
                                <w:t>ankles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131.55101pt;width:623.75pt;height:177.55pt;mso-position-horizontal-relative:page;mso-position-vertical-relative:paragraph;z-index:15747584" id="docshapegroup63" coordorigin="14705,2631" coordsize="12475,3551">
                <v:shape style="position:absolute;left:14705;top:2631;width:12475;height:3551" id="docshape64" coordorigin="14705,2631" coordsize="12475,3551" path="m26895,6182l14990,6182,14914,6172,14846,6143,14789,6098,14744,6041,14715,5973,14705,5897,14705,2916,14715,2840,14744,2772,14789,2714,14846,2670,14914,2641,14990,2631,26895,2631,26971,2641,27039,2670,27097,2714,27141,2772,27170,2840,27180,2916,27180,5897,27170,5973,27141,6041,27097,6098,27039,6143,26971,6172,26895,6182xe" filled="true" fillcolor="#588c72" stroked="false">
                  <v:path arrowok="t"/>
                  <v:fill type="solid"/>
                </v:shape>
                <v:shape style="position:absolute;left:15631;top:3655;width:1707;height:1488" type="#_x0000_t202" id="docshape65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20"/>
                            <w:sz w:val="120"/>
                          </w:rPr>
                          <w:t>02</w:t>
                        </w:r>
                      </w:p>
                    </w:txbxContent>
                  </v:textbox>
                  <w10:wrap type="none"/>
                </v:shape>
                <v:shape style="position:absolute;left:18758;top:3427;width:6594;height:2201" type="#_x0000_t202" id="docshape66" filled="false" stroked="false">
                  <v:textbox inset="0,0,0,0">
                    <w:txbxContent>
                      <w:p>
                        <w:pPr>
                          <w:spacing w:line="230" w:lineRule="auto" w:before="54"/>
                          <w:ind w:left="1841" w:right="18" w:hanging="1842"/>
                          <w:jc w:val="left"/>
                          <w:rPr>
                            <w:b/>
                            <w:sz w:val="93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93"/>
                          </w:rPr>
                          <w:t>thighs,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93"/>
                          </w:rPr>
                          <w:t>knees,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93"/>
                          </w:rPr>
                          <w:t>ankles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E2E2E"/>
          <w:w w:val="110"/>
        </w:rPr>
        <w:t xml:space="preserve">Which parts are </w:t>
      </w:r>
      <w:r>
        <w:rPr>
          <w:color w:val="2E2E2E"/>
          <w:spacing w:val="-2"/>
          <w:w w:val="110"/>
        </w:rPr>
        <w:t>stretched?</w:t>
      </w:r>
    </w:p>
    <w:p w14:paraId="54B311EC" w14:textId="77777777" w:rsidR="002636B0" w:rsidRDefault="00000000">
      <w:pPr>
        <w:pStyle w:val="Heading7"/>
      </w:pPr>
      <w:r>
        <w:rPr>
          <w:noProof/>
        </w:rPr>
        <w:drawing>
          <wp:anchor distT="0" distB="0" distL="0" distR="0" simplePos="0" relativeHeight="487604736" behindDoc="1" locked="0" layoutInCell="1" allowOverlap="1" wp14:anchorId="0E936DEE" wp14:editId="48ECF1EB">
            <wp:simplePos x="0" y="0"/>
            <wp:positionH relativeFrom="page">
              <wp:posOffset>2705029</wp:posOffset>
            </wp:positionH>
            <wp:positionV relativeFrom="paragraph">
              <wp:posOffset>880681</wp:posOffset>
            </wp:positionV>
            <wp:extent cx="3151445" cy="4485227"/>
            <wp:effectExtent l="0" t="0" r="0" b="0"/>
            <wp:wrapTopAndBottom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1445" cy="4485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45098F86" wp14:editId="1AD3E8A4">
                <wp:simplePos x="0" y="0"/>
                <wp:positionH relativeFrom="page">
                  <wp:posOffset>9337809</wp:posOffset>
                </wp:positionH>
                <wp:positionV relativeFrom="paragraph">
                  <wp:posOffset>2039376</wp:posOffset>
                </wp:positionV>
                <wp:extent cx="7921625" cy="2254885"/>
                <wp:effectExtent l="0" t="0" r="0" b="0"/>
                <wp:wrapTopAndBottom/>
                <wp:docPr id="75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76" name="Graphic 76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593644" y="650265"/>
                            <a:ext cx="107378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1D04D1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15"/>
                                  <w:sz w:val="120"/>
                                </w:rPr>
                                <w:t>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" name="Textbox 78"/>
                        <wps:cNvSpPr txBox="1"/>
                        <wps:spPr>
                          <a:xfrm>
                            <a:off x="2437458" y="499054"/>
                            <a:ext cx="4915535" cy="1358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17ED9D" w14:textId="77777777" w:rsidR="002636B0" w:rsidRDefault="00000000">
                              <w:pPr>
                                <w:spacing w:before="59" w:line="228" w:lineRule="auto"/>
                                <w:ind w:left="1497" w:right="18" w:hanging="1498"/>
                                <w:rPr>
                                  <w:b/>
                                  <w:sz w:val="9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1"/>
                                </w:rPr>
                                <w:t xml:space="preserve">thighs, stomach,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91"/>
                                </w:rPr>
                                <w:t>shoulders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160.580811pt;width:623.75pt;height:177.55pt;mso-position-horizontal-relative:page;mso-position-vertical-relative:paragraph;z-index:-15711232;mso-wrap-distance-left:0;mso-wrap-distance-right:0" id="docshapegroup67" coordorigin="14705,3212" coordsize="12475,3551">
                <v:shape style="position:absolute;left:14705;top:3211;width:12475;height:3551" id="docshape68" coordorigin="14705,3212" coordsize="12475,3551" path="m26895,6762l14990,6762,14914,6752,14846,6724,14789,6679,14744,6621,14715,6553,14705,6477,14705,3497,14715,3421,14744,3353,14789,3295,14846,3251,14914,3222,14990,3212,26895,3212,26971,3222,27039,3251,27097,3295,27141,3353,27170,3421,27180,3497,27180,6477,27170,6553,27141,6621,27097,6679,27039,6724,26971,6752,26895,6762xe" filled="true" fillcolor="#588c72" stroked="false">
                  <v:path arrowok="t"/>
                  <v:fill type="solid"/>
                </v:shape>
                <v:shape style="position:absolute;left:15640;top:4235;width:1691;height:1488" type="#_x0000_t202" id="docshape69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15"/>
                            <w:sz w:val="120"/>
                          </w:rPr>
                          <w:t>03</w:t>
                        </w:r>
                      </w:p>
                    </w:txbxContent>
                  </v:textbox>
                  <w10:wrap type="none"/>
                </v:shape>
                <v:shape style="position:absolute;left:18543;top:3997;width:7741;height:2139" type="#_x0000_t202" id="docshape70" filled="false" stroked="false">
                  <v:textbox inset="0,0,0,0">
                    <w:txbxContent>
                      <w:p>
                        <w:pPr>
                          <w:spacing w:line="228" w:lineRule="auto" w:before="59"/>
                          <w:ind w:left="1497" w:right="18" w:hanging="1498"/>
                          <w:jc w:val="left"/>
                          <w:rPr>
                            <w:b/>
                            <w:sz w:val="91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91"/>
                          </w:rPr>
                          <w:t>thighs, stomach,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91"/>
                          </w:rPr>
                          <w:t>shoulders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w w:val="115"/>
        </w:rPr>
        <w:t>Select</w:t>
      </w:r>
      <w:r>
        <w:rPr>
          <w:spacing w:val="-10"/>
          <w:w w:val="115"/>
        </w:rPr>
        <w:t xml:space="preserve"> </w:t>
      </w:r>
      <w:r>
        <w:rPr>
          <w:w w:val="115"/>
        </w:rPr>
        <w:t>the</w:t>
      </w:r>
      <w:r>
        <w:rPr>
          <w:spacing w:val="-10"/>
          <w:w w:val="115"/>
        </w:rPr>
        <w:t xml:space="preserve"> </w:t>
      </w:r>
      <w:r>
        <w:rPr>
          <w:spacing w:val="-2"/>
          <w:w w:val="115"/>
        </w:rPr>
        <w:t>number.</w:t>
      </w:r>
    </w:p>
    <w:p w14:paraId="74C36851" w14:textId="77777777" w:rsidR="002636B0" w:rsidRDefault="002636B0">
      <w:pPr>
        <w:sectPr w:rsidR="002636B0" w:rsidSect="0063200E">
          <w:pgSz w:w="28800" w:h="16200" w:orient="landscape"/>
          <w:pgMar w:top="1840" w:right="0" w:bottom="280" w:left="920" w:header="720" w:footer="720" w:gutter="0"/>
          <w:cols w:space="720"/>
        </w:sectPr>
      </w:pPr>
    </w:p>
    <w:p w14:paraId="0785E69D" w14:textId="77777777" w:rsidR="002636B0" w:rsidRDefault="00000000">
      <w:pPr>
        <w:spacing w:before="222"/>
        <w:ind w:left="1149"/>
        <w:rPr>
          <w:rFonts w:ascii="Calibri" w:hAnsi="Calibri"/>
          <w:sz w:val="1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68192" behindDoc="1" locked="0" layoutInCell="1" allowOverlap="1" wp14:anchorId="4E9090B4" wp14:editId="1B0C1AE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79" name="Graphic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48288" id="docshape71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9120" behindDoc="0" locked="0" layoutInCell="1" allowOverlap="1" wp14:anchorId="3A714E76" wp14:editId="27DBDB56">
                <wp:simplePos x="0" y="0"/>
                <wp:positionH relativeFrom="page">
                  <wp:posOffset>9337809</wp:posOffset>
                </wp:positionH>
                <wp:positionV relativeFrom="paragraph">
                  <wp:posOffset>458636</wp:posOffset>
                </wp:positionV>
                <wp:extent cx="7921625" cy="2254885"/>
                <wp:effectExtent l="0" t="0" r="0" b="0"/>
                <wp:wrapNone/>
                <wp:docPr id="80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81" name="Graphic 81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1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1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1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1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670290" y="650265"/>
                            <a:ext cx="92011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C12215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sz w:val="120"/>
                                </w:rPr>
                                <w:t>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2652603" y="752233"/>
                            <a:ext cx="3669029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33CB14" w14:textId="77777777" w:rsidR="002636B0" w:rsidRDefault="00000000">
                              <w:pPr>
                                <w:spacing w:before="17"/>
                                <w:rPr>
                                  <w:b/>
                                  <w:sz w:val="9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4"/>
                                </w:rPr>
                                <w:t>ankles,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w w:val="110"/>
                                  <w:sz w:val="9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10"/>
                                  <w:sz w:val="94"/>
                                </w:rPr>
                                <w:t>hips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36.113102pt;width:623.75pt;height:177.55pt;mso-position-horizontal-relative:page;mso-position-vertical-relative:paragraph;z-index:15749120" id="docshapegroup72" coordorigin="14705,722" coordsize="12475,3551">
                <v:shape style="position:absolute;left:14705;top:722;width:12475;height:3551" id="docshape73" coordorigin="14705,722" coordsize="12475,3551" path="m26895,4273l14990,4273,14914,4263,14846,4234,14789,4190,14744,4132,14715,4064,14705,3988,14705,1007,14715,931,14744,863,14789,806,14846,761,14914,732,14990,722,26895,722,26971,732,27039,761,27097,806,27141,863,27170,931,27180,1007,27180,3988,27170,4064,27141,4132,27097,4190,27039,4234,26971,4263,26895,4273xe" filled="true" fillcolor="#588c72" stroked="false">
                  <v:path arrowok="t"/>
                  <v:fill type="solid"/>
                </v:shape>
                <v:shape style="position:absolute;left:15760;top:1746;width:1449;height:1488" type="#_x0000_t202" id="docshape74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sz w:val="120"/>
                          </w:rPr>
                          <w:t>01</w:t>
                        </w:r>
                      </w:p>
                    </w:txbxContent>
                  </v:textbox>
                  <w10:wrap type="none"/>
                </v:shape>
                <v:shape style="position:absolute;left:18882;top:1906;width:5778;height:1164" type="#_x0000_t202" id="docshape75" filled="false" stroked="false">
                  <v:textbox inset="0,0,0,0">
                    <w:txbxContent>
                      <w:p>
                        <w:pPr>
                          <w:spacing w:before="17"/>
                          <w:ind w:left="0" w:right="0" w:firstLine="0"/>
                          <w:jc w:val="lef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94"/>
                          </w:rPr>
                          <w:t>ankles,</w:t>
                        </w:r>
                        <w:r>
                          <w:rPr>
                            <w:b/>
                            <w:color w:val="FFFFFF"/>
                            <w:spacing w:val="45"/>
                            <w:w w:val="110"/>
                            <w:sz w:val="9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10"/>
                            <w:sz w:val="94"/>
                          </w:rPr>
                          <w:t>hips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hAnsi="Calibri"/>
          <w:spacing w:val="-10"/>
          <w:w w:val="75"/>
          <w:sz w:val="132"/>
        </w:rPr>
        <w:t>③</w:t>
      </w:r>
    </w:p>
    <w:p w14:paraId="36ECB9D3" w14:textId="77777777" w:rsidR="002636B0" w:rsidRDefault="00000000">
      <w:pPr>
        <w:pStyle w:val="Heading4"/>
        <w:spacing w:line="230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49632" behindDoc="0" locked="0" layoutInCell="1" allowOverlap="1" wp14:anchorId="387A3D3F" wp14:editId="448C6CE8">
                <wp:simplePos x="0" y="0"/>
                <wp:positionH relativeFrom="page">
                  <wp:posOffset>9337809</wp:posOffset>
                </wp:positionH>
                <wp:positionV relativeFrom="paragraph">
                  <wp:posOffset>1670697</wp:posOffset>
                </wp:positionV>
                <wp:extent cx="7921625" cy="2254885"/>
                <wp:effectExtent l="0" t="0" r="0" b="0"/>
                <wp:wrapNone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588286" y="650268"/>
                            <a:ext cx="108394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8158C9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20"/>
                                  <w:sz w:val="120"/>
                                </w:rPr>
                                <w:t>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3076741" y="756469"/>
                            <a:ext cx="2979420" cy="732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EEC4C7" w14:textId="77777777" w:rsidR="002636B0" w:rsidRDefault="00000000">
                              <w:pPr>
                                <w:spacing w:before="19"/>
                                <w:rPr>
                                  <w:b/>
                                  <w:sz w:val="9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3"/>
                                </w:rPr>
                                <w:t>legs,</w:t>
                              </w:r>
                              <w:r>
                                <w:rPr>
                                  <w:b/>
                                  <w:color w:val="FFFFFF"/>
                                  <w:spacing w:val="37"/>
                                  <w:w w:val="110"/>
                                  <w:sz w:val="9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10"/>
                                  <w:sz w:val="93"/>
                                </w:rPr>
                                <w:t>back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131.55101pt;width:623.75pt;height:177.55pt;mso-position-horizontal-relative:page;mso-position-vertical-relative:paragraph;z-index:15749632" id="docshapegroup76" coordorigin="14705,2631" coordsize="12475,3551">
                <v:shape style="position:absolute;left:14705;top:2631;width:12475;height:3551" id="docshape77" coordorigin="14705,2631" coordsize="12475,3551" path="m26895,6182l14990,6182,14914,6172,14846,6143,14789,6098,14744,6041,14715,5973,14705,5897,14705,2916,14715,2840,14744,2772,14789,2714,14846,2670,14914,2641,14990,2631,26895,2631,26971,2641,27039,2670,27097,2714,27141,2772,27170,2840,27180,2916,27180,5897,27170,5973,27141,6041,27097,6098,27039,6143,26971,6172,26895,6182xe" filled="true" fillcolor="#588c72" stroked="false">
                  <v:path arrowok="t"/>
                  <v:fill type="solid"/>
                </v:shape>
                <v:shape style="position:absolute;left:15631;top:3655;width:1707;height:1488" type="#_x0000_t202" id="docshape78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20"/>
                            <w:sz w:val="120"/>
                          </w:rPr>
                          <w:t>02</w:t>
                        </w:r>
                      </w:p>
                    </w:txbxContent>
                  </v:textbox>
                  <w10:wrap type="none"/>
                </v:shape>
                <v:shape style="position:absolute;left:19550;top:3822;width:4692;height:1154" type="#_x0000_t202" id="docshape79" filled="false" stroked="false">
                  <v:textbox inset="0,0,0,0">
                    <w:txbxContent>
                      <w:p>
                        <w:pPr>
                          <w:spacing w:before="19"/>
                          <w:ind w:left="0" w:right="0" w:firstLine="0"/>
                          <w:jc w:val="left"/>
                          <w:rPr>
                            <w:b/>
                            <w:sz w:val="93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93"/>
                          </w:rPr>
                          <w:t>legs,</w:t>
                        </w:r>
                        <w:r>
                          <w:rPr>
                            <w:b/>
                            <w:color w:val="FFFFFF"/>
                            <w:spacing w:val="37"/>
                            <w:w w:val="110"/>
                            <w:sz w:val="9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10"/>
                            <w:sz w:val="93"/>
                          </w:rPr>
                          <w:t>back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E2E2E"/>
          <w:w w:val="110"/>
        </w:rPr>
        <w:t xml:space="preserve">Which parts are </w:t>
      </w:r>
      <w:r>
        <w:rPr>
          <w:color w:val="2E2E2E"/>
          <w:spacing w:val="-2"/>
          <w:w w:val="110"/>
        </w:rPr>
        <w:t>strengthened?</w:t>
      </w:r>
    </w:p>
    <w:p w14:paraId="32A1B49C" w14:textId="77777777" w:rsidR="002636B0" w:rsidRDefault="00000000">
      <w:pPr>
        <w:pStyle w:val="Heading7"/>
      </w:pPr>
      <w:r>
        <w:rPr>
          <w:noProof/>
        </w:rPr>
        <w:drawing>
          <wp:anchor distT="0" distB="0" distL="0" distR="0" simplePos="0" relativeHeight="15750144" behindDoc="0" locked="0" layoutInCell="1" allowOverlap="1" wp14:anchorId="5A3AE402" wp14:editId="204A17DD">
            <wp:simplePos x="0" y="0"/>
            <wp:positionH relativeFrom="page">
              <wp:posOffset>3007837</wp:posOffset>
            </wp:positionH>
            <wp:positionV relativeFrom="paragraph">
              <wp:posOffset>1115715</wp:posOffset>
            </wp:positionV>
            <wp:extent cx="2151770" cy="4806072"/>
            <wp:effectExtent l="0" t="0" r="0" b="0"/>
            <wp:wrapNone/>
            <wp:docPr id="88" name="Image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770" cy="4806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Select</w:t>
      </w:r>
      <w:r>
        <w:rPr>
          <w:spacing w:val="-10"/>
          <w:w w:val="115"/>
        </w:rPr>
        <w:t xml:space="preserve"> </w:t>
      </w:r>
      <w:r>
        <w:rPr>
          <w:w w:val="115"/>
        </w:rPr>
        <w:t>the</w:t>
      </w:r>
      <w:r>
        <w:rPr>
          <w:spacing w:val="-10"/>
          <w:w w:val="115"/>
        </w:rPr>
        <w:t xml:space="preserve"> </w:t>
      </w:r>
      <w:r>
        <w:rPr>
          <w:spacing w:val="-2"/>
          <w:w w:val="115"/>
        </w:rPr>
        <w:t>number.</w:t>
      </w:r>
    </w:p>
    <w:p w14:paraId="009AA02A" w14:textId="77777777" w:rsidR="002636B0" w:rsidRDefault="002636B0">
      <w:pPr>
        <w:rPr>
          <w:b/>
          <w:sz w:val="20"/>
        </w:rPr>
      </w:pPr>
    </w:p>
    <w:p w14:paraId="46FF166B" w14:textId="77777777" w:rsidR="002636B0" w:rsidRDefault="002636B0">
      <w:pPr>
        <w:rPr>
          <w:b/>
          <w:sz w:val="20"/>
        </w:rPr>
      </w:pPr>
    </w:p>
    <w:p w14:paraId="430BD253" w14:textId="77777777" w:rsidR="002636B0" w:rsidRDefault="002636B0">
      <w:pPr>
        <w:rPr>
          <w:b/>
          <w:sz w:val="20"/>
        </w:rPr>
      </w:pPr>
    </w:p>
    <w:p w14:paraId="37909C16" w14:textId="77777777" w:rsidR="002636B0" w:rsidRDefault="002636B0">
      <w:pPr>
        <w:rPr>
          <w:b/>
          <w:sz w:val="20"/>
        </w:rPr>
      </w:pPr>
    </w:p>
    <w:p w14:paraId="41C0BAFA" w14:textId="77777777" w:rsidR="002636B0" w:rsidRDefault="002636B0">
      <w:pPr>
        <w:rPr>
          <w:b/>
          <w:sz w:val="20"/>
        </w:rPr>
      </w:pPr>
    </w:p>
    <w:p w14:paraId="19D1F17F" w14:textId="77777777" w:rsidR="002636B0" w:rsidRDefault="002636B0">
      <w:pPr>
        <w:rPr>
          <w:b/>
          <w:sz w:val="20"/>
        </w:rPr>
      </w:pPr>
    </w:p>
    <w:p w14:paraId="262A6576" w14:textId="77777777" w:rsidR="002636B0" w:rsidRDefault="00000000">
      <w:pPr>
        <w:spacing w:before="210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55824BC8" wp14:editId="02A210FA">
                <wp:simplePos x="0" y="0"/>
                <wp:positionH relativeFrom="page">
                  <wp:posOffset>9337809</wp:posOffset>
                </wp:positionH>
                <wp:positionV relativeFrom="paragraph">
                  <wp:posOffset>297894</wp:posOffset>
                </wp:positionV>
                <wp:extent cx="7921625" cy="2254885"/>
                <wp:effectExtent l="0" t="0" r="0" b="0"/>
                <wp:wrapTopAndBottom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90" name="Graphic 90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593644" y="650268"/>
                            <a:ext cx="107378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C3408B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15"/>
                                  <w:sz w:val="120"/>
                                </w:rPr>
                                <w:t>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" name="Textbox 92"/>
                        <wps:cNvSpPr txBox="1"/>
                        <wps:spPr>
                          <a:xfrm>
                            <a:off x="2517319" y="648213"/>
                            <a:ext cx="4878070" cy="715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DF949C" w14:textId="77777777" w:rsidR="002636B0" w:rsidRDefault="00000000">
                              <w:pPr>
                                <w:spacing w:before="16"/>
                                <w:rPr>
                                  <w:b/>
                                  <w:sz w:val="9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1"/>
                                </w:rPr>
                                <w:t>legs,</w:t>
                              </w:r>
                              <w:r>
                                <w:rPr>
                                  <w:b/>
                                  <w:color w:val="FFFFFF"/>
                                  <w:spacing w:val="28"/>
                                  <w:w w:val="110"/>
                                  <w:sz w:val="9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1"/>
                                </w:rPr>
                                <w:t>ankles,</w:t>
                              </w:r>
                              <w:r>
                                <w:rPr>
                                  <w:b/>
                                  <w:color w:val="FFFFFF"/>
                                  <w:spacing w:val="28"/>
                                  <w:w w:val="110"/>
                                  <w:sz w:val="9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10"/>
                                  <w:sz w:val="91"/>
                                </w:rPr>
                                <w:t>feet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23.456295pt;width:623.75pt;height:177.55pt;mso-position-horizontal-relative:page;mso-position-vertical-relative:paragraph;z-index:-15709184;mso-wrap-distance-left:0;mso-wrap-distance-right:0" id="docshapegroup80" coordorigin="14705,469" coordsize="12475,3551">
                <v:shape style="position:absolute;left:14705;top:469;width:12475;height:3551" id="docshape81" coordorigin="14705,469" coordsize="12475,3551" path="m26895,4020l14990,4020,14914,4010,14846,3981,14789,3936,14744,3879,14715,3811,14705,3735,14705,754,14715,678,14744,610,14789,553,14846,508,14914,479,14990,469,26895,469,26971,479,27039,508,27097,553,27141,610,27170,678,27180,754,27180,3735,27170,3811,27141,3879,27097,3936,27039,3981,26971,4010,26895,4020xe" filled="true" fillcolor="#588c72" stroked="false">
                  <v:path arrowok="t"/>
                  <v:fill type="solid"/>
                </v:shape>
                <v:shape style="position:absolute;left:15640;top:1493;width:1691;height:1488" type="#_x0000_t202" id="docshape82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15"/>
                            <w:sz w:val="120"/>
                          </w:rPr>
                          <w:t>03</w:t>
                        </w:r>
                      </w:p>
                    </w:txbxContent>
                  </v:textbox>
                  <w10:wrap type="none"/>
                </v:shape>
                <v:shape style="position:absolute;left:18669;top:1489;width:7682;height:1126" type="#_x0000_t202" id="docshape83" filled="false" stroked="false">
                  <v:textbox inset="0,0,0,0">
                    <w:txbxContent>
                      <w:p>
                        <w:pPr>
                          <w:spacing w:before="16"/>
                          <w:ind w:left="0" w:right="0" w:firstLine="0"/>
                          <w:jc w:val="left"/>
                          <w:rPr>
                            <w:b/>
                            <w:sz w:val="91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91"/>
                          </w:rPr>
                          <w:t>legs,</w:t>
                        </w:r>
                        <w:r>
                          <w:rPr>
                            <w:b/>
                            <w:color w:val="FFFFFF"/>
                            <w:spacing w:val="28"/>
                            <w:w w:val="110"/>
                            <w:sz w:val="9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91"/>
                          </w:rPr>
                          <w:t>ankles,</w:t>
                        </w:r>
                        <w:r>
                          <w:rPr>
                            <w:b/>
                            <w:color w:val="FFFFFF"/>
                            <w:spacing w:val="28"/>
                            <w:w w:val="110"/>
                            <w:sz w:val="9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10"/>
                            <w:sz w:val="91"/>
                          </w:rPr>
                          <w:t>feet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43832EEB" w14:textId="77777777" w:rsidR="002636B0" w:rsidRDefault="002636B0">
      <w:pPr>
        <w:rPr>
          <w:sz w:val="20"/>
        </w:rPr>
        <w:sectPr w:rsidR="002636B0" w:rsidSect="0063200E">
          <w:pgSz w:w="28800" w:h="16200" w:orient="landscape"/>
          <w:pgMar w:top="1840" w:right="0" w:bottom="0" w:left="920" w:header="720" w:footer="720" w:gutter="0"/>
          <w:cols w:space="720"/>
        </w:sectPr>
      </w:pPr>
    </w:p>
    <w:p w14:paraId="1AABB90D" w14:textId="77777777" w:rsidR="002636B0" w:rsidRDefault="00000000">
      <w:pPr>
        <w:spacing w:before="222"/>
        <w:ind w:left="1149"/>
        <w:rPr>
          <w:rFonts w:ascii="Calibri" w:hAnsi="Calibri"/>
          <w:sz w:val="1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71264" behindDoc="1" locked="0" layoutInCell="1" allowOverlap="1" wp14:anchorId="1E71E7B7" wp14:editId="12D3275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93" name="Graphic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45216" id="docshape84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2192" behindDoc="0" locked="0" layoutInCell="1" allowOverlap="1" wp14:anchorId="4999B0AA" wp14:editId="281B4519">
                <wp:simplePos x="0" y="0"/>
                <wp:positionH relativeFrom="page">
                  <wp:posOffset>9337809</wp:posOffset>
                </wp:positionH>
                <wp:positionV relativeFrom="paragraph">
                  <wp:posOffset>458636</wp:posOffset>
                </wp:positionV>
                <wp:extent cx="7921625" cy="2254885"/>
                <wp:effectExtent l="0" t="0" r="0" b="0"/>
                <wp:wrapNone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1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1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1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1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Textbox 96"/>
                        <wps:cNvSpPr txBox="1"/>
                        <wps:spPr>
                          <a:xfrm>
                            <a:off x="0" y="0"/>
                            <a:ext cx="7921625" cy="2254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B97404" w14:textId="77777777" w:rsidR="002636B0" w:rsidRDefault="00000000">
                              <w:pPr>
                                <w:spacing w:before="1044"/>
                                <w:ind w:left="1055"/>
                                <w:rPr>
                                  <w:b/>
                                  <w:sz w:val="94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w w:val="110"/>
                                  <w:position w:val="-8"/>
                                  <w:sz w:val="120"/>
                                </w:rPr>
                                <w:t>01</w:t>
                              </w:r>
                              <w:r>
                                <w:rPr>
                                  <w:b/>
                                  <w:color w:val="F7F5ED"/>
                                  <w:spacing w:val="3"/>
                                  <w:w w:val="110"/>
                                  <w:position w:val="-8"/>
                                  <w:sz w:val="120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4"/>
                                </w:rPr>
                                <w:t>shoulders,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10"/>
                                  <w:sz w:val="9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94"/>
                                </w:rPr>
                                <w:t>chest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36.113079pt;width:623.75pt;height:177.55pt;mso-position-horizontal-relative:page;mso-position-vertical-relative:paragraph;z-index:15752192" id="docshapegroup85" coordorigin="14705,722" coordsize="12475,3551">
                <v:shape style="position:absolute;left:14705;top:722;width:12475;height:3551" id="docshape86" coordorigin="14705,722" coordsize="12475,3551" path="m26895,4273l14990,4273,14914,4263,14846,4234,14789,4190,14744,4132,14715,4064,14705,3988,14705,1007,14715,931,14744,863,14789,806,14846,761,14914,732,14990,722,26895,722,26971,732,27039,761,27097,806,27141,863,27170,931,27180,1007,27180,3988,27170,4064,27141,4132,27097,4190,27039,4234,26971,4263,26895,4273xe" filled="true" fillcolor="#588c72" stroked="false">
                  <v:path arrowok="t"/>
                  <v:fill type="solid"/>
                </v:shape>
                <v:shape style="position:absolute;left:14705;top:722;width:12475;height:3551" type="#_x0000_t202" id="docshape87" filled="false" stroked="false">
                  <v:textbox inset="0,0,0,0">
                    <w:txbxContent>
                      <w:p>
                        <w:pPr>
                          <w:spacing w:before="1044"/>
                          <w:ind w:left="1055" w:right="0" w:firstLine="0"/>
                          <w:jc w:val="lef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7F5ED"/>
                            <w:w w:val="110"/>
                            <w:position w:val="-8"/>
                            <w:sz w:val="120"/>
                          </w:rPr>
                          <w:t>01</w:t>
                        </w:r>
                        <w:r>
                          <w:rPr>
                            <w:b/>
                            <w:color w:val="F7F5ED"/>
                            <w:spacing w:val="3"/>
                            <w:w w:val="110"/>
                            <w:position w:val="-8"/>
                            <w:sz w:val="120"/>
                          </w:rPr>
                          <w:t> 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94"/>
                          </w:rPr>
                          <w:t>shoulders,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10"/>
                            <w:sz w:val="9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94"/>
                          </w:rPr>
                          <w:t>chest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hAnsi="Calibri"/>
          <w:spacing w:val="-10"/>
          <w:w w:val="75"/>
          <w:sz w:val="132"/>
        </w:rPr>
        <w:t>④</w:t>
      </w:r>
    </w:p>
    <w:p w14:paraId="48E6ECBB" w14:textId="77777777" w:rsidR="002636B0" w:rsidRDefault="00000000">
      <w:pPr>
        <w:pStyle w:val="Heading4"/>
        <w:spacing w:line="230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52704" behindDoc="0" locked="0" layoutInCell="1" allowOverlap="1" wp14:anchorId="393693AB" wp14:editId="7DCBDAD0">
                <wp:simplePos x="0" y="0"/>
                <wp:positionH relativeFrom="page">
                  <wp:posOffset>9337809</wp:posOffset>
                </wp:positionH>
                <wp:positionV relativeFrom="paragraph">
                  <wp:posOffset>1670697</wp:posOffset>
                </wp:positionV>
                <wp:extent cx="7921625" cy="2254885"/>
                <wp:effectExtent l="0" t="0" r="0" b="0"/>
                <wp:wrapNone/>
                <wp:docPr id="97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98" name="Graphic 98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1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1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1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1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588286" y="650267"/>
                            <a:ext cx="108394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B3E2BB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20"/>
                                  <w:sz w:val="120"/>
                                </w:rPr>
                                <w:t>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2143373" y="756469"/>
                            <a:ext cx="4688840" cy="732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BAB581" w14:textId="77777777" w:rsidR="002636B0" w:rsidRDefault="00000000">
                              <w:pPr>
                                <w:spacing w:before="19"/>
                                <w:rPr>
                                  <w:b/>
                                  <w:sz w:val="9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3"/>
                                </w:rPr>
                                <w:t>shoulders,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w w:val="150"/>
                                  <w:sz w:val="9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10"/>
                                  <w:sz w:val="93"/>
                                </w:rPr>
                                <w:t>hips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131.550995pt;width:623.75pt;height:177.55pt;mso-position-horizontal-relative:page;mso-position-vertical-relative:paragraph;z-index:15752704" id="docshapegroup88" coordorigin="14705,2631" coordsize="12475,3551">
                <v:shape style="position:absolute;left:14705;top:2631;width:12475;height:3551" id="docshape89" coordorigin="14705,2631" coordsize="12475,3551" path="m26895,6182l14990,6182,14914,6172,14846,6143,14789,6098,14744,6041,14715,5973,14705,5897,14705,2916,14715,2840,14744,2772,14789,2714,14846,2670,14914,2641,14990,2631,26895,2631,26971,2641,27039,2670,27097,2714,27141,2772,27170,2840,27180,2916,27180,5897,27170,5973,27141,6041,27097,6098,27039,6143,26971,6172,26895,6182xe" filled="true" fillcolor="#588c72" stroked="false">
                  <v:path arrowok="t"/>
                  <v:fill type="solid"/>
                </v:shape>
                <v:shape style="position:absolute;left:15631;top:3655;width:1707;height:1488" type="#_x0000_t202" id="docshape90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20"/>
                            <w:sz w:val="120"/>
                          </w:rPr>
                          <w:t>02</w:t>
                        </w:r>
                      </w:p>
                    </w:txbxContent>
                  </v:textbox>
                  <w10:wrap type="none"/>
                </v:shape>
                <v:shape style="position:absolute;left:18080;top:3822;width:7384;height:1154" type="#_x0000_t202" id="docshape91" filled="false" stroked="false">
                  <v:textbox inset="0,0,0,0">
                    <w:txbxContent>
                      <w:p>
                        <w:pPr>
                          <w:spacing w:before="19"/>
                          <w:ind w:left="0" w:right="0" w:firstLine="0"/>
                          <w:jc w:val="left"/>
                          <w:rPr>
                            <w:b/>
                            <w:sz w:val="93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93"/>
                          </w:rPr>
                          <w:t>shoulders,</w:t>
                        </w:r>
                        <w:r>
                          <w:rPr>
                            <w:b/>
                            <w:color w:val="FFFFFF"/>
                            <w:spacing w:val="24"/>
                            <w:w w:val="150"/>
                            <w:sz w:val="9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10"/>
                            <w:sz w:val="93"/>
                          </w:rPr>
                          <w:t>hips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E2E2E"/>
          <w:w w:val="110"/>
        </w:rPr>
        <w:t xml:space="preserve">Which parts are </w:t>
      </w:r>
      <w:r>
        <w:rPr>
          <w:color w:val="2E2E2E"/>
          <w:spacing w:val="-2"/>
          <w:w w:val="110"/>
        </w:rPr>
        <w:t>stretched?</w:t>
      </w:r>
    </w:p>
    <w:p w14:paraId="5E14A6EF" w14:textId="77777777" w:rsidR="002636B0" w:rsidRDefault="00000000">
      <w:pPr>
        <w:pStyle w:val="Heading7"/>
      </w:pPr>
      <w:r>
        <w:rPr>
          <w:w w:val="115"/>
        </w:rPr>
        <w:t>Select</w:t>
      </w:r>
      <w:r>
        <w:rPr>
          <w:spacing w:val="-10"/>
          <w:w w:val="115"/>
        </w:rPr>
        <w:t xml:space="preserve"> </w:t>
      </w:r>
      <w:r>
        <w:rPr>
          <w:w w:val="115"/>
        </w:rPr>
        <w:t>the</w:t>
      </w:r>
      <w:r>
        <w:rPr>
          <w:spacing w:val="-10"/>
          <w:w w:val="115"/>
        </w:rPr>
        <w:t xml:space="preserve"> </w:t>
      </w:r>
      <w:r>
        <w:rPr>
          <w:spacing w:val="-2"/>
          <w:w w:val="115"/>
        </w:rPr>
        <w:t>number.</w:t>
      </w:r>
    </w:p>
    <w:p w14:paraId="59551955" w14:textId="77777777" w:rsidR="002636B0" w:rsidRDefault="00000000">
      <w:pPr>
        <w:spacing w:before="5"/>
        <w:rPr>
          <w:b/>
          <w:sz w:val="10"/>
        </w:rPr>
      </w:pPr>
      <w:r>
        <w:rPr>
          <w:noProof/>
        </w:rPr>
        <w:drawing>
          <wp:anchor distT="0" distB="0" distL="0" distR="0" simplePos="0" relativeHeight="487609856" behindDoc="1" locked="0" layoutInCell="1" allowOverlap="1" wp14:anchorId="109659A6" wp14:editId="72F9E0FC">
            <wp:simplePos x="0" y="0"/>
            <wp:positionH relativeFrom="page">
              <wp:posOffset>2427646</wp:posOffset>
            </wp:positionH>
            <wp:positionV relativeFrom="paragraph">
              <wp:posOffset>92867</wp:posOffset>
            </wp:positionV>
            <wp:extent cx="3691219" cy="4807267"/>
            <wp:effectExtent l="0" t="0" r="0" b="0"/>
            <wp:wrapTopAndBottom/>
            <wp:docPr id="101" name="Image 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 101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1219" cy="4807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77391FC6" wp14:editId="6584F546">
                <wp:simplePos x="0" y="0"/>
                <wp:positionH relativeFrom="page">
                  <wp:posOffset>9337809</wp:posOffset>
                </wp:positionH>
                <wp:positionV relativeFrom="paragraph">
                  <wp:posOffset>1191235</wp:posOffset>
                </wp:positionV>
                <wp:extent cx="7921625" cy="2254885"/>
                <wp:effectExtent l="0" t="0" r="0" b="0"/>
                <wp:wrapTopAndBottom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103" name="Graphic 103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593644" y="650267"/>
                            <a:ext cx="107378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DA4A18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15"/>
                                  <w:sz w:val="120"/>
                                </w:rPr>
                                <w:t>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2338747" y="746704"/>
                            <a:ext cx="4485005" cy="715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314721" w14:textId="77777777" w:rsidR="002636B0" w:rsidRDefault="00000000">
                              <w:pPr>
                                <w:spacing w:before="16"/>
                                <w:rPr>
                                  <w:b/>
                                  <w:sz w:val="9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1"/>
                                </w:rPr>
                                <w:t>thighgs,</w:t>
                              </w:r>
                              <w:r>
                                <w:rPr>
                                  <w:b/>
                                  <w:color w:val="FFFFFF"/>
                                  <w:spacing w:val="55"/>
                                  <w:w w:val="150"/>
                                  <w:sz w:val="9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91"/>
                                </w:rPr>
                                <w:t>ankles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93.798096pt;width:623.75pt;height:177.55pt;mso-position-horizontal-relative:page;mso-position-vertical-relative:paragraph;z-index:-15706112;mso-wrap-distance-left:0;mso-wrap-distance-right:0" id="docshapegroup92" coordorigin="14705,1876" coordsize="12475,3551">
                <v:shape style="position:absolute;left:14705;top:1875;width:12475;height:3551" id="docshape93" coordorigin="14705,1876" coordsize="12475,3551" path="m26895,5427l14990,5427,14914,5417,14846,5388,14789,5343,14744,5286,14715,5218,14705,5142,14705,2161,14715,2085,14744,2017,14789,1959,14846,1915,14914,1886,14990,1876,26895,1876,26971,1886,27039,1915,27097,1959,27141,2017,27170,2085,27180,2161,27180,5142,27170,5218,27141,5286,27097,5343,27039,5388,26971,5417,26895,5427xe" filled="true" fillcolor="#588c72" stroked="false">
                  <v:path arrowok="t"/>
                  <v:fill type="solid"/>
                </v:shape>
                <v:shape style="position:absolute;left:15640;top:2900;width:1691;height:1488" type="#_x0000_t202" id="docshape94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15"/>
                            <w:sz w:val="120"/>
                          </w:rPr>
                          <w:t>03</w:t>
                        </w:r>
                      </w:p>
                    </w:txbxContent>
                  </v:textbox>
                  <w10:wrap type="none"/>
                </v:shape>
                <v:shape style="position:absolute;left:18388;top:3051;width:7063;height:1126" type="#_x0000_t202" id="docshape95" filled="false" stroked="false">
                  <v:textbox inset="0,0,0,0">
                    <w:txbxContent>
                      <w:p>
                        <w:pPr>
                          <w:spacing w:before="16"/>
                          <w:ind w:left="0" w:right="0" w:firstLine="0"/>
                          <w:jc w:val="left"/>
                          <w:rPr>
                            <w:b/>
                            <w:sz w:val="91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91"/>
                          </w:rPr>
                          <w:t>thighgs,</w:t>
                        </w:r>
                        <w:r>
                          <w:rPr>
                            <w:b/>
                            <w:color w:val="FFFFFF"/>
                            <w:spacing w:val="55"/>
                            <w:w w:val="150"/>
                            <w:sz w:val="9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91"/>
                          </w:rPr>
                          <w:t>ankles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30B9AB0B" w14:textId="77777777" w:rsidR="002636B0" w:rsidRDefault="002636B0">
      <w:pPr>
        <w:rPr>
          <w:sz w:val="10"/>
        </w:rPr>
        <w:sectPr w:rsidR="002636B0" w:rsidSect="0063200E">
          <w:pgSz w:w="28800" w:h="16200" w:orient="landscape"/>
          <w:pgMar w:top="1840" w:right="0" w:bottom="0" w:left="920" w:header="720" w:footer="720" w:gutter="0"/>
          <w:cols w:space="720"/>
        </w:sectPr>
      </w:pPr>
    </w:p>
    <w:p w14:paraId="5DE3A4AE" w14:textId="77777777" w:rsidR="002636B0" w:rsidRDefault="00000000">
      <w:pPr>
        <w:spacing w:before="232"/>
        <w:ind w:left="1169"/>
        <w:rPr>
          <w:rFonts w:ascii="Calibri" w:hAnsi="Calibri"/>
          <w:sz w:val="13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73824" behindDoc="1" locked="0" layoutInCell="1" allowOverlap="1" wp14:anchorId="38C2727F" wp14:editId="16AF337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EC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42656" id="docshape96" filled="true" fillcolor="#f5ece6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4752" behindDoc="0" locked="0" layoutInCell="1" allowOverlap="1" wp14:anchorId="5A5691C8" wp14:editId="462383EA">
                <wp:simplePos x="0" y="0"/>
                <wp:positionH relativeFrom="page">
                  <wp:posOffset>9337809</wp:posOffset>
                </wp:positionH>
                <wp:positionV relativeFrom="paragraph">
                  <wp:posOffset>458635</wp:posOffset>
                </wp:positionV>
                <wp:extent cx="7921625" cy="2254885"/>
                <wp:effectExtent l="0" t="0" r="0" b="0"/>
                <wp:wrapNone/>
                <wp:docPr id="10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1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1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1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1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670290" y="650268"/>
                            <a:ext cx="92011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3D108C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sz w:val="120"/>
                                </w:rPr>
                                <w:t>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2392489" y="752235"/>
                            <a:ext cx="418909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D5D44D" w14:textId="77777777" w:rsidR="002636B0" w:rsidRDefault="00000000">
                              <w:pPr>
                                <w:spacing w:before="17"/>
                                <w:rPr>
                                  <w:b/>
                                  <w:sz w:val="9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94"/>
                                </w:rPr>
                                <w:t>stomach,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110"/>
                                  <w:sz w:val="94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10"/>
                                  <w:sz w:val="94"/>
                                </w:rPr>
                                <w:t>legs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36.113014pt;width:623.75pt;height:177.55pt;mso-position-horizontal-relative:page;mso-position-vertical-relative:paragraph;z-index:15754752" id="docshapegroup97" coordorigin="14705,722" coordsize="12475,3551">
                <v:shape style="position:absolute;left:14705;top:722;width:12475;height:3551" id="docshape98" coordorigin="14705,722" coordsize="12475,3551" path="m26895,4273l14990,4273,14914,4263,14846,4234,14789,4190,14744,4132,14715,4064,14705,3988,14705,1007,14715,931,14744,863,14789,806,14846,761,14914,732,14990,722,26895,722,26971,732,27039,761,27097,806,27141,863,27170,931,27180,1007,27180,3988,27170,4064,27141,4132,27097,4190,27039,4234,26971,4263,26895,4273xe" filled="true" fillcolor="#588c72" stroked="false">
                  <v:path arrowok="t"/>
                  <v:fill type="solid"/>
                </v:shape>
                <v:shape style="position:absolute;left:15760;top:1746;width:1449;height:1488" type="#_x0000_t202" id="docshape99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sz w:val="120"/>
                          </w:rPr>
                          <w:t>01</w:t>
                        </w:r>
                      </w:p>
                    </w:txbxContent>
                  </v:textbox>
                  <w10:wrap type="none"/>
                </v:shape>
                <v:shape style="position:absolute;left:18472;top:1906;width:6597;height:1164" type="#_x0000_t202" id="docshape100" filled="false" stroked="false">
                  <v:textbox inset="0,0,0,0">
                    <w:txbxContent>
                      <w:p>
                        <w:pPr>
                          <w:spacing w:before="17"/>
                          <w:ind w:left="0" w:right="0" w:firstLine="0"/>
                          <w:jc w:val="lef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94"/>
                          </w:rPr>
                          <w:t>stomach,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110"/>
                            <w:sz w:val="94"/>
                          </w:rPr>
                          <w:t> 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10"/>
                            <w:sz w:val="94"/>
                          </w:rPr>
                          <w:t>legs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hAnsi="Calibri"/>
          <w:spacing w:val="-10"/>
          <w:w w:val="80"/>
          <w:sz w:val="131"/>
        </w:rPr>
        <w:t>⑤</w:t>
      </w:r>
    </w:p>
    <w:p w14:paraId="01317F55" w14:textId="77777777" w:rsidR="002636B0" w:rsidRDefault="00000000">
      <w:pPr>
        <w:pStyle w:val="Heading4"/>
        <w:spacing w:before="286" w:line="230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55264" behindDoc="0" locked="0" layoutInCell="1" allowOverlap="1" wp14:anchorId="5B88952D" wp14:editId="21CFD224">
                <wp:simplePos x="0" y="0"/>
                <wp:positionH relativeFrom="page">
                  <wp:posOffset>9337809</wp:posOffset>
                </wp:positionH>
                <wp:positionV relativeFrom="paragraph">
                  <wp:posOffset>1672098</wp:posOffset>
                </wp:positionV>
                <wp:extent cx="7921625" cy="2254885"/>
                <wp:effectExtent l="0" t="0" r="0" b="0"/>
                <wp:wrapNone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588286" y="650268"/>
                            <a:ext cx="1083945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2C0E2B" w14:textId="77777777" w:rsidR="002636B0" w:rsidRDefault="00000000">
                              <w:pPr>
                                <w:spacing w:before="23"/>
                                <w:rPr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spacing w:val="-5"/>
                                  <w:w w:val="120"/>
                                  <w:sz w:val="120"/>
                                </w:rPr>
                                <w:t>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2167993" y="756470"/>
                            <a:ext cx="4639310" cy="732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C86DB4" w14:textId="77777777" w:rsidR="002636B0" w:rsidRDefault="00000000">
                              <w:pPr>
                                <w:spacing w:before="19"/>
                                <w:rPr>
                                  <w:b/>
                                  <w:sz w:val="9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5"/>
                                  <w:sz w:val="93"/>
                                </w:rPr>
                                <w:t>stomach,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15"/>
                                  <w:sz w:val="9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5"/>
                                  <w:sz w:val="93"/>
                                </w:rPr>
                                <w:t>spine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131.661285pt;width:623.75pt;height:177.55pt;mso-position-horizontal-relative:page;mso-position-vertical-relative:paragraph;z-index:15755264" id="docshapegroup101" coordorigin="14705,2633" coordsize="12475,3551">
                <v:shape style="position:absolute;left:14705;top:2633;width:12475;height:3551" id="docshape102" coordorigin="14705,2633" coordsize="12475,3551" path="m26895,6184l14990,6184,14914,6174,14846,6145,14789,6101,14744,6043,14715,5975,14705,5899,14705,2918,14715,2842,14744,2774,14789,2717,14846,2672,14914,2643,14990,2633,26895,2633,26971,2643,27039,2672,27097,2717,27141,2774,27170,2842,27180,2918,27180,5899,27170,5975,27141,6043,27097,6101,27039,6145,26971,6174,26895,6184xe" filled="true" fillcolor="#588c72" stroked="false">
                  <v:path arrowok="t"/>
                  <v:fill type="solid"/>
                </v:shape>
                <v:shape style="position:absolute;left:15631;top:3657;width:1707;height:1488" type="#_x0000_t202" id="docshape103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0" w:firstLine="0"/>
                          <w:jc w:val="left"/>
                          <w:rPr>
                            <w:b/>
                            <w:sz w:val="120"/>
                          </w:rPr>
                        </w:pPr>
                        <w:r>
                          <w:rPr>
                            <w:b/>
                            <w:color w:val="F7F5ED"/>
                            <w:spacing w:val="-5"/>
                            <w:w w:val="120"/>
                            <w:sz w:val="120"/>
                          </w:rPr>
                          <w:t>02</w:t>
                        </w:r>
                      </w:p>
                    </w:txbxContent>
                  </v:textbox>
                  <w10:wrap type="none"/>
                </v:shape>
                <v:shape style="position:absolute;left:18119;top:3824;width:7306;height:1154" type="#_x0000_t202" id="docshape104" filled="false" stroked="false">
                  <v:textbox inset="0,0,0,0">
                    <w:txbxContent>
                      <w:p>
                        <w:pPr>
                          <w:spacing w:before="19"/>
                          <w:ind w:left="0" w:right="0" w:firstLine="0"/>
                          <w:jc w:val="left"/>
                          <w:rPr>
                            <w:b/>
                            <w:sz w:val="93"/>
                          </w:rPr>
                        </w:pPr>
                        <w:r>
                          <w:rPr>
                            <w:b/>
                            <w:color w:val="FFFFFF"/>
                            <w:w w:val="115"/>
                            <w:sz w:val="93"/>
                          </w:rPr>
                          <w:t>stomach,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15"/>
                            <w:sz w:val="9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5"/>
                            <w:sz w:val="93"/>
                          </w:rPr>
                          <w:t>spine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E2E2E"/>
          <w:w w:val="110"/>
        </w:rPr>
        <w:t xml:space="preserve">Which parts are </w:t>
      </w:r>
      <w:r>
        <w:rPr>
          <w:color w:val="2E2E2E"/>
          <w:spacing w:val="-2"/>
          <w:w w:val="110"/>
        </w:rPr>
        <w:t>strengthened?</w:t>
      </w:r>
    </w:p>
    <w:p w14:paraId="62EE845E" w14:textId="77777777" w:rsidR="002636B0" w:rsidRDefault="00000000">
      <w:pPr>
        <w:spacing w:before="515"/>
        <w:ind w:left="1175"/>
        <w:rPr>
          <w:b/>
          <w:sz w:val="70"/>
        </w:rPr>
      </w:pPr>
      <w:r>
        <w:rPr>
          <w:b/>
          <w:w w:val="115"/>
          <w:sz w:val="70"/>
        </w:rPr>
        <w:t>Select</w:t>
      </w:r>
      <w:r>
        <w:rPr>
          <w:b/>
          <w:spacing w:val="-10"/>
          <w:w w:val="115"/>
          <w:sz w:val="70"/>
        </w:rPr>
        <w:t xml:space="preserve"> </w:t>
      </w:r>
      <w:r>
        <w:rPr>
          <w:b/>
          <w:w w:val="115"/>
          <w:sz w:val="70"/>
        </w:rPr>
        <w:t>the</w:t>
      </w:r>
      <w:r>
        <w:rPr>
          <w:b/>
          <w:spacing w:val="-10"/>
          <w:w w:val="115"/>
          <w:sz w:val="70"/>
        </w:rPr>
        <w:t xml:space="preserve"> </w:t>
      </w:r>
      <w:r>
        <w:rPr>
          <w:b/>
          <w:spacing w:val="-2"/>
          <w:w w:val="115"/>
          <w:sz w:val="70"/>
        </w:rPr>
        <w:t>number.</w:t>
      </w:r>
    </w:p>
    <w:p w14:paraId="7358F598" w14:textId="77777777" w:rsidR="002636B0" w:rsidRDefault="00000000">
      <w:pPr>
        <w:spacing w:before="225"/>
        <w:rPr>
          <w:b/>
          <w:sz w:val="20"/>
        </w:rPr>
      </w:pPr>
      <w:r>
        <w:rPr>
          <w:noProof/>
        </w:rPr>
        <w:drawing>
          <wp:anchor distT="0" distB="0" distL="0" distR="0" simplePos="0" relativeHeight="487612416" behindDoc="1" locked="0" layoutInCell="1" allowOverlap="1" wp14:anchorId="3CBD6D0B" wp14:editId="4A0D2127">
            <wp:simplePos x="0" y="0"/>
            <wp:positionH relativeFrom="page">
              <wp:posOffset>2090018</wp:posOffset>
            </wp:positionH>
            <wp:positionV relativeFrom="paragraph">
              <wp:posOffset>307005</wp:posOffset>
            </wp:positionV>
            <wp:extent cx="4720775" cy="4467225"/>
            <wp:effectExtent l="0" t="0" r="0" b="0"/>
            <wp:wrapTopAndBottom/>
            <wp:docPr id="115" name="Image 1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 115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0775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74BDAD0E" wp14:editId="2BA4F4C3">
                <wp:simplePos x="0" y="0"/>
                <wp:positionH relativeFrom="page">
                  <wp:posOffset>9337809</wp:posOffset>
                </wp:positionH>
                <wp:positionV relativeFrom="paragraph">
                  <wp:posOffset>1190861</wp:posOffset>
                </wp:positionV>
                <wp:extent cx="7921625" cy="2254885"/>
                <wp:effectExtent l="0" t="0" r="0" b="0"/>
                <wp:wrapTopAndBottom/>
                <wp:docPr id="116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21625" cy="2254885"/>
                          <a:chOff x="0" y="0"/>
                          <a:chExt cx="7921625" cy="2254885"/>
                        </a:xfrm>
                      </wpg:grpSpPr>
                      <wps:wsp>
                        <wps:cNvPr id="117" name="Graphic 117"/>
                        <wps:cNvSpPr/>
                        <wps:spPr>
                          <a:xfrm>
                            <a:off x="0" y="0"/>
                            <a:ext cx="792162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1625" h="2254885">
                                <a:moveTo>
                                  <a:pt x="7740514" y="2254755"/>
                                </a:moveTo>
                                <a:lnTo>
                                  <a:pt x="180974" y="2254755"/>
                                </a:lnTo>
                                <a:lnTo>
                                  <a:pt x="132864" y="2248290"/>
                                </a:lnTo>
                                <a:lnTo>
                                  <a:pt x="89633" y="2230047"/>
                                </a:lnTo>
                                <a:lnTo>
                                  <a:pt x="53006" y="2201749"/>
                                </a:lnTo>
                                <a:lnTo>
                                  <a:pt x="24708" y="2165122"/>
                                </a:lnTo>
                                <a:lnTo>
                                  <a:pt x="6464" y="2121890"/>
                                </a:lnTo>
                                <a:lnTo>
                                  <a:pt x="0" y="2073780"/>
                                </a:lnTo>
                                <a:lnTo>
                                  <a:pt x="0" y="180974"/>
                                </a:lnTo>
                                <a:lnTo>
                                  <a:pt x="6464" y="132864"/>
                                </a:lnTo>
                                <a:lnTo>
                                  <a:pt x="24708" y="89633"/>
                                </a:lnTo>
                                <a:lnTo>
                                  <a:pt x="53006" y="53006"/>
                                </a:lnTo>
                                <a:lnTo>
                                  <a:pt x="89633" y="24708"/>
                                </a:lnTo>
                                <a:lnTo>
                                  <a:pt x="132864" y="6464"/>
                                </a:lnTo>
                                <a:lnTo>
                                  <a:pt x="180974" y="0"/>
                                </a:lnTo>
                                <a:lnTo>
                                  <a:pt x="7740514" y="0"/>
                                </a:lnTo>
                                <a:lnTo>
                                  <a:pt x="7788624" y="6464"/>
                                </a:lnTo>
                                <a:lnTo>
                                  <a:pt x="7831855" y="24708"/>
                                </a:lnTo>
                                <a:lnTo>
                                  <a:pt x="7868482" y="53006"/>
                                </a:lnTo>
                                <a:lnTo>
                                  <a:pt x="7896780" y="89633"/>
                                </a:lnTo>
                                <a:lnTo>
                                  <a:pt x="7915024" y="132864"/>
                                </a:lnTo>
                                <a:lnTo>
                                  <a:pt x="7921489" y="180974"/>
                                </a:lnTo>
                                <a:lnTo>
                                  <a:pt x="7921489" y="2073780"/>
                                </a:lnTo>
                                <a:lnTo>
                                  <a:pt x="7915024" y="2121890"/>
                                </a:lnTo>
                                <a:lnTo>
                                  <a:pt x="7896780" y="2165122"/>
                                </a:lnTo>
                                <a:lnTo>
                                  <a:pt x="7868482" y="2201749"/>
                                </a:lnTo>
                                <a:lnTo>
                                  <a:pt x="7831855" y="2230047"/>
                                </a:lnTo>
                                <a:lnTo>
                                  <a:pt x="7788624" y="2248290"/>
                                </a:lnTo>
                                <a:lnTo>
                                  <a:pt x="7740514" y="2254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C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box 118"/>
                        <wps:cNvSpPr txBox="1"/>
                        <wps:spPr>
                          <a:xfrm>
                            <a:off x="0" y="0"/>
                            <a:ext cx="7921625" cy="2254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71D096D" w14:textId="77777777" w:rsidR="002636B0" w:rsidRDefault="00000000">
                              <w:pPr>
                                <w:spacing w:before="1046"/>
                                <w:ind w:left="934"/>
                                <w:rPr>
                                  <w:b/>
                                  <w:sz w:val="91"/>
                                </w:rPr>
                              </w:pPr>
                              <w:r>
                                <w:rPr>
                                  <w:b/>
                                  <w:color w:val="F7F5ED"/>
                                  <w:w w:val="115"/>
                                  <w:position w:val="-12"/>
                                  <w:sz w:val="120"/>
                                </w:rPr>
                                <w:t>03</w:t>
                              </w:r>
                              <w:r>
                                <w:rPr>
                                  <w:b/>
                                  <w:color w:val="F7F5ED"/>
                                  <w:spacing w:val="-31"/>
                                  <w:w w:val="115"/>
                                  <w:position w:val="-12"/>
                                  <w:sz w:val="1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5"/>
                                  <w:sz w:val="91"/>
                                </w:rPr>
                                <w:t>stomach,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15"/>
                                  <w:sz w:val="9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5"/>
                                  <w:sz w:val="91"/>
                                </w:rPr>
                                <w:t>shoulders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735.26062pt;margin-top:93.768616pt;width:623.75pt;height:177.55pt;mso-position-horizontal-relative:page;mso-position-vertical-relative:paragraph;z-index:-15703552;mso-wrap-distance-left:0;mso-wrap-distance-right:0" id="docshapegroup105" coordorigin="14705,1875" coordsize="12475,3551">
                <v:shape style="position:absolute;left:14705;top:1875;width:12475;height:3551" id="docshape106" coordorigin="14705,1875" coordsize="12475,3551" path="m26895,5426l14990,5426,14914,5416,14846,5387,14789,5343,14744,5285,14715,5217,14705,5141,14705,2160,14715,2085,14744,2017,14789,1959,14846,1914,14914,1886,14990,1875,26895,1875,26971,1886,27039,1914,27097,1959,27141,2017,27170,2085,27180,2160,27180,5141,27170,5217,27141,5285,27097,5343,27039,5387,26971,5416,26895,5426xe" filled="true" fillcolor="#588c72" stroked="false">
                  <v:path arrowok="t"/>
                  <v:fill type="solid"/>
                </v:shape>
                <v:shape style="position:absolute;left:14705;top:1875;width:12475;height:3551" type="#_x0000_t202" id="docshape107" filled="false" stroked="false">
                  <v:textbox inset="0,0,0,0">
                    <w:txbxContent>
                      <w:p>
                        <w:pPr>
                          <w:spacing w:before="1046"/>
                          <w:ind w:left="934" w:right="0" w:firstLine="0"/>
                          <w:jc w:val="left"/>
                          <w:rPr>
                            <w:b/>
                            <w:sz w:val="91"/>
                          </w:rPr>
                        </w:pPr>
                        <w:r>
                          <w:rPr>
                            <w:b/>
                            <w:color w:val="F7F5ED"/>
                            <w:w w:val="115"/>
                            <w:position w:val="-12"/>
                            <w:sz w:val="120"/>
                          </w:rPr>
                          <w:t>03</w:t>
                        </w:r>
                        <w:r>
                          <w:rPr>
                            <w:b/>
                            <w:color w:val="F7F5ED"/>
                            <w:spacing w:val="-31"/>
                            <w:w w:val="115"/>
                            <w:position w:val="-12"/>
                            <w:sz w:val="1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5"/>
                            <w:sz w:val="91"/>
                          </w:rPr>
                          <w:t>stomach,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15"/>
                            <w:sz w:val="9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5"/>
                            <w:sz w:val="91"/>
                          </w:rPr>
                          <w:t>shoulders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36D2BFA8" w14:textId="77777777" w:rsidR="002636B0" w:rsidRDefault="002636B0">
      <w:pPr>
        <w:rPr>
          <w:sz w:val="20"/>
        </w:rPr>
        <w:sectPr w:rsidR="002636B0" w:rsidSect="0063200E">
          <w:pgSz w:w="28800" w:h="16200" w:orient="landscape"/>
          <w:pgMar w:top="1840" w:right="0" w:bottom="280" w:left="920" w:header="720" w:footer="720" w:gutter="0"/>
          <w:cols w:space="720"/>
        </w:sectPr>
      </w:pPr>
    </w:p>
    <w:p w14:paraId="4E0F5809" w14:textId="77777777" w:rsidR="002636B0" w:rsidRDefault="00000000">
      <w:pPr>
        <w:pStyle w:val="Heading1"/>
        <w:ind w:left="7298" w:right="0"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75360" behindDoc="1" locked="0" layoutInCell="1" allowOverlap="1" wp14:anchorId="724EAE49" wp14:editId="4F81115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19" name="Graphic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C7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41120" id="docshape108" filled="true" fillcolor="#588c72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10"/>
        </w:rPr>
        <w:t>Answers</w:t>
      </w:r>
    </w:p>
    <w:p w14:paraId="3DB14077" w14:textId="77777777" w:rsidR="002636B0" w:rsidRDefault="00000000">
      <w:pPr>
        <w:pStyle w:val="Heading5"/>
        <w:ind w:left="7206"/>
      </w:pPr>
      <w:r>
        <w:rPr>
          <w:color w:val="FFFFFF"/>
          <w:w w:val="115"/>
        </w:rPr>
        <w:t>True</w:t>
      </w:r>
      <w:r>
        <w:rPr>
          <w:color w:val="FFFFFF"/>
          <w:spacing w:val="-17"/>
          <w:w w:val="115"/>
        </w:rPr>
        <w:t xml:space="preserve"> </w:t>
      </w:r>
      <w:r>
        <w:rPr>
          <w:color w:val="FFFFFF"/>
          <w:w w:val="115"/>
        </w:rPr>
        <w:t>or</w:t>
      </w:r>
      <w:r>
        <w:rPr>
          <w:color w:val="FFFFFF"/>
          <w:spacing w:val="-16"/>
          <w:w w:val="115"/>
        </w:rPr>
        <w:t xml:space="preserve"> </w:t>
      </w:r>
      <w:r>
        <w:rPr>
          <w:color w:val="FFFFFF"/>
          <w:w w:val="115"/>
        </w:rPr>
        <w:t>False</w:t>
      </w:r>
      <w:r>
        <w:rPr>
          <w:color w:val="FFFFFF"/>
          <w:spacing w:val="-17"/>
          <w:w w:val="115"/>
        </w:rPr>
        <w:t xml:space="preserve"> </w:t>
      </w:r>
      <w:r>
        <w:rPr>
          <w:color w:val="FFFFFF"/>
          <w:spacing w:val="-2"/>
          <w:w w:val="115"/>
        </w:rPr>
        <w:t>Questions</w:t>
      </w:r>
    </w:p>
    <w:p w14:paraId="5402DDFC" w14:textId="77777777" w:rsidR="002636B0" w:rsidRDefault="00000000">
      <w:pPr>
        <w:pStyle w:val="ListParagraph"/>
        <w:numPr>
          <w:ilvl w:val="0"/>
          <w:numId w:val="1"/>
        </w:numPr>
        <w:tabs>
          <w:tab w:val="left" w:pos="1912"/>
          <w:tab w:val="left" w:pos="2780"/>
        </w:tabs>
        <w:spacing w:before="486"/>
        <w:ind w:left="1912" w:hanging="1042"/>
        <w:jc w:val="left"/>
        <w:rPr>
          <w:b/>
          <w:color w:val="FFFFFF"/>
          <w:sz w:val="60"/>
        </w:rPr>
      </w:pPr>
      <w:proofErr w:type="spellStart"/>
      <w:r>
        <w:rPr>
          <w:b/>
          <w:color w:val="FFFFFF"/>
          <w:spacing w:val="-10"/>
          <w:w w:val="105"/>
          <w:sz w:val="60"/>
        </w:rPr>
        <w:t>F</w:t>
      </w:r>
      <w:proofErr w:type="spellEnd"/>
      <w:r>
        <w:rPr>
          <w:b/>
          <w:color w:val="FFFFFF"/>
          <w:sz w:val="60"/>
        </w:rPr>
        <w:tab/>
      </w:r>
      <w:r>
        <w:rPr>
          <w:b/>
          <w:color w:val="FFFFFF"/>
          <w:w w:val="105"/>
          <w:sz w:val="60"/>
        </w:rPr>
        <w:t>The</w:t>
      </w:r>
      <w:r>
        <w:rPr>
          <w:b/>
          <w:color w:val="FFFFFF"/>
          <w:spacing w:val="27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techniques</w:t>
      </w:r>
      <w:r>
        <w:rPr>
          <w:b/>
          <w:color w:val="FFFFFF"/>
          <w:spacing w:val="28"/>
          <w:w w:val="105"/>
          <w:sz w:val="60"/>
        </w:rPr>
        <w:t xml:space="preserve"> </w:t>
      </w:r>
      <w:proofErr w:type="spellStart"/>
      <w:r>
        <w:rPr>
          <w:b/>
          <w:color w:val="FFFFFF"/>
          <w:w w:val="105"/>
          <w:sz w:val="60"/>
        </w:rPr>
        <w:t>Patañjali</w:t>
      </w:r>
      <w:proofErr w:type="spellEnd"/>
      <w:r>
        <w:rPr>
          <w:b/>
          <w:color w:val="FFFFFF"/>
          <w:spacing w:val="28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recorded</w:t>
      </w:r>
      <w:r>
        <w:rPr>
          <w:b/>
          <w:color w:val="FFFFFF"/>
          <w:spacing w:val="27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are</w:t>
      </w:r>
      <w:r>
        <w:rPr>
          <w:b/>
          <w:color w:val="FFFFFF"/>
          <w:spacing w:val="28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nearly</w:t>
      </w:r>
      <w:r>
        <w:rPr>
          <w:b/>
          <w:color w:val="FFFFFF"/>
          <w:spacing w:val="28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as</w:t>
      </w:r>
      <w:r>
        <w:rPr>
          <w:b/>
          <w:color w:val="FFFFFF"/>
          <w:spacing w:val="28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old</w:t>
      </w:r>
      <w:r>
        <w:rPr>
          <w:b/>
          <w:color w:val="FFFFFF"/>
          <w:spacing w:val="27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as</w:t>
      </w:r>
      <w:r>
        <w:rPr>
          <w:b/>
          <w:color w:val="FFFFFF"/>
          <w:spacing w:val="28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Indian</w:t>
      </w:r>
      <w:r>
        <w:rPr>
          <w:b/>
          <w:color w:val="FFFFFF"/>
          <w:spacing w:val="28"/>
          <w:w w:val="105"/>
          <w:sz w:val="60"/>
        </w:rPr>
        <w:t xml:space="preserve"> </w:t>
      </w:r>
      <w:r>
        <w:rPr>
          <w:b/>
          <w:color w:val="FFFFFF"/>
          <w:spacing w:val="-2"/>
          <w:w w:val="105"/>
          <w:sz w:val="60"/>
        </w:rPr>
        <w:t>civilization.</w:t>
      </w:r>
    </w:p>
    <w:p w14:paraId="0D0AF4B3" w14:textId="77777777" w:rsidR="002636B0" w:rsidRDefault="002636B0">
      <w:pPr>
        <w:pStyle w:val="BodyText"/>
        <w:spacing w:before="146"/>
        <w:rPr>
          <w:b/>
          <w:sz w:val="56"/>
        </w:rPr>
      </w:pPr>
    </w:p>
    <w:p w14:paraId="785A3CEF" w14:textId="77777777" w:rsidR="002636B0" w:rsidRDefault="00000000">
      <w:pPr>
        <w:pStyle w:val="ListParagraph"/>
        <w:numPr>
          <w:ilvl w:val="0"/>
          <w:numId w:val="1"/>
        </w:numPr>
        <w:tabs>
          <w:tab w:val="left" w:pos="1174"/>
          <w:tab w:val="left" w:pos="1994"/>
          <w:tab w:val="left" w:pos="2763"/>
        </w:tabs>
        <w:spacing w:before="0" w:line="283" w:lineRule="auto"/>
        <w:ind w:left="2763" w:right="2550" w:hanging="2657"/>
        <w:jc w:val="left"/>
        <w:rPr>
          <w:b/>
          <w:color w:val="FFFFFF"/>
          <w:sz w:val="56"/>
        </w:rPr>
      </w:pPr>
      <w:r>
        <w:rPr>
          <w:b/>
          <w:color w:val="FFFFFF"/>
          <w:spacing w:val="-10"/>
          <w:w w:val="105"/>
          <w:sz w:val="56"/>
        </w:rPr>
        <w:t>F</w:t>
      </w:r>
      <w:r>
        <w:rPr>
          <w:b/>
          <w:color w:val="FFFFFF"/>
          <w:sz w:val="56"/>
        </w:rPr>
        <w:tab/>
      </w:r>
      <w:r>
        <w:rPr>
          <w:b/>
          <w:color w:val="FFFFFF"/>
          <w:w w:val="105"/>
          <w:sz w:val="56"/>
        </w:rPr>
        <w:t>Many of yoga‘s advantages have not been supported specifically by the results of</w:t>
      </w:r>
      <w:r>
        <w:rPr>
          <w:b/>
          <w:color w:val="FFFFFF"/>
          <w:spacing w:val="80"/>
          <w:w w:val="150"/>
          <w:sz w:val="56"/>
        </w:rPr>
        <w:t xml:space="preserve"> </w:t>
      </w:r>
      <w:r>
        <w:rPr>
          <w:b/>
          <w:color w:val="FFFFFF"/>
          <w:w w:val="105"/>
          <w:sz w:val="56"/>
        </w:rPr>
        <w:t xml:space="preserve">experiments (because it’s tough to make specific claims about yoga’s </w:t>
      </w:r>
      <w:r>
        <w:rPr>
          <w:b/>
          <w:color w:val="FFFFFF"/>
          <w:spacing w:val="-2"/>
          <w:w w:val="105"/>
          <w:sz w:val="56"/>
        </w:rPr>
        <w:t>advantages).</w:t>
      </w:r>
    </w:p>
    <w:p w14:paraId="38E088B9" w14:textId="77777777" w:rsidR="002636B0" w:rsidRDefault="00000000">
      <w:pPr>
        <w:pStyle w:val="Heading8"/>
        <w:numPr>
          <w:ilvl w:val="0"/>
          <w:numId w:val="1"/>
        </w:numPr>
        <w:tabs>
          <w:tab w:val="left" w:pos="1861"/>
        </w:tabs>
        <w:ind w:left="1861" w:hanging="1162"/>
        <w:jc w:val="left"/>
        <w:rPr>
          <w:color w:val="FFFFFF"/>
        </w:rPr>
      </w:pPr>
      <w:r>
        <w:rPr>
          <w:color w:val="FFFFFF"/>
          <w:spacing w:val="-10"/>
          <w:w w:val="95"/>
        </w:rPr>
        <w:t>T</w:t>
      </w:r>
    </w:p>
    <w:p w14:paraId="18E9EA44" w14:textId="77777777" w:rsidR="002636B0" w:rsidRDefault="00000000">
      <w:pPr>
        <w:pStyle w:val="ListParagraph"/>
        <w:numPr>
          <w:ilvl w:val="0"/>
          <w:numId w:val="1"/>
        </w:numPr>
        <w:tabs>
          <w:tab w:val="left" w:pos="1877"/>
        </w:tabs>
        <w:ind w:left="1877" w:hanging="1178"/>
        <w:jc w:val="left"/>
        <w:rPr>
          <w:b/>
          <w:color w:val="FFFFFF"/>
          <w:sz w:val="60"/>
        </w:rPr>
      </w:pPr>
      <w:r>
        <w:rPr>
          <w:b/>
          <w:color w:val="FFFFFF"/>
          <w:spacing w:val="-10"/>
          <w:w w:val="95"/>
          <w:sz w:val="60"/>
        </w:rPr>
        <w:t>T</w:t>
      </w:r>
    </w:p>
    <w:p w14:paraId="60CCEA00" w14:textId="77777777" w:rsidR="002636B0" w:rsidRDefault="00000000">
      <w:pPr>
        <w:pStyle w:val="ListParagraph"/>
        <w:numPr>
          <w:ilvl w:val="0"/>
          <w:numId w:val="1"/>
        </w:numPr>
        <w:tabs>
          <w:tab w:val="left" w:pos="1837"/>
          <w:tab w:val="left" w:pos="2705"/>
          <w:tab w:val="left" w:pos="2789"/>
        </w:tabs>
        <w:spacing w:line="280" w:lineRule="auto"/>
        <w:ind w:left="2789" w:right="1063" w:hanging="2127"/>
        <w:jc w:val="left"/>
        <w:rPr>
          <w:b/>
          <w:color w:val="FFFFFF"/>
          <w:sz w:val="60"/>
        </w:rPr>
      </w:pPr>
      <w:r>
        <w:rPr>
          <w:b/>
          <w:color w:val="FFFFFF"/>
          <w:spacing w:val="-10"/>
          <w:w w:val="105"/>
          <w:sz w:val="60"/>
        </w:rPr>
        <w:t>F</w:t>
      </w:r>
      <w:r>
        <w:rPr>
          <w:b/>
          <w:color w:val="FFFFFF"/>
          <w:sz w:val="60"/>
        </w:rPr>
        <w:tab/>
      </w:r>
      <w:r>
        <w:rPr>
          <w:b/>
          <w:color w:val="FFFFFF"/>
          <w:w w:val="105"/>
          <w:sz w:val="60"/>
        </w:rPr>
        <w:t xml:space="preserve">The most supported benefits of yoga are the psychological effects and they are </w:t>
      </w:r>
      <w:r>
        <w:rPr>
          <w:b/>
          <w:color w:val="FFFFFF"/>
          <w:w w:val="105"/>
          <w:sz w:val="60"/>
          <w:u w:val="thick" w:color="FFFFFF"/>
        </w:rPr>
        <w:t>ma</w:t>
      </w:r>
      <w:r>
        <w:rPr>
          <w:b/>
          <w:color w:val="FFFFFF"/>
          <w:w w:val="105"/>
          <w:sz w:val="60"/>
        </w:rPr>
        <w:t>y</w:t>
      </w:r>
      <w:r>
        <w:rPr>
          <w:b/>
          <w:color w:val="FFFFFF"/>
          <w:w w:val="105"/>
          <w:sz w:val="60"/>
          <w:u w:val="thick" w:color="FFFFFF"/>
        </w:rPr>
        <w:t>be</w:t>
      </w:r>
      <w:r>
        <w:rPr>
          <w:b/>
          <w:color w:val="FFFFFF"/>
          <w:spacing w:val="40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the</w:t>
      </w:r>
      <w:r>
        <w:rPr>
          <w:b/>
          <w:color w:val="FFFFFF"/>
          <w:spacing w:val="40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most</w:t>
      </w:r>
      <w:r>
        <w:rPr>
          <w:b/>
          <w:color w:val="FFFFFF"/>
          <w:spacing w:val="40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difficult</w:t>
      </w:r>
      <w:r>
        <w:rPr>
          <w:b/>
          <w:color w:val="FFFFFF"/>
          <w:spacing w:val="40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benefits</w:t>
      </w:r>
      <w:r>
        <w:rPr>
          <w:b/>
          <w:color w:val="FFFFFF"/>
          <w:spacing w:val="40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to</w:t>
      </w:r>
      <w:r>
        <w:rPr>
          <w:b/>
          <w:color w:val="FFFFFF"/>
          <w:spacing w:val="40"/>
          <w:w w:val="105"/>
          <w:sz w:val="60"/>
        </w:rPr>
        <w:t xml:space="preserve"> </w:t>
      </w:r>
      <w:r>
        <w:rPr>
          <w:b/>
          <w:color w:val="FFFFFF"/>
          <w:w w:val="105"/>
          <w:sz w:val="60"/>
        </w:rPr>
        <w:t>prove.</w:t>
      </w:r>
    </w:p>
    <w:p w14:paraId="3039DDCA" w14:textId="77777777" w:rsidR="002636B0" w:rsidRDefault="00000000">
      <w:pPr>
        <w:pStyle w:val="ListParagraph"/>
        <w:numPr>
          <w:ilvl w:val="0"/>
          <w:numId w:val="1"/>
        </w:numPr>
        <w:tabs>
          <w:tab w:val="left" w:pos="1817"/>
          <w:tab w:val="left" w:pos="2684"/>
          <w:tab w:val="left" w:pos="2785"/>
        </w:tabs>
        <w:spacing w:before="384" w:line="280" w:lineRule="auto"/>
        <w:ind w:left="2785" w:right="3199" w:hanging="2160"/>
        <w:jc w:val="left"/>
        <w:rPr>
          <w:b/>
          <w:color w:val="FFFFFF"/>
          <w:sz w:val="60"/>
        </w:rPr>
      </w:pPr>
      <w:r>
        <w:rPr>
          <w:b/>
          <w:color w:val="FFFFFF"/>
          <w:spacing w:val="-10"/>
          <w:w w:val="105"/>
          <w:sz w:val="60"/>
        </w:rPr>
        <w:t>F</w:t>
      </w:r>
      <w:r>
        <w:rPr>
          <w:b/>
          <w:color w:val="FFFFFF"/>
          <w:sz w:val="60"/>
        </w:rPr>
        <w:tab/>
      </w:r>
      <w:r>
        <w:rPr>
          <w:b/>
          <w:color w:val="FFFFFF"/>
          <w:w w:val="105"/>
          <w:sz w:val="60"/>
        </w:rPr>
        <w:t>Diagnosis and conditions varies widely, so it‘s difficult to quantify yoga‘s impact on symptoms of depression and anxiety disorders.</w:t>
      </w:r>
    </w:p>
    <w:p w14:paraId="36FE556A" w14:textId="77777777" w:rsidR="002636B0" w:rsidRDefault="002636B0">
      <w:pPr>
        <w:spacing w:line="280" w:lineRule="auto"/>
        <w:rPr>
          <w:sz w:val="60"/>
        </w:rPr>
        <w:sectPr w:rsidR="002636B0" w:rsidSect="0063200E">
          <w:pgSz w:w="28800" w:h="16200" w:orient="landscape"/>
          <w:pgMar w:top="0" w:right="0" w:bottom="280" w:left="920" w:header="720" w:footer="720" w:gutter="0"/>
          <w:cols w:space="720"/>
        </w:sectPr>
      </w:pPr>
    </w:p>
    <w:p w14:paraId="561FA4D7" w14:textId="77777777" w:rsidR="002636B0" w:rsidRDefault="00000000">
      <w:pPr>
        <w:pStyle w:val="Heading1"/>
        <w:ind w:left="964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75872" behindDoc="1" locked="0" layoutInCell="1" allowOverlap="1" wp14:anchorId="25841DBD" wp14:editId="5875A64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20" name="Graphic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C7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40608" id="docshape109" filled="true" fillcolor="#588c72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10"/>
        </w:rPr>
        <w:t>Answers</w:t>
      </w:r>
    </w:p>
    <w:p w14:paraId="1703A413" w14:textId="77777777" w:rsidR="002636B0" w:rsidRDefault="00000000">
      <w:pPr>
        <w:pStyle w:val="Heading5"/>
        <w:ind w:right="1364"/>
        <w:jc w:val="center"/>
      </w:pPr>
      <w:r>
        <w:rPr>
          <w:color w:val="FFFFFF"/>
          <w:w w:val="115"/>
        </w:rPr>
        <w:t>Fun</w:t>
      </w:r>
      <w:r>
        <w:rPr>
          <w:color w:val="FFFFFF"/>
          <w:spacing w:val="30"/>
          <w:w w:val="150"/>
        </w:rPr>
        <w:t xml:space="preserve"> </w:t>
      </w:r>
      <w:r>
        <w:rPr>
          <w:color w:val="FFFFFF"/>
          <w:spacing w:val="-2"/>
          <w:w w:val="115"/>
        </w:rPr>
        <w:t>quizzes</w:t>
      </w:r>
    </w:p>
    <w:p w14:paraId="01BA29D3" w14:textId="77777777" w:rsidR="002636B0" w:rsidRDefault="002636B0">
      <w:pPr>
        <w:spacing w:before="77"/>
        <w:rPr>
          <w:b/>
          <w:sz w:val="100"/>
        </w:rPr>
      </w:pPr>
    </w:p>
    <w:p w14:paraId="5DE32A9D" w14:textId="77777777" w:rsidR="002636B0" w:rsidRDefault="00000000">
      <w:pPr>
        <w:ind w:left="3488"/>
        <w:rPr>
          <w:b/>
          <w:sz w:val="120"/>
        </w:rPr>
      </w:pPr>
      <w:r>
        <w:rPr>
          <w:noProof/>
        </w:rPr>
        <w:drawing>
          <wp:anchor distT="0" distB="0" distL="0" distR="0" simplePos="0" relativeHeight="15756800" behindDoc="0" locked="0" layoutInCell="1" allowOverlap="1" wp14:anchorId="34793B6D" wp14:editId="29E99692">
            <wp:simplePos x="0" y="0"/>
            <wp:positionH relativeFrom="page">
              <wp:posOffset>12201593</wp:posOffset>
            </wp:positionH>
            <wp:positionV relativeFrom="paragraph">
              <wp:posOffset>-64538</wp:posOffset>
            </wp:positionV>
            <wp:extent cx="4547042" cy="4984914"/>
            <wp:effectExtent l="0" t="0" r="0" b="0"/>
            <wp:wrapNone/>
            <wp:docPr id="121" name="Image 1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 121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7042" cy="4984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color w:val="FFFFFF"/>
          <w:w w:val="70"/>
          <w:sz w:val="132"/>
        </w:rPr>
        <w:t>①</w:t>
      </w:r>
      <w:r>
        <w:rPr>
          <w:rFonts w:ascii="Calibri" w:hAnsi="Calibri"/>
          <w:color w:val="FFFFFF"/>
          <w:spacing w:val="-1"/>
          <w:w w:val="95"/>
          <w:sz w:val="132"/>
        </w:rPr>
        <w:t xml:space="preserve"> </w:t>
      </w:r>
      <w:r>
        <w:rPr>
          <w:b/>
          <w:color w:val="FFFFFF"/>
          <w:spacing w:val="-10"/>
          <w:w w:val="95"/>
          <w:sz w:val="120"/>
        </w:rPr>
        <w:t>3</w:t>
      </w:r>
    </w:p>
    <w:p w14:paraId="6EE6B442" w14:textId="77777777" w:rsidR="002636B0" w:rsidRDefault="00000000">
      <w:pPr>
        <w:spacing w:before="24"/>
        <w:ind w:left="3403"/>
        <w:rPr>
          <w:b/>
          <w:sz w:val="120"/>
        </w:rPr>
      </w:pPr>
      <w:r>
        <w:rPr>
          <w:rFonts w:ascii="Calibri" w:hAnsi="Calibri"/>
          <w:color w:val="FFFFFF"/>
          <w:w w:val="70"/>
          <w:sz w:val="132"/>
        </w:rPr>
        <w:t>②</w:t>
      </w:r>
      <w:r>
        <w:rPr>
          <w:rFonts w:ascii="Calibri" w:hAnsi="Calibri"/>
          <w:color w:val="FFFFFF"/>
          <w:spacing w:val="-16"/>
          <w:sz w:val="132"/>
        </w:rPr>
        <w:t xml:space="preserve"> </w:t>
      </w:r>
      <w:r>
        <w:rPr>
          <w:b/>
          <w:color w:val="FFFFFF"/>
          <w:spacing w:val="-10"/>
          <w:sz w:val="120"/>
        </w:rPr>
        <w:t>2</w:t>
      </w:r>
    </w:p>
    <w:p w14:paraId="239E360C" w14:textId="77777777" w:rsidR="002636B0" w:rsidRDefault="00000000">
      <w:pPr>
        <w:spacing w:before="24"/>
        <w:ind w:left="3411"/>
        <w:rPr>
          <w:b/>
          <w:sz w:val="120"/>
        </w:rPr>
      </w:pPr>
      <w:r>
        <w:rPr>
          <w:rFonts w:ascii="Calibri" w:hAnsi="Calibri"/>
          <w:color w:val="FFFFFF"/>
          <w:w w:val="70"/>
          <w:sz w:val="132"/>
        </w:rPr>
        <w:t>③</w:t>
      </w:r>
      <w:r>
        <w:rPr>
          <w:rFonts w:ascii="Calibri" w:hAnsi="Calibri"/>
          <w:color w:val="FFFFFF"/>
          <w:spacing w:val="-1"/>
          <w:w w:val="95"/>
          <w:sz w:val="132"/>
        </w:rPr>
        <w:t xml:space="preserve"> </w:t>
      </w:r>
      <w:r>
        <w:rPr>
          <w:b/>
          <w:color w:val="FFFFFF"/>
          <w:spacing w:val="-10"/>
          <w:w w:val="95"/>
          <w:sz w:val="120"/>
        </w:rPr>
        <w:t>3</w:t>
      </w:r>
    </w:p>
    <w:p w14:paraId="078C3DC2" w14:textId="77777777" w:rsidR="002636B0" w:rsidRDefault="00000000">
      <w:pPr>
        <w:spacing w:before="23"/>
        <w:ind w:left="3372"/>
        <w:rPr>
          <w:b/>
          <w:sz w:val="120"/>
        </w:rPr>
      </w:pPr>
      <w:r>
        <w:rPr>
          <w:rFonts w:ascii="Calibri" w:hAnsi="Calibri"/>
          <w:color w:val="FFFFFF"/>
          <w:w w:val="70"/>
          <w:sz w:val="132"/>
        </w:rPr>
        <w:t>④</w:t>
      </w:r>
      <w:r>
        <w:rPr>
          <w:rFonts w:ascii="Calibri" w:hAnsi="Calibri"/>
          <w:color w:val="FFFFFF"/>
          <w:spacing w:val="-16"/>
          <w:sz w:val="132"/>
        </w:rPr>
        <w:t xml:space="preserve"> </w:t>
      </w:r>
      <w:r>
        <w:rPr>
          <w:b/>
          <w:color w:val="FFFFFF"/>
          <w:spacing w:val="-10"/>
          <w:w w:val="80"/>
          <w:sz w:val="120"/>
        </w:rPr>
        <w:t>1</w:t>
      </w:r>
    </w:p>
    <w:p w14:paraId="2A29F553" w14:textId="77777777" w:rsidR="002636B0" w:rsidRDefault="00000000">
      <w:pPr>
        <w:spacing w:before="24"/>
        <w:ind w:left="3403"/>
        <w:rPr>
          <w:b/>
          <w:sz w:val="120"/>
        </w:rPr>
      </w:pPr>
      <w:r>
        <w:rPr>
          <w:rFonts w:ascii="Calibri" w:hAnsi="Calibri"/>
          <w:color w:val="FFFFFF"/>
          <w:w w:val="70"/>
          <w:sz w:val="132"/>
        </w:rPr>
        <w:t>⑤</w:t>
      </w:r>
      <w:r>
        <w:rPr>
          <w:rFonts w:ascii="Calibri" w:hAnsi="Calibri"/>
          <w:color w:val="FFFFFF"/>
          <w:spacing w:val="-16"/>
          <w:sz w:val="132"/>
        </w:rPr>
        <w:t xml:space="preserve"> </w:t>
      </w:r>
      <w:r>
        <w:rPr>
          <w:b/>
          <w:color w:val="FFFFFF"/>
          <w:spacing w:val="-10"/>
          <w:sz w:val="120"/>
        </w:rPr>
        <w:t>2</w:t>
      </w:r>
    </w:p>
    <w:p w14:paraId="26B52D52" w14:textId="77777777" w:rsidR="002636B0" w:rsidRDefault="002636B0">
      <w:pPr>
        <w:rPr>
          <w:sz w:val="120"/>
        </w:rPr>
        <w:sectPr w:rsidR="002636B0" w:rsidSect="0063200E">
          <w:pgSz w:w="28800" w:h="16200" w:orient="landscape"/>
          <w:pgMar w:top="0" w:right="0" w:bottom="280" w:left="920" w:header="720" w:footer="720" w:gutter="0"/>
          <w:cols w:space="720"/>
        </w:sectPr>
      </w:pPr>
    </w:p>
    <w:p w14:paraId="0F987729" w14:textId="77777777" w:rsidR="002636B0" w:rsidRDefault="00000000">
      <w:pPr>
        <w:pStyle w:val="Heading1"/>
        <w:spacing w:before="350" w:line="24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76896" behindDoc="1" locked="0" layoutInCell="1" allowOverlap="1" wp14:anchorId="01422DF1" wp14:editId="62E9344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22" name="Graphic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C7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3pt;width:1439.999886pt;height:809.999936pt;mso-position-horizontal-relative:page;mso-position-vertical-relative:page;z-index:-15939584" id="docshape110" filled="true" fillcolor="#588c72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15"/>
        </w:rPr>
        <w:t>References</w:t>
      </w:r>
    </w:p>
    <w:p w14:paraId="67202799" w14:textId="77777777" w:rsidR="002636B0" w:rsidRDefault="00000000">
      <w:pPr>
        <w:pStyle w:val="Heading6"/>
        <w:spacing w:before="1391" w:line="1148" w:lineRule="exact"/>
        <w:ind w:left="250"/>
      </w:pPr>
      <w:r>
        <w:rPr>
          <w:rFonts w:ascii="PMingLiU" w:eastAsia="PMingLiU" w:hint="eastAsia"/>
          <w:b w:val="0"/>
          <w:color w:val="FFFFFF"/>
          <w:w w:val="115"/>
          <w:sz w:val="97"/>
        </w:rPr>
        <w:t>・</w:t>
      </w:r>
      <w:r>
        <w:rPr>
          <w:color w:val="FFFFFF"/>
          <w:w w:val="115"/>
        </w:rPr>
        <w:t>What</w:t>
      </w:r>
      <w:r>
        <w:rPr>
          <w:color w:val="FFFFFF"/>
          <w:spacing w:val="-27"/>
          <w:w w:val="115"/>
        </w:rPr>
        <w:t xml:space="preserve"> </w:t>
      </w:r>
      <w:r>
        <w:rPr>
          <w:color w:val="FFFFFF"/>
          <w:w w:val="115"/>
        </w:rPr>
        <w:t>yoga</w:t>
      </w:r>
      <w:r>
        <w:rPr>
          <w:color w:val="FFFFFF"/>
          <w:spacing w:val="-26"/>
          <w:w w:val="115"/>
        </w:rPr>
        <w:t xml:space="preserve"> </w:t>
      </w:r>
      <w:r>
        <w:rPr>
          <w:color w:val="FFFFFF"/>
          <w:w w:val="115"/>
        </w:rPr>
        <w:t>does</w:t>
      </w:r>
      <w:r>
        <w:rPr>
          <w:color w:val="FFFFFF"/>
          <w:spacing w:val="-26"/>
          <w:w w:val="115"/>
        </w:rPr>
        <w:t xml:space="preserve"> </w:t>
      </w:r>
      <w:r>
        <w:rPr>
          <w:color w:val="FFFFFF"/>
          <w:w w:val="115"/>
        </w:rPr>
        <w:t>to</w:t>
      </w:r>
      <w:r>
        <w:rPr>
          <w:color w:val="FFFFFF"/>
          <w:spacing w:val="-26"/>
          <w:w w:val="115"/>
        </w:rPr>
        <w:t xml:space="preserve"> </w:t>
      </w:r>
      <w:r>
        <w:rPr>
          <w:color w:val="FFFFFF"/>
          <w:w w:val="115"/>
        </w:rPr>
        <w:t>your</w:t>
      </w:r>
      <w:r>
        <w:rPr>
          <w:color w:val="FFFFFF"/>
          <w:spacing w:val="-26"/>
          <w:w w:val="115"/>
        </w:rPr>
        <w:t xml:space="preserve"> </w:t>
      </w:r>
      <w:r>
        <w:rPr>
          <w:color w:val="FFFFFF"/>
          <w:w w:val="115"/>
        </w:rPr>
        <w:t>body</w:t>
      </w:r>
      <w:r>
        <w:rPr>
          <w:color w:val="FFFFFF"/>
          <w:spacing w:val="-26"/>
          <w:w w:val="115"/>
        </w:rPr>
        <w:t xml:space="preserve"> </w:t>
      </w:r>
      <w:r>
        <w:rPr>
          <w:color w:val="FFFFFF"/>
          <w:w w:val="115"/>
        </w:rPr>
        <w:t>and</w:t>
      </w:r>
      <w:r>
        <w:rPr>
          <w:color w:val="FFFFFF"/>
          <w:spacing w:val="-26"/>
          <w:w w:val="115"/>
        </w:rPr>
        <w:t xml:space="preserve"> </w:t>
      </w:r>
      <w:r>
        <w:rPr>
          <w:color w:val="FFFFFF"/>
          <w:w w:val="115"/>
        </w:rPr>
        <w:t>brain</w:t>
      </w:r>
      <w:r>
        <w:rPr>
          <w:color w:val="FFFFFF"/>
          <w:spacing w:val="-18"/>
          <w:w w:val="115"/>
        </w:rPr>
        <w:t xml:space="preserve"> - </w:t>
      </w:r>
      <w:r>
        <w:rPr>
          <w:color w:val="FFFFFF"/>
          <w:w w:val="115"/>
        </w:rPr>
        <w:t>Krishna</w:t>
      </w:r>
      <w:r>
        <w:rPr>
          <w:color w:val="FFFFFF"/>
          <w:spacing w:val="-27"/>
          <w:w w:val="115"/>
        </w:rPr>
        <w:t xml:space="preserve"> </w:t>
      </w:r>
      <w:r>
        <w:rPr>
          <w:color w:val="FFFFFF"/>
          <w:spacing w:val="-2"/>
          <w:w w:val="115"/>
        </w:rPr>
        <w:t>Sudhir</w:t>
      </w:r>
    </w:p>
    <w:p w14:paraId="579C1244" w14:textId="77777777" w:rsidR="002636B0" w:rsidRDefault="00000000">
      <w:pPr>
        <w:spacing w:line="614" w:lineRule="exact"/>
        <w:ind w:left="1279"/>
        <w:rPr>
          <w:b/>
          <w:sz w:val="62"/>
        </w:rPr>
      </w:pPr>
      <w:hyperlink r:id="rId24">
        <w:r>
          <w:rPr>
            <w:b/>
            <w:color w:val="FFFFFF"/>
            <w:w w:val="115"/>
            <w:sz w:val="62"/>
            <w:u w:val="thick" w:color="FFFFFF"/>
          </w:rPr>
          <w:t>https://youtu.be/_8kV4FHSdNA?si=X0AfGI5pUdG-</w:t>
        </w:r>
        <w:r>
          <w:rPr>
            <w:b/>
            <w:color w:val="FFFFFF"/>
            <w:spacing w:val="-4"/>
            <w:w w:val="120"/>
            <w:sz w:val="62"/>
            <w:u w:val="thick" w:color="FFFFFF"/>
          </w:rPr>
          <w:t>bvRK</w:t>
        </w:r>
      </w:hyperlink>
    </w:p>
    <w:p w14:paraId="197593F2" w14:textId="77777777" w:rsidR="002636B0" w:rsidRDefault="002636B0">
      <w:pPr>
        <w:rPr>
          <w:b/>
          <w:sz w:val="62"/>
        </w:rPr>
      </w:pPr>
    </w:p>
    <w:p w14:paraId="4EB96B34" w14:textId="77777777" w:rsidR="002636B0" w:rsidRDefault="002636B0">
      <w:pPr>
        <w:spacing w:before="113"/>
        <w:rPr>
          <w:b/>
          <w:sz w:val="62"/>
        </w:rPr>
      </w:pPr>
    </w:p>
    <w:p w14:paraId="3A527DE3" w14:textId="77777777" w:rsidR="002636B0" w:rsidRDefault="00000000">
      <w:pPr>
        <w:pStyle w:val="Heading6"/>
        <w:spacing w:line="1231" w:lineRule="exact"/>
      </w:pPr>
      <w:r>
        <w:rPr>
          <w:rFonts w:ascii="PMingLiU" w:eastAsia="PMingLiU" w:hint="eastAsia"/>
          <w:b w:val="0"/>
          <w:color w:val="FFFFFF"/>
          <w:w w:val="85"/>
          <w:sz w:val="97"/>
        </w:rPr>
        <w:t>・</w:t>
      </w:r>
      <w:r>
        <w:rPr>
          <w:color w:val="FFFFFF"/>
          <w:spacing w:val="-2"/>
          <w:w w:val="110"/>
        </w:rPr>
        <w:t>POCKETYOGA.</w:t>
      </w:r>
    </w:p>
    <w:p w14:paraId="09B438B2" w14:textId="77777777" w:rsidR="002636B0" w:rsidRDefault="00000000">
      <w:pPr>
        <w:spacing w:line="697" w:lineRule="exact"/>
        <w:ind w:left="1082"/>
        <w:rPr>
          <w:b/>
          <w:sz w:val="62"/>
        </w:rPr>
      </w:pPr>
      <w:hyperlink r:id="rId25">
        <w:r>
          <w:rPr>
            <w:b/>
            <w:color w:val="FFFFFF"/>
            <w:spacing w:val="-2"/>
            <w:w w:val="110"/>
            <w:sz w:val="62"/>
            <w:u w:val="thick" w:color="FFFFFF"/>
          </w:rPr>
          <w:t>https://pocketyoga.com/pose/?sort=category</w:t>
        </w:r>
      </w:hyperlink>
    </w:p>
    <w:sectPr w:rsidR="002636B0">
      <w:pgSz w:w="28800" w:h="16200" w:orient="landscape"/>
      <w:pgMar w:top="1840" w:right="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C38C1"/>
    <w:multiLevelType w:val="hybridMultilevel"/>
    <w:tmpl w:val="E3A0ED0C"/>
    <w:lvl w:ilvl="0" w:tplc="8FB81DF6">
      <w:start w:val="1"/>
      <w:numFmt w:val="decimalZero"/>
      <w:lvlText w:val="%1."/>
      <w:lvlJc w:val="left"/>
      <w:pPr>
        <w:ind w:left="1914" w:hanging="1045"/>
        <w:jc w:val="right"/>
      </w:pPr>
      <w:rPr>
        <w:rFonts w:hint="default"/>
        <w:spacing w:val="-1"/>
        <w:w w:val="75"/>
        <w:lang w:val="en-US" w:eastAsia="en-US" w:bidi="ar-SA"/>
      </w:rPr>
    </w:lvl>
    <w:lvl w:ilvl="1" w:tplc="DF5A174E">
      <w:numFmt w:val="bullet"/>
      <w:lvlText w:val="•"/>
      <w:lvlJc w:val="left"/>
      <w:pPr>
        <w:ind w:left="4516" w:hanging="1045"/>
      </w:pPr>
      <w:rPr>
        <w:rFonts w:hint="default"/>
        <w:lang w:val="en-US" w:eastAsia="en-US" w:bidi="ar-SA"/>
      </w:rPr>
    </w:lvl>
    <w:lvl w:ilvl="2" w:tplc="585420B8">
      <w:numFmt w:val="bullet"/>
      <w:lvlText w:val="•"/>
      <w:lvlJc w:val="left"/>
      <w:pPr>
        <w:ind w:left="7112" w:hanging="1045"/>
      </w:pPr>
      <w:rPr>
        <w:rFonts w:hint="default"/>
        <w:lang w:val="en-US" w:eastAsia="en-US" w:bidi="ar-SA"/>
      </w:rPr>
    </w:lvl>
    <w:lvl w:ilvl="3" w:tplc="BF386046">
      <w:numFmt w:val="bullet"/>
      <w:lvlText w:val="•"/>
      <w:lvlJc w:val="left"/>
      <w:pPr>
        <w:ind w:left="9708" w:hanging="1045"/>
      </w:pPr>
      <w:rPr>
        <w:rFonts w:hint="default"/>
        <w:lang w:val="en-US" w:eastAsia="en-US" w:bidi="ar-SA"/>
      </w:rPr>
    </w:lvl>
    <w:lvl w:ilvl="4" w:tplc="CB040D0C">
      <w:numFmt w:val="bullet"/>
      <w:lvlText w:val="•"/>
      <w:lvlJc w:val="left"/>
      <w:pPr>
        <w:ind w:left="12304" w:hanging="1045"/>
      </w:pPr>
      <w:rPr>
        <w:rFonts w:hint="default"/>
        <w:lang w:val="en-US" w:eastAsia="en-US" w:bidi="ar-SA"/>
      </w:rPr>
    </w:lvl>
    <w:lvl w:ilvl="5" w:tplc="0812DE02">
      <w:numFmt w:val="bullet"/>
      <w:lvlText w:val="•"/>
      <w:lvlJc w:val="left"/>
      <w:pPr>
        <w:ind w:left="14900" w:hanging="1045"/>
      </w:pPr>
      <w:rPr>
        <w:rFonts w:hint="default"/>
        <w:lang w:val="en-US" w:eastAsia="en-US" w:bidi="ar-SA"/>
      </w:rPr>
    </w:lvl>
    <w:lvl w:ilvl="6" w:tplc="850A5256">
      <w:numFmt w:val="bullet"/>
      <w:lvlText w:val="•"/>
      <w:lvlJc w:val="left"/>
      <w:pPr>
        <w:ind w:left="17496" w:hanging="1045"/>
      </w:pPr>
      <w:rPr>
        <w:rFonts w:hint="default"/>
        <w:lang w:val="en-US" w:eastAsia="en-US" w:bidi="ar-SA"/>
      </w:rPr>
    </w:lvl>
    <w:lvl w:ilvl="7" w:tplc="1C1804C2">
      <w:numFmt w:val="bullet"/>
      <w:lvlText w:val="•"/>
      <w:lvlJc w:val="left"/>
      <w:pPr>
        <w:ind w:left="20092" w:hanging="1045"/>
      </w:pPr>
      <w:rPr>
        <w:rFonts w:hint="default"/>
        <w:lang w:val="en-US" w:eastAsia="en-US" w:bidi="ar-SA"/>
      </w:rPr>
    </w:lvl>
    <w:lvl w:ilvl="8" w:tplc="ED3C9D9E">
      <w:numFmt w:val="bullet"/>
      <w:lvlText w:val="•"/>
      <w:lvlJc w:val="left"/>
      <w:pPr>
        <w:ind w:left="22688" w:hanging="1045"/>
      </w:pPr>
      <w:rPr>
        <w:rFonts w:hint="default"/>
        <w:lang w:val="en-US" w:eastAsia="en-US" w:bidi="ar-SA"/>
      </w:rPr>
    </w:lvl>
  </w:abstractNum>
  <w:num w:numId="1" w16cid:durableId="1453327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636B0"/>
    <w:rsid w:val="002636B0"/>
    <w:rsid w:val="004F022D"/>
    <w:rsid w:val="0063200E"/>
    <w:rsid w:val="0084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1269AE"/>
  <w15:docId w15:val="{9D0F2B21-0C45-8540-AD8F-804D9BA2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line="3372" w:lineRule="exact"/>
      <w:ind w:right="1364"/>
      <w:jc w:val="center"/>
      <w:outlineLvl w:val="0"/>
    </w:pPr>
    <w:rPr>
      <w:b/>
      <w:bCs/>
      <w:sz w:val="290"/>
      <w:szCs w:val="290"/>
    </w:rPr>
  </w:style>
  <w:style w:type="paragraph" w:styleId="Heading2">
    <w:name w:val="heading 2"/>
    <w:basedOn w:val="Normal"/>
    <w:uiPriority w:val="9"/>
    <w:unhideWhenUsed/>
    <w:qFormat/>
    <w:pPr>
      <w:spacing w:before="119" w:line="1729" w:lineRule="exact"/>
      <w:ind w:left="699"/>
      <w:outlineLvl w:val="1"/>
    </w:pPr>
    <w:rPr>
      <w:b/>
      <w:bCs/>
      <w:sz w:val="150"/>
      <w:szCs w:val="150"/>
    </w:rPr>
  </w:style>
  <w:style w:type="paragraph" w:styleId="Heading3">
    <w:name w:val="heading 3"/>
    <w:basedOn w:val="Normal"/>
    <w:uiPriority w:val="9"/>
    <w:unhideWhenUsed/>
    <w:qFormat/>
    <w:pPr>
      <w:spacing w:before="23"/>
      <w:ind w:left="74" w:right="1364"/>
      <w:outlineLvl w:val="2"/>
    </w:pPr>
    <w:rPr>
      <w:b/>
      <w:bCs/>
      <w:sz w:val="140"/>
      <w:szCs w:val="140"/>
    </w:rPr>
  </w:style>
  <w:style w:type="paragraph" w:styleId="Heading4">
    <w:name w:val="heading 4"/>
    <w:basedOn w:val="Normal"/>
    <w:uiPriority w:val="9"/>
    <w:unhideWhenUsed/>
    <w:qFormat/>
    <w:pPr>
      <w:spacing w:before="284"/>
      <w:ind w:left="1149" w:right="12757"/>
      <w:outlineLvl w:val="3"/>
    </w:pPr>
    <w:rPr>
      <w:b/>
      <w:bCs/>
      <w:sz w:val="128"/>
      <w:szCs w:val="128"/>
    </w:rPr>
  </w:style>
  <w:style w:type="paragraph" w:styleId="Heading5">
    <w:name w:val="heading 5"/>
    <w:basedOn w:val="Normal"/>
    <w:uiPriority w:val="9"/>
    <w:unhideWhenUsed/>
    <w:qFormat/>
    <w:pPr>
      <w:spacing w:before="318"/>
      <w:ind w:left="180"/>
      <w:outlineLvl w:val="4"/>
    </w:pPr>
    <w:rPr>
      <w:b/>
      <w:bCs/>
      <w:sz w:val="100"/>
      <w:szCs w:val="100"/>
    </w:rPr>
  </w:style>
  <w:style w:type="paragraph" w:styleId="Heading6">
    <w:name w:val="heading 6"/>
    <w:basedOn w:val="Normal"/>
    <w:uiPriority w:val="9"/>
    <w:unhideWhenUsed/>
    <w:qFormat/>
    <w:pPr>
      <w:ind w:left="184"/>
      <w:outlineLvl w:val="5"/>
    </w:pPr>
    <w:rPr>
      <w:b/>
      <w:bCs/>
      <w:sz w:val="86"/>
      <w:szCs w:val="86"/>
    </w:rPr>
  </w:style>
  <w:style w:type="paragraph" w:styleId="Heading7">
    <w:name w:val="heading 7"/>
    <w:basedOn w:val="Normal"/>
    <w:uiPriority w:val="1"/>
    <w:qFormat/>
    <w:pPr>
      <w:spacing w:before="515"/>
      <w:ind w:left="1175"/>
      <w:outlineLvl w:val="6"/>
    </w:pPr>
    <w:rPr>
      <w:b/>
      <w:bCs/>
      <w:sz w:val="70"/>
      <w:szCs w:val="70"/>
    </w:rPr>
  </w:style>
  <w:style w:type="paragraph" w:styleId="Heading8">
    <w:name w:val="heading 8"/>
    <w:basedOn w:val="Normal"/>
    <w:uiPriority w:val="1"/>
    <w:qFormat/>
    <w:pPr>
      <w:spacing w:before="386"/>
      <w:ind w:left="446" w:hanging="1178"/>
      <w:outlineLvl w:val="7"/>
    </w:pPr>
    <w:rPr>
      <w:rFonts w:ascii="Arial" w:eastAsia="Arial" w:hAnsi="Arial" w:cs="Arial"/>
      <w:b/>
      <w:bCs/>
      <w:sz w:val="60"/>
      <w:szCs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60"/>
      <w:szCs w:val="60"/>
    </w:rPr>
  </w:style>
  <w:style w:type="paragraph" w:styleId="ListParagraph">
    <w:name w:val="List Paragraph"/>
    <w:basedOn w:val="Normal"/>
    <w:uiPriority w:val="1"/>
    <w:qFormat/>
    <w:pPr>
      <w:spacing w:before="498"/>
      <w:ind w:left="1861" w:hanging="2657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90.png"/><Relationship Id="rId25" Type="http://schemas.openxmlformats.org/officeDocument/2006/relationships/hyperlink" Target="https://pocketyoga.com/pose/?sort=category" TargetMode="External"/><Relationship Id="rId2" Type="http://schemas.openxmlformats.org/officeDocument/2006/relationships/styles" Target="styles.xml"/><Relationship Id="rId16" Type="http://schemas.openxmlformats.org/officeDocument/2006/relationships/image" Target="media/image80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_8kV4FHSdNA" TargetMode="External"/><Relationship Id="rId11" Type="http://schemas.openxmlformats.org/officeDocument/2006/relationships/image" Target="media/image6.png"/><Relationship Id="rId24" Type="http://schemas.openxmlformats.org/officeDocument/2006/relationships/hyperlink" Target="https://youtu.be/_8kV4FHSdNA?si=X0AfGI5pUdG-bvRK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10" Type="http://schemas.openxmlformats.org/officeDocument/2006/relationships/image" Target="media/image5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Beige Minimal Yoga for Expectant Mothers Presentation</dc:title>
  <dc:creator>IWASAKI Ko 岩崎 光 6421104</dc:creator>
  <cp:keywords>DAFtbvQbQ4A,BAFlSjPgeP4</cp:keywords>
  <cp:lastModifiedBy>Jason Pipe</cp:lastModifiedBy>
  <cp:revision>2</cp:revision>
  <dcterms:created xsi:type="dcterms:W3CDTF">2024-05-09T07:10:00Z</dcterms:created>
  <dcterms:modified xsi:type="dcterms:W3CDTF">2024-05-09T07:13:00Z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Canva</vt:lpwstr>
  </property>
  <property fmtid="{D5CDD505-2E9C-101B-9397-08002B2CF9AE}" pid="4" name="LastSaved">
    <vt:filetime>2024-05-09T00:00:00Z</vt:filetime>
  </property>
  <property fmtid="{D5CDD505-2E9C-101B-9397-08002B2CF9AE}" pid="5" name="Producer">
    <vt:lpwstr>Canva</vt:lpwstr>
  </property>
</Properties>
</file>