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C61F0" w14:textId="77777777" w:rsidR="00EE2E1D" w:rsidRPr="00EE2E1D" w:rsidRDefault="00EE2E1D">
      <w:pPr>
        <w:rPr>
          <w:b/>
          <w:bCs/>
          <w:sz w:val="36"/>
          <w:szCs w:val="36"/>
        </w:rPr>
      </w:pPr>
      <w:r w:rsidRPr="00EE2E1D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3E489503" wp14:editId="11D7E97F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2120900" cy="281305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E2E1D">
        <w:rPr>
          <w:b/>
          <w:bCs/>
          <w:sz w:val="36"/>
          <w:szCs w:val="36"/>
        </w:rPr>
        <w:t xml:space="preserve">Scene: Auggie and Via talk after an argument </w:t>
      </w:r>
    </w:p>
    <w:p w14:paraId="2559B066" w14:textId="5B1FA86F" w:rsidR="00EE2E1D" w:rsidRDefault="00EE2E1D" w:rsidP="00EE2E1D">
      <w:r>
        <w:t>Auggie: (enters Via’s room hesitantly) Can I come in?</w:t>
      </w:r>
    </w:p>
    <w:p w14:paraId="78C0D009" w14:textId="688D9CD0" w:rsidR="00EE2E1D" w:rsidRDefault="00EE2E1D" w:rsidP="00EE2E1D">
      <w:r>
        <w:t>Via: (sighs, closing her book) What do you want, Auggie?</w:t>
      </w:r>
    </w:p>
    <w:p w14:paraId="6AB50ABC" w14:textId="1BC5C662" w:rsidR="00EE2E1D" w:rsidRDefault="00EE2E1D" w:rsidP="00EE2E1D">
      <w:r>
        <w:t>Auggie: (nervous) I… I just wanted to say I’m sorry.</w:t>
      </w:r>
    </w:p>
    <w:p w14:paraId="79A892C0" w14:textId="0D5869E2" w:rsidR="00EE2E1D" w:rsidRDefault="00EE2E1D" w:rsidP="00EE2E1D">
      <w:r>
        <w:t>Via: (looks surprised) Sorry for what?</w:t>
      </w:r>
    </w:p>
    <w:p w14:paraId="1231074B" w14:textId="13E2B322" w:rsidR="00EE2E1D" w:rsidRDefault="00EE2E1D" w:rsidP="00EE2E1D">
      <w:r>
        <w:t>Auggie: For… I don’t know. For being me. For taking all of Mom and Dad’s attention.</w:t>
      </w:r>
    </w:p>
    <w:p w14:paraId="33AE5F2F" w14:textId="7AFEE362" w:rsidR="00EE2E1D" w:rsidRDefault="00EE2E1D" w:rsidP="00EE2E1D">
      <w:r>
        <w:t>Via: (sits up) Auggie, don’t say that. It’s not your fault.</w:t>
      </w:r>
    </w:p>
    <w:p w14:paraId="12D235C6" w14:textId="1F66241C" w:rsidR="00EE2E1D" w:rsidRDefault="00EE2E1D" w:rsidP="00EE2E1D">
      <w:r>
        <w:t>Auggie: But it is. You were happy before I was born.</w:t>
      </w:r>
    </w:p>
    <w:p w14:paraId="4870F450" w14:textId="2C84033D" w:rsidR="00EE2E1D" w:rsidRDefault="00EE2E1D" w:rsidP="00EE2E1D">
      <w:r>
        <w:t>Via: (pauses, softens her tone) That’s not true. You know what I was thinking when Mom and Dad told me you were coming home for the first time?</w:t>
      </w:r>
    </w:p>
    <w:p w14:paraId="7450FBA3" w14:textId="5F7D166C" w:rsidR="00EE2E1D" w:rsidRDefault="00EE2E1D" w:rsidP="00EE2E1D">
      <w:r>
        <w:t>Auggie: What?</w:t>
      </w:r>
    </w:p>
    <w:p w14:paraId="680C8383" w14:textId="5CD21037" w:rsidR="00EE2E1D" w:rsidRDefault="00EE2E1D" w:rsidP="00EE2E1D">
      <w:r>
        <w:t>Via: (smiles) I couldn’t wait to meet you. I told all my friends I was getting a baby brother. I didn’t know what you’d look like, and I didn’t care.</w:t>
      </w:r>
    </w:p>
    <w:p w14:paraId="771CD072" w14:textId="01C4E5CD" w:rsidR="00EE2E1D" w:rsidRDefault="00EE2E1D" w:rsidP="00EE2E1D">
      <w:r>
        <w:t>Auggie: (tearing up) Really?</w:t>
      </w:r>
    </w:p>
    <w:p w14:paraId="6426752F" w14:textId="79B09873" w:rsidR="00EE2E1D" w:rsidRDefault="00EE2E1D" w:rsidP="00EE2E1D">
      <w:r>
        <w:t>Via: (nods) Really. You’re not a burden, Auggie. Yeah, sometimes it’s hard. But you make us better—our whole family.</w:t>
      </w:r>
    </w:p>
    <w:p w14:paraId="3B88FD7E" w14:textId="06D56FB7" w:rsidR="00EE2E1D" w:rsidRDefault="00EE2E1D" w:rsidP="00EE2E1D">
      <w:r>
        <w:t>Auggie: (smiles faintly) Thanks, Via.</w:t>
      </w:r>
    </w:p>
    <w:p w14:paraId="4FA54E21" w14:textId="452B744E" w:rsidR="00EE2E1D" w:rsidRDefault="00EE2E1D" w:rsidP="00EE2E1D">
      <w:r>
        <w:t>Via: (playfully) Just don’t touch my stuff, okay?</w:t>
      </w:r>
    </w:p>
    <w:p w14:paraId="48330927" w14:textId="13B32859" w:rsidR="003B5EF2" w:rsidRDefault="00EE2E1D" w:rsidP="00EE2E1D">
      <w:r>
        <w:t>Auggie: Deal.</w:t>
      </w:r>
      <w:r>
        <w:br w:type="textWrapping" w:clear="all"/>
      </w:r>
    </w:p>
    <w:sectPr w:rsidR="003B5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E1D"/>
    <w:rsid w:val="003B5EF2"/>
    <w:rsid w:val="00937011"/>
    <w:rsid w:val="00EE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2DB86"/>
  <w15:chartTrackingRefBased/>
  <w15:docId w15:val="{EBFD0476-06F1-459B-AE34-A9683682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Makbal</dc:creator>
  <cp:keywords/>
  <dc:description/>
  <cp:lastModifiedBy>G Makbal</cp:lastModifiedBy>
  <cp:revision>1</cp:revision>
  <dcterms:created xsi:type="dcterms:W3CDTF">2025-01-12T05:58:00Z</dcterms:created>
  <dcterms:modified xsi:type="dcterms:W3CDTF">2025-01-12T06:06:00Z</dcterms:modified>
</cp:coreProperties>
</file>